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A1EEE" w14:textId="27AE7066" w:rsidR="0077396B" w:rsidRDefault="0077396B" w:rsidP="00FF3C2A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3"/>
        <w:gridCol w:w="5512"/>
      </w:tblGrid>
      <w:tr w:rsidR="60EE3F92" w14:paraId="79325B71" w14:textId="77777777" w:rsidTr="0B5B26B9">
        <w:trPr>
          <w:trHeight w:val="300"/>
        </w:trPr>
        <w:tc>
          <w:tcPr>
            <w:tcW w:w="4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2D11E6" w14:textId="3809B324" w:rsidR="60EE3F92" w:rsidRDefault="60EE3F92" w:rsidP="71B0BA32">
            <w:pPr>
              <w:spacing w:after="0"/>
              <w:rPr>
                <w:rFonts w:eastAsia="Arial" w:cs="Arial"/>
                <w:color w:val="000000" w:themeColor="text1"/>
              </w:rPr>
            </w:pPr>
            <w:r w:rsidRPr="0B5B26B9">
              <w:rPr>
                <w:rFonts w:eastAsia="Arial" w:cs="Arial"/>
                <w:b/>
                <w:bCs/>
                <w:color w:val="000000" w:themeColor="text1"/>
              </w:rPr>
              <w:t>Name of tutor</w:t>
            </w:r>
            <w:r w:rsidR="5626F8D2" w:rsidRPr="0B5B26B9">
              <w:rPr>
                <w:rFonts w:eastAsia="Arial" w:cs="Arial"/>
                <w:b/>
                <w:bCs/>
                <w:color w:val="000000" w:themeColor="text1"/>
              </w:rPr>
              <w:t>/s</w:t>
            </w:r>
            <w:r w:rsidRPr="0B5B26B9">
              <w:rPr>
                <w:rFonts w:eastAsia="Arial" w:cs="Arial"/>
                <w:color w:val="000000" w:themeColor="text1"/>
              </w:rPr>
              <w:t>:</w:t>
            </w:r>
          </w:p>
          <w:p w14:paraId="3965DEF5" w14:textId="40FFE890" w:rsidR="60EE3F92" w:rsidRDefault="60EE3F92" w:rsidP="60EE3F92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D1AFE2" w14:textId="26A5BD4E" w:rsidR="60EE3F92" w:rsidRDefault="60EE3F92" w:rsidP="7603DFE5">
            <w:pPr>
              <w:spacing w:after="0"/>
              <w:rPr>
                <w:rFonts w:eastAsia="Arial" w:cs="Arial"/>
                <w:color w:val="000000" w:themeColor="text1"/>
              </w:rPr>
            </w:pPr>
            <w:r w:rsidRPr="0B5B26B9">
              <w:rPr>
                <w:rFonts w:eastAsia="Arial" w:cs="Arial"/>
                <w:b/>
                <w:bCs/>
                <w:color w:val="000000" w:themeColor="text1"/>
              </w:rPr>
              <w:t>Name of observer</w:t>
            </w:r>
            <w:r w:rsidRPr="0B5B26B9">
              <w:rPr>
                <w:rFonts w:eastAsia="Arial" w:cs="Arial"/>
                <w:color w:val="000000" w:themeColor="text1"/>
              </w:rPr>
              <w:t>:</w:t>
            </w:r>
          </w:p>
        </w:tc>
      </w:tr>
      <w:tr w:rsidR="60EE3F92" w14:paraId="576739B7" w14:textId="77777777" w:rsidTr="0B5B26B9">
        <w:trPr>
          <w:trHeight w:val="300"/>
        </w:trPr>
        <w:tc>
          <w:tcPr>
            <w:tcW w:w="4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4A81A4" w14:textId="2874959A" w:rsidR="349DE45B" w:rsidRDefault="349DE45B" w:rsidP="60EE3F92">
            <w:pPr>
              <w:spacing w:after="0"/>
              <w:rPr>
                <w:rFonts w:eastAsia="Arial" w:cs="Arial"/>
                <w:b/>
                <w:bCs/>
                <w:color w:val="000000" w:themeColor="text1"/>
              </w:rPr>
            </w:pPr>
            <w:r w:rsidRPr="60EE3F92">
              <w:rPr>
                <w:rFonts w:eastAsia="Arial" w:cs="Arial"/>
                <w:b/>
                <w:bCs/>
                <w:color w:val="000000" w:themeColor="text1"/>
              </w:rPr>
              <w:t>Area of focus:</w:t>
            </w:r>
          </w:p>
          <w:p w14:paraId="0857DC46" w14:textId="23850DDC" w:rsidR="60EE3F92" w:rsidRDefault="60EE3F92" w:rsidP="60EE3F92">
            <w:pPr>
              <w:spacing w:after="0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5C9091" w14:textId="796AF0B2" w:rsidR="60EE3F92" w:rsidRDefault="60EE3F92" w:rsidP="60EE3F92">
            <w:pPr>
              <w:spacing w:after="0"/>
              <w:rPr>
                <w:rFonts w:eastAsia="Arial" w:cs="Arial"/>
                <w:color w:val="000000" w:themeColor="text1"/>
              </w:rPr>
            </w:pPr>
            <w:r w:rsidRPr="60EE3F92">
              <w:rPr>
                <w:rFonts w:eastAsia="Arial" w:cs="Arial"/>
                <w:b/>
                <w:bCs/>
                <w:color w:val="000000" w:themeColor="text1"/>
              </w:rPr>
              <w:t>Venue</w:t>
            </w:r>
            <w:r w:rsidR="6AC8466F" w:rsidRPr="60EE3F92">
              <w:rPr>
                <w:rFonts w:eastAsia="Arial" w:cs="Arial"/>
                <w:b/>
                <w:bCs/>
                <w:color w:val="000000" w:themeColor="text1"/>
              </w:rPr>
              <w:t>/s</w:t>
            </w:r>
            <w:r w:rsidRPr="60EE3F92">
              <w:rPr>
                <w:rFonts w:eastAsia="Arial" w:cs="Arial"/>
                <w:color w:val="000000" w:themeColor="text1"/>
              </w:rPr>
              <w:t>:</w:t>
            </w:r>
          </w:p>
        </w:tc>
      </w:tr>
      <w:tr w:rsidR="60EE3F92" w14:paraId="7E01ADA0" w14:textId="77777777" w:rsidTr="0B5B26B9">
        <w:trPr>
          <w:trHeight w:val="300"/>
        </w:trPr>
        <w:tc>
          <w:tcPr>
            <w:tcW w:w="4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907262" w14:textId="7BA885C0" w:rsidR="60EE3F92" w:rsidRDefault="60EE3F92" w:rsidP="60EE3F92">
            <w:pPr>
              <w:spacing w:after="0"/>
              <w:rPr>
                <w:rFonts w:eastAsia="Arial" w:cs="Arial"/>
                <w:color w:val="000000" w:themeColor="text1"/>
              </w:rPr>
            </w:pPr>
            <w:r w:rsidRPr="60EE3F92">
              <w:rPr>
                <w:rFonts w:eastAsia="Arial" w:cs="Arial"/>
                <w:b/>
                <w:bCs/>
                <w:color w:val="000000" w:themeColor="text1"/>
              </w:rPr>
              <w:t>Course Title</w:t>
            </w:r>
            <w:r w:rsidR="784FD6B6" w:rsidRPr="60EE3F92">
              <w:rPr>
                <w:rFonts w:eastAsia="Arial" w:cs="Arial"/>
                <w:b/>
                <w:bCs/>
                <w:color w:val="000000" w:themeColor="text1"/>
              </w:rPr>
              <w:t>/s</w:t>
            </w:r>
            <w:r w:rsidRPr="60EE3F92">
              <w:rPr>
                <w:rFonts w:eastAsia="Arial" w:cs="Arial"/>
                <w:color w:val="000000" w:themeColor="text1"/>
              </w:rPr>
              <w:t xml:space="preserve">: 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5519DA" w14:textId="2FA8ED7E" w:rsidR="60EE3F92" w:rsidRDefault="60EE3F92" w:rsidP="60EE3F92">
            <w:pPr>
              <w:spacing w:after="0"/>
              <w:rPr>
                <w:rFonts w:eastAsia="Arial" w:cs="Arial"/>
                <w:color w:val="000000" w:themeColor="text1"/>
              </w:rPr>
            </w:pPr>
            <w:r w:rsidRPr="60EE3F92">
              <w:rPr>
                <w:rFonts w:eastAsia="Arial" w:cs="Arial"/>
                <w:b/>
                <w:bCs/>
                <w:color w:val="000000" w:themeColor="text1"/>
              </w:rPr>
              <w:t>Course Code</w:t>
            </w:r>
            <w:r w:rsidR="50FBE4F7" w:rsidRPr="60EE3F92">
              <w:rPr>
                <w:rFonts w:eastAsia="Arial" w:cs="Arial"/>
                <w:b/>
                <w:bCs/>
                <w:color w:val="000000" w:themeColor="text1"/>
              </w:rPr>
              <w:t>/s</w:t>
            </w:r>
            <w:r w:rsidRPr="60EE3F92">
              <w:rPr>
                <w:rFonts w:eastAsia="Arial" w:cs="Arial"/>
                <w:color w:val="000000" w:themeColor="text1"/>
              </w:rPr>
              <w:t xml:space="preserve">: </w:t>
            </w:r>
          </w:p>
          <w:p w14:paraId="3715A088" w14:textId="29094897" w:rsidR="60EE3F92" w:rsidRDefault="60EE3F92" w:rsidP="60EE3F92">
            <w:pPr>
              <w:spacing w:after="0"/>
              <w:rPr>
                <w:rFonts w:eastAsia="Arial" w:cs="Arial"/>
                <w:color w:val="000000" w:themeColor="text1"/>
              </w:rPr>
            </w:pPr>
            <w:r w:rsidRPr="60EE3F92">
              <w:rPr>
                <w:rFonts w:eastAsia="Arial" w:cs="Arial"/>
                <w:b/>
                <w:bCs/>
                <w:color w:val="000000" w:themeColor="text1"/>
              </w:rPr>
              <w:t>Session</w:t>
            </w:r>
            <w:r w:rsidR="467D2949" w:rsidRPr="60EE3F92">
              <w:rPr>
                <w:rFonts w:eastAsia="Arial" w:cs="Arial"/>
                <w:b/>
                <w:bCs/>
                <w:color w:val="000000" w:themeColor="text1"/>
              </w:rPr>
              <w:t>/s</w:t>
            </w:r>
            <w:r w:rsidRPr="60EE3F92">
              <w:rPr>
                <w:rFonts w:eastAsia="Arial" w:cs="Arial"/>
                <w:b/>
                <w:bCs/>
                <w:color w:val="000000" w:themeColor="text1"/>
              </w:rPr>
              <w:t>:</w:t>
            </w:r>
            <w:r w:rsidRPr="60EE3F92">
              <w:rPr>
                <w:rFonts w:eastAsia="Arial" w:cs="Arial"/>
                <w:color w:val="000000" w:themeColor="text1"/>
              </w:rPr>
              <w:t xml:space="preserve"> x of x</w:t>
            </w:r>
          </w:p>
        </w:tc>
      </w:tr>
      <w:tr w:rsidR="60EE3F92" w14:paraId="2E3C8F0F" w14:textId="77777777" w:rsidTr="0B5B26B9">
        <w:trPr>
          <w:trHeight w:val="300"/>
        </w:trPr>
        <w:tc>
          <w:tcPr>
            <w:tcW w:w="4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A27CE4" w14:textId="020C4D06" w:rsidR="60EE3F92" w:rsidRDefault="60EE3F92" w:rsidP="60EE3F92">
            <w:pPr>
              <w:spacing w:after="0"/>
              <w:rPr>
                <w:rFonts w:eastAsia="Arial" w:cs="Arial"/>
                <w:color w:val="000000" w:themeColor="text1"/>
              </w:rPr>
            </w:pPr>
            <w:r w:rsidRPr="60EE3F92">
              <w:rPr>
                <w:rFonts w:eastAsia="Arial" w:cs="Arial"/>
                <w:b/>
                <w:bCs/>
                <w:color w:val="000000" w:themeColor="text1"/>
              </w:rPr>
              <w:t>Date</w:t>
            </w:r>
            <w:r w:rsidR="69CBE667" w:rsidRPr="60EE3F92">
              <w:rPr>
                <w:rFonts w:eastAsia="Arial" w:cs="Arial"/>
                <w:b/>
                <w:bCs/>
                <w:color w:val="000000" w:themeColor="text1"/>
              </w:rPr>
              <w:t>/s</w:t>
            </w:r>
            <w:r w:rsidRPr="60EE3F92">
              <w:rPr>
                <w:rFonts w:eastAsia="Arial" w:cs="Arial"/>
                <w:b/>
                <w:bCs/>
                <w:color w:val="000000" w:themeColor="text1"/>
              </w:rPr>
              <w:t xml:space="preserve"> of </w:t>
            </w:r>
            <w:r w:rsidR="20364DC2" w:rsidRPr="60EE3F92">
              <w:rPr>
                <w:rFonts w:eastAsia="Arial" w:cs="Arial"/>
                <w:b/>
                <w:bCs/>
                <w:color w:val="000000" w:themeColor="text1"/>
              </w:rPr>
              <w:t>SLW</w:t>
            </w:r>
            <w:r w:rsidRPr="60EE3F92">
              <w:rPr>
                <w:rFonts w:eastAsia="Arial" w:cs="Arial"/>
                <w:color w:val="000000" w:themeColor="text1"/>
              </w:rPr>
              <w:t>:</w:t>
            </w:r>
          </w:p>
          <w:p w14:paraId="6C30D105" w14:textId="66776939" w:rsidR="60EE3F92" w:rsidRDefault="60EE3F92" w:rsidP="60EE3F92">
            <w:pPr>
              <w:spacing w:after="0"/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1944D7" w14:textId="653A6964" w:rsidR="60EE3F92" w:rsidRDefault="60EE3F92" w:rsidP="60EE3F92">
            <w:pPr>
              <w:spacing w:after="0"/>
              <w:rPr>
                <w:rFonts w:eastAsia="Arial" w:cs="Arial"/>
                <w:color w:val="4472C4" w:themeColor="accent1"/>
              </w:rPr>
            </w:pPr>
            <w:r w:rsidRPr="0B5B26B9">
              <w:rPr>
                <w:rFonts w:eastAsia="Arial" w:cs="Arial"/>
                <w:b/>
                <w:bCs/>
                <w:color w:val="000000" w:themeColor="text1"/>
              </w:rPr>
              <w:t>Time of Visit</w:t>
            </w:r>
            <w:r w:rsidR="37C6CDB2" w:rsidRPr="0B5B26B9">
              <w:rPr>
                <w:rFonts w:eastAsia="Arial" w:cs="Arial"/>
                <w:b/>
                <w:bCs/>
                <w:color w:val="000000" w:themeColor="text1"/>
              </w:rPr>
              <w:t>/s</w:t>
            </w:r>
            <w:r w:rsidRPr="0B5B26B9">
              <w:rPr>
                <w:rFonts w:eastAsia="Arial" w:cs="Arial"/>
                <w:color w:val="000000" w:themeColor="text1"/>
              </w:rPr>
              <w:t xml:space="preserve">: </w:t>
            </w:r>
          </w:p>
        </w:tc>
      </w:tr>
      <w:tr w:rsidR="60EE3F92" w14:paraId="69FC2273" w14:textId="77777777" w:rsidTr="0B5B26B9">
        <w:trPr>
          <w:trHeight w:val="300"/>
        </w:trPr>
        <w:tc>
          <w:tcPr>
            <w:tcW w:w="4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9884AB" w14:textId="633B636B" w:rsidR="60EE3F92" w:rsidRDefault="60EE3F92" w:rsidP="60EE3F92">
            <w:pPr>
              <w:spacing w:after="0"/>
              <w:rPr>
                <w:rFonts w:eastAsia="Arial" w:cs="Arial"/>
                <w:color w:val="000000" w:themeColor="text1"/>
              </w:rPr>
            </w:pPr>
            <w:r w:rsidRPr="60EE3F92">
              <w:rPr>
                <w:rFonts w:eastAsia="Arial" w:cs="Arial"/>
                <w:b/>
                <w:bCs/>
                <w:color w:val="000000" w:themeColor="text1"/>
              </w:rPr>
              <w:t>People Present</w:t>
            </w:r>
            <w:r w:rsidRPr="60EE3F92">
              <w:rPr>
                <w:rFonts w:eastAsia="Arial" w:cs="Arial"/>
                <w:color w:val="000000" w:themeColor="text1"/>
              </w:rPr>
              <w:t>:  no of learners/SC/LSA/visitors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6E1DC1" w14:textId="4BAF1DC7" w:rsidR="60EE3F92" w:rsidRDefault="60EE3F92" w:rsidP="60EE3F92">
            <w:pPr>
              <w:spacing w:after="0"/>
              <w:rPr>
                <w:rFonts w:eastAsia="Arial" w:cs="Arial"/>
                <w:color w:val="4472C4" w:themeColor="accent1"/>
              </w:rPr>
            </w:pPr>
          </w:p>
        </w:tc>
      </w:tr>
    </w:tbl>
    <w:p w14:paraId="7BBDDE67" w14:textId="55E69A2B" w:rsidR="00F258D0" w:rsidRDefault="00F258D0" w:rsidP="00FF3C2A"/>
    <w:tbl>
      <w:tblPr>
        <w:tblStyle w:val="TableGrid"/>
        <w:tblW w:w="10416" w:type="dxa"/>
        <w:tblLayout w:type="fixed"/>
        <w:tblLook w:val="04A0" w:firstRow="1" w:lastRow="0" w:firstColumn="1" w:lastColumn="0" w:noHBand="0" w:noVBand="1"/>
      </w:tblPr>
      <w:tblGrid>
        <w:gridCol w:w="10416"/>
      </w:tblGrid>
      <w:tr w:rsidR="00BC2E0C" w:rsidRPr="00ED397F" w14:paraId="2623E2FC" w14:textId="50FA4D37" w:rsidTr="0B5B26B9">
        <w:trPr>
          <w:trHeight w:val="1200"/>
        </w:trPr>
        <w:tc>
          <w:tcPr>
            <w:tcW w:w="10416" w:type="dxa"/>
          </w:tcPr>
          <w:p w14:paraId="753A637D" w14:textId="0AFC328D" w:rsidR="00BC2E0C" w:rsidRPr="00ED397F" w:rsidRDefault="7CF4F7BC" w:rsidP="00FF3C2A">
            <w:pPr>
              <w:rPr>
                <w:b/>
                <w:bCs/>
              </w:rPr>
            </w:pPr>
            <w:r w:rsidRPr="60EE3F92">
              <w:rPr>
                <w:b/>
                <w:bCs/>
              </w:rPr>
              <w:t>Good practice</w:t>
            </w:r>
            <w:r w:rsidR="2385C556" w:rsidRPr="60EE3F92">
              <w:rPr>
                <w:b/>
                <w:bCs/>
              </w:rPr>
              <w:t xml:space="preserve"> observed</w:t>
            </w:r>
            <w:r w:rsidRPr="60EE3F92">
              <w:rPr>
                <w:b/>
                <w:bCs/>
              </w:rPr>
              <w:t>:</w:t>
            </w:r>
          </w:p>
          <w:p w14:paraId="2389AE97" w14:textId="1801DE93" w:rsidR="07D3FBAA" w:rsidRDefault="07D3FBAA" w:rsidP="07D3FBAA"/>
          <w:p w14:paraId="399C2EE2" w14:textId="3612AADE" w:rsidR="07D3FBAA" w:rsidRDefault="07D3FBAA" w:rsidP="0B5B26B9">
            <w:pPr>
              <w:rPr>
                <w:rFonts w:cs="Arial"/>
              </w:rPr>
            </w:pPr>
          </w:p>
          <w:p w14:paraId="3EAAAF0D" w14:textId="64C521A4" w:rsidR="07D3FBAA" w:rsidRDefault="07D3FBAA" w:rsidP="0B5B26B9">
            <w:pPr>
              <w:rPr>
                <w:rFonts w:cs="Arial"/>
              </w:rPr>
            </w:pPr>
          </w:p>
          <w:p w14:paraId="741DE6B6" w14:textId="654C2078" w:rsidR="07D3FBAA" w:rsidRDefault="07D3FBAA" w:rsidP="0B5B26B9">
            <w:pPr>
              <w:rPr>
                <w:rFonts w:cs="Arial"/>
              </w:rPr>
            </w:pPr>
          </w:p>
          <w:p w14:paraId="26A4986F" w14:textId="2D01538D" w:rsidR="07D3FBAA" w:rsidRDefault="07D3FBAA" w:rsidP="07D3FBAA">
            <w:pPr>
              <w:rPr>
                <w:rFonts w:cs="Arial"/>
              </w:rPr>
            </w:pPr>
          </w:p>
        </w:tc>
      </w:tr>
      <w:tr w:rsidR="07D3FBAA" w14:paraId="0E4EF82E" w14:textId="77777777" w:rsidTr="0B5B26B9">
        <w:trPr>
          <w:trHeight w:val="900"/>
        </w:trPr>
        <w:tc>
          <w:tcPr>
            <w:tcW w:w="10416" w:type="dxa"/>
          </w:tcPr>
          <w:p w14:paraId="7F3AD849" w14:textId="17BD1197" w:rsidR="27CD216F" w:rsidRDefault="27CD216F" w:rsidP="07D3FBAA">
            <w:pPr>
              <w:rPr>
                <w:b/>
                <w:bCs/>
              </w:rPr>
            </w:pPr>
            <w:r w:rsidRPr="07D3FBAA">
              <w:rPr>
                <w:b/>
                <w:bCs/>
              </w:rPr>
              <w:t>Reflections:</w:t>
            </w:r>
          </w:p>
          <w:p w14:paraId="64DB73B2" w14:textId="47D6725E" w:rsidR="27CD216F" w:rsidRDefault="6C21EAA8" w:rsidP="0B5B26B9">
            <w:pPr>
              <w:rPr>
                <w:color w:val="0070C0"/>
              </w:rPr>
            </w:pPr>
            <w:r w:rsidRPr="0B5B26B9">
              <w:rPr>
                <w:color w:val="0070C0"/>
              </w:rPr>
              <w:t xml:space="preserve"> </w:t>
            </w:r>
          </w:p>
          <w:p w14:paraId="7BF39264" w14:textId="769374A9" w:rsidR="07D3FBAA" w:rsidRDefault="07D3FBAA" w:rsidP="07D3FBAA"/>
          <w:p w14:paraId="44036FE4" w14:textId="34ABAB6F" w:rsidR="0B5B26B9" w:rsidRDefault="0B5B26B9"/>
          <w:p w14:paraId="0E00BF29" w14:textId="1FA78712" w:rsidR="0B5B26B9" w:rsidRDefault="0B5B26B9"/>
          <w:p w14:paraId="14F49D08" w14:textId="17F1FC83" w:rsidR="07D3FBAA" w:rsidRDefault="07D3FBAA" w:rsidP="07D3FBAA"/>
          <w:p w14:paraId="6E1BAB6F" w14:textId="59A738B0" w:rsidR="07D3FBAA" w:rsidRDefault="07D3FBAA" w:rsidP="07D3FBAA"/>
        </w:tc>
      </w:tr>
    </w:tbl>
    <w:p w14:paraId="38C91721" w14:textId="374353F5" w:rsidR="00F314EF" w:rsidRDefault="00F314EF" w:rsidP="54191C5F"/>
    <w:p w14:paraId="0972DC7F" w14:textId="6223EEEF" w:rsidR="003E1B9A" w:rsidRPr="003E1B9A" w:rsidRDefault="0059116F" w:rsidP="003E1B9A">
      <w:r w:rsidRPr="0059116F">
        <w:t>Completed observation reports to be returned within 3 working days of the observation taking place.</w:t>
      </w:r>
    </w:p>
    <w:p w14:paraId="0558D71C" w14:textId="77777777" w:rsidR="003E1B9A" w:rsidRPr="003E1B9A" w:rsidRDefault="003E1B9A" w:rsidP="003E1B9A"/>
    <w:sectPr w:rsidR="003E1B9A" w:rsidRPr="003E1B9A" w:rsidSect="00A236F7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78ED2" w14:textId="77777777" w:rsidR="00DE2197" w:rsidRDefault="00DE2197" w:rsidP="00FF3C2A">
      <w:r>
        <w:separator/>
      </w:r>
    </w:p>
  </w:endnote>
  <w:endnote w:type="continuationSeparator" w:id="0">
    <w:p w14:paraId="4D9E0DBB" w14:textId="77777777" w:rsidR="00DE2197" w:rsidRDefault="00DE2197" w:rsidP="00FF3C2A">
      <w:r>
        <w:continuationSeparator/>
      </w:r>
    </w:p>
  </w:endnote>
  <w:endnote w:type="continuationNotice" w:id="1">
    <w:p w14:paraId="5C1F8900" w14:textId="77777777" w:rsidR="00DE2197" w:rsidRDefault="00DE2197" w:rsidP="00FF3C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69300" w14:textId="60F602CA" w:rsidR="007574B3" w:rsidRPr="00600737" w:rsidRDefault="00600737" w:rsidP="00600737">
    <w:pPr>
      <w:pStyle w:val="Footer"/>
    </w:pPr>
    <w:fldSimple w:instr="FILENAME \* MERGEFORMAT">
      <w:r>
        <w:rPr>
          <w:noProof/>
        </w:rPr>
        <w:t xml:space="preserve">HA27 </w:t>
      </w:r>
      <w:r w:rsidR="0059116F" w:rsidRPr="0059116F">
        <w:rPr>
          <w:noProof/>
        </w:rPr>
        <w:t>Supported Learning Walk</w:t>
      </w:r>
      <w:r>
        <w:rPr>
          <w:noProof/>
        </w:rPr>
        <w:t xml:space="preserve"> 2</w:t>
      </w:r>
      <w:r w:rsidR="0059116F">
        <w:rPr>
          <w:noProof/>
        </w:rPr>
        <w:t>5</w:t>
      </w:r>
      <w:r>
        <w:rPr>
          <w:noProof/>
        </w:rPr>
        <w:t>-</w:t>
      </w:r>
      <w:r w:rsidR="0059116F">
        <w:rPr>
          <w:noProof/>
        </w:rPr>
        <w:t>26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55AE9" w14:textId="327B3CED" w:rsidR="0017701B" w:rsidRPr="007A0A96" w:rsidRDefault="007A0A96" w:rsidP="00600737">
    <w:pPr>
      <w:pStyle w:val="Footer"/>
      <w:rPr>
        <w:lang w:val="it-IT"/>
      </w:rPr>
    </w:pPr>
    <w:r w:rsidRPr="007A0A96">
      <w:rPr>
        <w:lang w:val="it-IT"/>
      </w:rPr>
      <w:t xml:space="preserve">HA27 </w:t>
    </w:r>
    <w:r w:rsidR="0059116F" w:rsidRPr="0059116F">
      <w:t>Supported Learning Walk</w:t>
    </w:r>
    <w:r w:rsidR="0059116F">
      <w:t xml:space="preserve"> </w:t>
    </w:r>
    <w:r>
      <w:rPr>
        <w:lang w:val="it-IT"/>
      </w:rPr>
      <w:t>25-26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D3E99" w14:textId="77777777" w:rsidR="00DE2197" w:rsidRDefault="00DE2197" w:rsidP="00FF3C2A">
      <w:r>
        <w:separator/>
      </w:r>
    </w:p>
  </w:footnote>
  <w:footnote w:type="continuationSeparator" w:id="0">
    <w:p w14:paraId="0FFBAD3C" w14:textId="77777777" w:rsidR="00DE2197" w:rsidRDefault="00DE2197" w:rsidP="00FF3C2A">
      <w:r>
        <w:continuationSeparator/>
      </w:r>
    </w:p>
  </w:footnote>
  <w:footnote w:type="continuationNotice" w:id="1">
    <w:p w14:paraId="1B38D295" w14:textId="77777777" w:rsidR="00DE2197" w:rsidRDefault="00DE2197" w:rsidP="00FF3C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0B22" w14:textId="6B661B3D" w:rsidR="00D77081" w:rsidRDefault="17075832" w:rsidP="17075832">
    <w:pPr>
      <w:pStyle w:val="Header"/>
      <w:jc w:val="right"/>
    </w:pPr>
    <w:r>
      <w:rPr>
        <w:noProof/>
      </w:rPr>
      <w:drawing>
        <wp:inline distT="0" distB="0" distL="0" distR="0" wp14:anchorId="13B7568D" wp14:editId="4982A81B">
          <wp:extent cx="1550399" cy="677520"/>
          <wp:effectExtent l="0" t="0" r="0" b="0"/>
          <wp:docPr id="1806287593" name="Picture 18062875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399" cy="67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BC3"/>
    <w:multiLevelType w:val="hybridMultilevel"/>
    <w:tmpl w:val="8AA44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5471"/>
    <w:multiLevelType w:val="hybridMultilevel"/>
    <w:tmpl w:val="90A234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9C01A8"/>
    <w:multiLevelType w:val="hybridMultilevel"/>
    <w:tmpl w:val="BD921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A501C"/>
    <w:multiLevelType w:val="hybridMultilevel"/>
    <w:tmpl w:val="1FAA2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8F0C8B"/>
    <w:multiLevelType w:val="hybridMultilevel"/>
    <w:tmpl w:val="CDC6BBFC"/>
    <w:lvl w:ilvl="0" w:tplc="0809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5" w15:restartNumberingAfterBreak="0">
    <w:nsid w:val="42DB4A95"/>
    <w:multiLevelType w:val="hybridMultilevel"/>
    <w:tmpl w:val="FFFFFFFF"/>
    <w:lvl w:ilvl="0" w:tplc="767CD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E5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A0C9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A6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14EB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1EE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2AC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C1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2AE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3013C"/>
    <w:multiLevelType w:val="hybridMultilevel"/>
    <w:tmpl w:val="FD82285C"/>
    <w:lvl w:ilvl="0" w:tplc="B414E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18415"/>
    <w:multiLevelType w:val="hybridMultilevel"/>
    <w:tmpl w:val="FFFFFFFF"/>
    <w:lvl w:ilvl="0" w:tplc="C4BE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4C5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3C8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A7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603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00E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6C4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C8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0CD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B0D7F"/>
    <w:multiLevelType w:val="hybridMultilevel"/>
    <w:tmpl w:val="0B868D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68640D"/>
    <w:multiLevelType w:val="hybridMultilevel"/>
    <w:tmpl w:val="3454E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B1AF9"/>
    <w:multiLevelType w:val="hybridMultilevel"/>
    <w:tmpl w:val="035E67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1868336">
    <w:abstractNumId w:val="5"/>
  </w:num>
  <w:num w:numId="2" w16cid:durableId="870611194">
    <w:abstractNumId w:val="7"/>
  </w:num>
  <w:num w:numId="3" w16cid:durableId="1064452814">
    <w:abstractNumId w:val="9"/>
  </w:num>
  <w:num w:numId="4" w16cid:durableId="192958650">
    <w:abstractNumId w:val="4"/>
  </w:num>
  <w:num w:numId="5" w16cid:durableId="968628362">
    <w:abstractNumId w:val="0"/>
  </w:num>
  <w:num w:numId="6" w16cid:durableId="942804495">
    <w:abstractNumId w:val="10"/>
  </w:num>
  <w:num w:numId="7" w16cid:durableId="93479377">
    <w:abstractNumId w:val="1"/>
  </w:num>
  <w:num w:numId="8" w16cid:durableId="1612591218">
    <w:abstractNumId w:val="8"/>
  </w:num>
  <w:num w:numId="9" w16cid:durableId="1423644604">
    <w:abstractNumId w:val="3"/>
  </w:num>
  <w:num w:numId="10" w16cid:durableId="1254124807">
    <w:abstractNumId w:val="2"/>
  </w:num>
  <w:num w:numId="11" w16cid:durableId="622469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C6"/>
    <w:rsid w:val="00031F7D"/>
    <w:rsid w:val="0008712A"/>
    <w:rsid w:val="000A03C2"/>
    <w:rsid w:val="000A49DB"/>
    <w:rsid w:val="000C4D67"/>
    <w:rsid w:val="00106AFD"/>
    <w:rsid w:val="00123E8A"/>
    <w:rsid w:val="001443BF"/>
    <w:rsid w:val="0017701B"/>
    <w:rsid w:val="00182671"/>
    <w:rsid w:val="001B257C"/>
    <w:rsid w:val="001F27FE"/>
    <w:rsid w:val="00206BFB"/>
    <w:rsid w:val="0021539E"/>
    <w:rsid w:val="0021677C"/>
    <w:rsid w:val="002229B2"/>
    <w:rsid w:val="00235F17"/>
    <w:rsid w:val="00247F9B"/>
    <w:rsid w:val="00255A9A"/>
    <w:rsid w:val="00290AD8"/>
    <w:rsid w:val="00290E43"/>
    <w:rsid w:val="002A15DF"/>
    <w:rsid w:val="002C08BE"/>
    <w:rsid w:val="002C1AAF"/>
    <w:rsid w:val="002D29C6"/>
    <w:rsid w:val="002E0720"/>
    <w:rsid w:val="0030176E"/>
    <w:rsid w:val="00307327"/>
    <w:rsid w:val="0031163B"/>
    <w:rsid w:val="003201AF"/>
    <w:rsid w:val="0032138A"/>
    <w:rsid w:val="00323441"/>
    <w:rsid w:val="003321AA"/>
    <w:rsid w:val="00340816"/>
    <w:rsid w:val="00365F40"/>
    <w:rsid w:val="00392DA9"/>
    <w:rsid w:val="003E1B9A"/>
    <w:rsid w:val="00400115"/>
    <w:rsid w:val="00403618"/>
    <w:rsid w:val="00413133"/>
    <w:rsid w:val="00423BC2"/>
    <w:rsid w:val="00437402"/>
    <w:rsid w:val="004A68DE"/>
    <w:rsid w:val="004B6E4B"/>
    <w:rsid w:val="004D1119"/>
    <w:rsid w:val="004D74AE"/>
    <w:rsid w:val="004E18D1"/>
    <w:rsid w:val="004EC3C3"/>
    <w:rsid w:val="004F0C1A"/>
    <w:rsid w:val="004F4D5B"/>
    <w:rsid w:val="004F601B"/>
    <w:rsid w:val="004F6F37"/>
    <w:rsid w:val="00506FAD"/>
    <w:rsid w:val="005144B3"/>
    <w:rsid w:val="005177B8"/>
    <w:rsid w:val="005371FD"/>
    <w:rsid w:val="00546C89"/>
    <w:rsid w:val="005650C1"/>
    <w:rsid w:val="0059116F"/>
    <w:rsid w:val="005A46FC"/>
    <w:rsid w:val="005D2EE2"/>
    <w:rsid w:val="005D65C7"/>
    <w:rsid w:val="006004E0"/>
    <w:rsid w:val="00600737"/>
    <w:rsid w:val="00602561"/>
    <w:rsid w:val="00613447"/>
    <w:rsid w:val="0065292E"/>
    <w:rsid w:val="00660FB3"/>
    <w:rsid w:val="006846C2"/>
    <w:rsid w:val="006B7888"/>
    <w:rsid w:val="006BBA69"/>
    <w:rsid w:val="006C387D"/>
    <w:rsid w:val="006E6D06"/>
    <w:rsid w:val="007031DD"/>
    <w:rsid w:val="007154A2"/>
    <w:rsid w:val="00720348"/>
    <w:rsid w:val="00740418"/>
    <w:rsid w:val="007574B3"/>
    <w:rsid w:val="0077396B"/>
    <w:rsid w:val="007A0A96"/>
    <w:rsid w:val="007A1FE2"/>
    <w:rsid w:val="007C7997"/>
    <w:rsid w:val="007D764E"/>
    <w:rsid w:val="008120D7"/>
    <w:rsid w:val="00814527"/>
    <w:rsid w:val="00817835"/>
    <w:rsid w:val="00834935"/>
    <w:rsid w:val="00834CB2"/>
    <w:rsid w:val="00874B9E"/>
    <w:rsid w:val="008C4B01"/>
    <w:rsid w:val="008D0AD1"/>
    <w:rsid w:val="008D2B65"/>
    <w:rsid w:val="008D418D"/>
    <w:rsid w:val="008D6225"/>
    <w:rsid w:val="008E110F"/>
    <w:rsid w:val="008E675B"/>
    <w:rsid w:val="00922918"/>
    <w:rsid w:val="00934983"/>
    <w:rsid w:val="00963F15"/>
    <w:rsid w:val="009A73BA"/>
    <w:rsid w:val="009C0429"/>
    <w:rsid w:val="009D01DF"/>
    <w:rsid w:val="009F311B"/>
    <w:rsid w:val="00A115A3"/>
    <w:rsid w:val="00A124B7"/>
    <w:rsid w:val="00A13452"/>
    <w:rsid w:val="00A236F7"/>
    <w:rsid w:val="00A3138C"/>
    <w:rsid w:val="00A52BBC"/>
    <w:rsid w:val="00A63F0C"/>
    <w:rsid w:val="00A75B8E"/>
    <w:rsid w:val="00AB6A1A"/>
    <w:rsid w:val="00AB6C03"/>
    <w:rsid w:val="00AC67B8"/>
    <w:rsid w:val="00AD2A83"/>
    <w:rsid w:val="00AE2184"/>
    <w:rsid w:val="00AE2FFA"/>
    <w:rsid w:val="00AF0E7F"/>
    <w:rsid w:val="00AF49A9"/>
    <w:rsid w:val="00B04106"/>
    <w:rsid w:val="00B11D87"/>
    <w:rsid w:val="00B160C6"/>
    <w:rsid w:val="00B36B8B"/>
    <w:rsid w:val="00B6327D"/>
    <w:rsid w:val="00B91302"/>
    <w:rsid w:val="00BC2E0C"/>
    <w:rsid w:val="00BD3F42"/>
    <w:rsid w:val="00BF343F"/>
    <w:rsid w:val="00BF6D75"/>
    <w:rsid w:val="00C00336"/>
    <w:rsid w:val="00C12232"/>
    <w:rsid w:val="00C204A5"/>
    <w:rsid w:val="00C36552"/>
    <w:rsid w:val="00C43EE7"/>
    <w:rsid w:val="00C94092"/>
    <w:rsid w:val="00CA44ED"/>
    <w:rsid w:val="00CA5E39"/>
    <w:rsid w:val="00CF471F"/>
    <w:rsid w:val="00CF68B9"/>
    <w:rsid w:val="00D16BF0"/>
    <w:rsid w:val="00D26365"/>
    <w:rsid w:val="00D41BF8"/>
    <w:rsid w:val="00D63A92"/>
    <w:rsid w:val="00D67D74"/>
    <w:rsid w:val="00D73EBA"/>
    <w:rsid w:val="00D77081"/>
    <w:rsid w:val="00D85455"/>
    <w:rsid w:val="00D947E7"/>
    <w:rsid w:val="00DC74D9"/>
    <w:rsid w:val="00DE2197"/>
    <w:rsid w:val="00DE5185"/>
    <w:rsid w:val="00E011C3"/>
    <w:rsid w:val="00E02C5C"/>
    <w:rsid w:val="00E06D4A"/>
    <w:rsid w:val="00E07B54"/>
    <w:rsid w:val="00E2426B"/>
    <w:rsid w:val="00E300FF"/>
    <w:rsid w:val="00E77E9F"/>
    <w:rsid w:val="00E96B3E"/>
    <w:rsid w:val="00EB2F86"/>
    <w:rsid w:val="00EB361D"/>
    <w:rsid w:val="00ED397F"/>
    <w:rsid w:val="00EF3FE1"/>
    <w:rsid w:val="00F258D0"/>
    <w:rsid w:val="00F25AE5"/>
    <w:rsid w:val="00F2641C"/>
    <w:rsid w:val="00F314EF"/>
    <w:rsid w:val="00F645D2"/>
    <w:rsid w:val="00F76377"/>
    <w:rsid w:val="00F9192F"/>
    <w:rsid w:val="00F939DD"/>
    <w:rsid w:val="00FD561B"/>
    <w:rsid w:val="00FD6DE2"/>
    <w:rsid w:val="00FF30B5"/>
    <w:rsid w:val="00FF3C2A"/>
    <w:rsid w:val="00FF5405"/>
    <w:rsid w:val="020147E9"/>
    <w:rsid w:val="0251E847"/>
    <w:rsid w:val="0467E90B"/>
    <w:rsid w:val="07D3FBAA"/>
    <w:rsid w:val="087EF729"/>
    <w:rsid w:val="0898F602"/>
    <w:rsid w:val="0A228A33"/>
    <w:rsid w:val="0A2FDB9B"/>
    <w:rsid w:val="0B5B26B9"/>
    <w:rsid w:val="0D6C305E"/>
    <w:rsid w:val="0EA8BF5D"/>
    <w:rsid w:val="10A5A027"/>
    <w:rsid w:val="17075832"/>
    <w:rsid w:val="17B10C13"/>
    <w:rsid w:val="18030E84"/>
    <w:rsid w:val="18266E54"/>
    <w:rsid w:val="19E9AEB5"/>
    <w:rsid w:val="1B1713BA"/>
    <w:rsid w:val="1B9147AC"/>
    <w:rsid w:val="1D05E7AE"/>
    <w:rsid w:val="20364DC2"/>
    <w:rsid w:val="203BB13A"/>
    <w:rsid w:val="21466692"/>
    <w:rsid w:val="2282E62C"/>
    <w:rsid w:val="2385C556"/>
    <w:rsid w:val="24A63EAC"/>
    <w:rsid w:val="25A115F0"/>
    <w:rsid w:val="26235658"/>
    <w:rsid w:val="27CD216F"/>
    <w:rsid w:val="2904730B"/>
    <w:rsid w:val="2D2F1E26"/>
    <w:rsid w:val="2E459444"/>
    <w:rsid w:val="2EB4D9D6"/>
    <w:rsid w:val="30E6D00B"/>
    <w:rsid w:val="3133BAE2"/>
    <w:rsid w:val="32B6F8E7"/>
    <w:rsid w:val="345FC478"/>
    <w:rsid w:val="349DE45B"/>
    <w:rsid w:val="350A5D01"/>
    <w:rsid w:val="3646FFD8"/>
    <w:rsid w:val="37C6CDB2"/>
    <w:rsid w:val="37E8AB50"/>
    <w:rsid w:val="3853965E"/>
    <w:rsid w:val="38E866A5"/>
    <w:rsid w:val="3BDC9148"/>
    <w:rsid w:val="3C0A1290"/>
    <w:rsid w:val="3CEF6387"/>
    <w:rsid w:val="3D720968"/>
    <w:rsid w:val="3E81FE47"/>
    <w:rsid w:val="3F3E6C99"/>
    <w:rsid w:val="3FD78E80"/>
    <w:rsid w:val="4021DCB1"/>
    <w:rsid w:val="42317FE9"/>
    <w:rsid w:val="430A972E"/>
    <w:rsid w:val="4598C228"/>
    <w:rsid w:val="45D72A88"/>
    <w:rsid w:val="45FCADD2"/>
    <w:rsid w:val="467D2949"/>
    <w:rsid w:val="48027A93"/>
    <w:rsid w:val="48A549E2"/>
    <w:rsid w:val="4A3EFDE6"/>
    <w:rsid w:val="4AB422AD"/>
    <w:rsid w:val="4DE8D8D4"/>
    <w:rsid w:val="4E007AF8"/>
    <w:rsid w:val="4EABC316"/>
    <w:rsid w:val="4FF1A2A1"/>
    <w:rsid w:val="50259009"/>
    <w:rsid w:val="50FBE4F7"/>
    <w:rsid w:val="513F81F7"/>
    <w:rsid w:val="519417AA"/>
    <w:rsid w:val="5237B516"/>
    <w:rsid w:val="527CD7D6"/>
    <w:rsid w:val="530AB11D"/>
    <w:rsid w:val="53DBCBDD"/>
    <w:rsid w:val="54191C5F"/>
    <w:rsid w:val="546DAEF5"/>
    <w:rsid w:val="558B612D"/>
    <w:rsid w:val="55D7AF1E"/>
    <w:rsid w:val="5626F8D2"/>
    <w:rsid w:val="568601B4"/>
    <w:rsid w:val="5839DB7E"/>
    <w:rsid w:val="58B08917"/>
    <w:rsid w:val="5A50A74B"/>
    <w:rsid w:val="5A801DA7"/>
    <w:rsid w:val="5B092436"/>
    <w:rsid w:val="5B5B3A13"/>
    <w:rsid w:val="5B5C2D6D"/>
    <w:rsid w:val="5CD8625B"/>
    <w:rsid w:val="5DEE2222"/>
    <w:rsid w:val="5EFFBC38"/>
    <w:rsid w:val="5F080347"/>
    <w:rsid w:val="60EE3F92"/>
    <w:rsid w:val="629E5E61"/>
    <w:rsid w:val="65A7A92E"/>
    <w:rsid w:val="68D3524C"/>
    <w:rsid w:val="69CBE667"/>
    <w:rsid w:val="6AC8466F"/>
    <w:rsid w:val="6BAAABD6"/>
    <w:rsid w:val="6BAC75D2"/>
    <w:rsid w:val="6C21EAA8"/>
    <w:rsid w:val="6C7FBA5A"/>
    <w:rsid w:val="6E34B630"/>
    <w:rsid w:val="713A04B4"/>
    <w:rsid w:val="71B0BA32"/>
    <w:rsid w:val="72026A46"/>
    <w:rsid w:val="73647149"/>
    <w:rsid w:val="73AA9BE1"/>
    <w:rsid w:val="73CBA3E3"/>
    <w:rsid w:val="742029C2"/>
    <w:rsid w:val="74DC3988"/>
    <w:rsid w:val="7544ED39"/>
    <w:rsid w:val="7603DFE5"/>
    <w:rsid w:val="764BBC03"/>
    <w:rsid w:val="784FD6B6"/>
    <w:rsid w:val="78FFB333"/>
    <w:rsid w:val="7914A07C"/>
    <w:rsid w:val="79AB3637"/>
    <w:rsid w:val="7AC5D20C"/>
    <w:rsid w:val="7B58DF67"/>
    <w:rsid w:val="7B844901"/>
    <w:rsid w:val="7CF4F7BC"/>
    <w:rsid w:val="7E6F8404"/>
    <w:rsid w:val="7FB1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84818"/>
  <w15:chartTrackingRefBased/>
  <w15:docId w15:val="{C0B620CF-C175-435E-A625-E7AE7335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C2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91302"/>
    <w:pPr>
      <w:keepNext/>
      <w:spacing w:after="0" w:line="240" w:lineRule="auto"/>
      <w:outlineLvl w:val="0"/>
    </w:pPr>
    <w:rPr>
      <w:rFonts w:ascii="Comic Sans MS" w:eastAsia="Times New Roman" w:hAnsi="Comic Sans MS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5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405"/>
  </w:style>
  <w:style w:type="paragraph" w:styleId="Footer">
    <w:name w:val="footer"/>
    <w:basedOn w:val="Normal"/>
    <w:link w:val="FooterChar"/>
    <w:uiPriority w:val="99"/>
    <w:unhideWhenUsed/>
    <w:rsid w:val="00FF5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405"/>
  </w:style>
  <w:style w:type="character" w:styleId="CommentReference">
    <w:name w:val="annotation reference"/>
    <w:basedOn w:val="DefaultParagraphFont"/>
    <w:uiPriority w:val="99"/>
    <w:semiHidden/>
    <w:unhideWhenUsed/>
    <w:rsid w:val="00537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7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7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1FD"/>
    <w:rPr>
      <w:b/>
      <w:bCs/>
      <w:sz w:val="20"/>
      <w:szCs w:val="20"/>
    </w:rPr>
  </w:style>
  <w:style w:type="paragraph" w:customStyle="1" w:styleId="Secondheading">
    <w:name w:val="Second heading"/>
    <w:basedOn w:val="Normal"/>
    <w:rsid w:val="00C204A5"/>
    <w:pPr>
      <w:spacing w:after="0" w:line="240" w:lineRule="auto"/>
    </w:pPr>
    <w:rPr>
      <w:rFonts w:ascii="Comic Sans MS" w:eastAsia="Times New Roman" w:hAnsi="Comic Sans MS" w:cs="Times New Roman"/>
      <w:b/>
      <w:sz w:val="28"/>
    </w:rPr>
  </w:style>
  <w:style w:type="character" w:styleId="Hyperlink">
    <w:name w:val="Hyperlink"/>
    <w:uiPriority w:val="99"/>
    <w:unhideWhenUsed/>
    <w:rsid w:val="00C204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3C2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91302"/>
    <w:rPr>
      <w:rFonts w:ascii="Comic Sans MS" w:eastAsia="Times New Roman" w:hAnsi="Comic Sans MS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B91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16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72A33DDA3E849BA7AB8F84D4532B3" ma:contentTypeVersion="13" ma:contentTypeDescription="Create a new document." ma:contentTypeScope="" ma:versionID="e5b8ef66eb4e0d3de6313376e279d3a8">
  <xsd:schema xmlns:xsd="http://www.w3.org/2001/XMLSchema" xmlns:xs="http://www.w3.org/2001/XMLSchema" xmlns:p="http://schemas.microsoft.com/office/2006/metadata/properties" xmlns:ns2="b94932a4-8a36-4682-922b-a748b0285a9f" xmlns:ns3="45f13a3b-a8f8-458e-b468-fe19c65d9e9c" xmlns:ns4="c5dbf80e-f509-45f6-9fe5-406e3eefabbb" targetNamespace="http://schemas.microsoft.com/office/2006/metadata/properties" ma:root="true" ma:fieldsID="2bf08a12822c59165828193c822e9d83" ns2:_="" ns3:_="" ns4:_="">
    <xsd:import namespace="b94932a4-8a36-4682-922b-a748b0285a9f"/>
    <xsd:import namespace="45f13a3b-a8f8-458e-b468-fe19c65d9e9c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932a4-8a36-4682-922b-a748b0285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3a3b-a8f8-458e-b468-fe19c65d9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f14ce3-52da-4fa2-a2d4-7c6d80c07d82}" ma:internalName="TaxCatchAll" ma:showField="CatchAllData" ma:web="45f13a3b-a8f8-458e-b468-fe19c65d9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lcf76f155ced4ddcb4097134ff3c332f xmlns="b94932a4-8a36-4682-922b-a748b0285a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2503E9-17DC-4BF3-BEF7-97C08353D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932a4-8a36-4682-922b-a748b0285a9f"/>
    <ds:schemaRef ds:uri="45f13a3b-a8f8-458e-b468-fe19c65d9e9c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AA9A3D-CC03-45D7-A8B8-51721B7ECE78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b94932a4-8a36-4682-922b-a748b0285a9f"/>
  </ds:schemaRefs>
</ds:datastoreItem>
</file>

<file path=customXml/itemProps3.xml><?xml version="1.0" encoding="utf-8"?>
<ds:datastoreItem xmlns:ds="http://schemas.openxmlformats.org/officeDocument/2006/customXml" ds:itemID="{B4EF0219-0C92-46B1-9A95-2E1C47503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Hamson, Laura</dc:creator>
  <cp:keywords/>
  <dc:description/>
  <cp:lastModifiedBy>Lysdal Vagnso, Katharine</cp:lastModifiedBy>
  <cp:revision>2</cp:revision>
  <cp:lastPrinted>2022-06-02T01:41:00Z</cp:lastPrinted>
  <dcterms:created xsi:type="dcterms:W3CDTF">2025-09-26T13:22:00Z</dcterms:created>
  <dcterms:modified xsi:type="dcterms:W3CDTF">2025-09-26T13:22:00Z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0x01010051F72A33DDA3E849BA7AB8F84D4532B3</vt:lpwstr>
  </property>
  <property fmtid="{D5CDD505-2E9C-101B-9397-08002B2CF9AE}" pid="3" name="MediaServiceImageTags">
    <vt:lpwstr/>
  </property>
</Properties>
</file>