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047" w14:textId="77777777" w:rsidR="00F861D6" w:rsidRDefault="00F861D6" w:rsidP="00F861D6">
      <w:pPr>
        <w:spacing w:after="120"/>
        <w:jc w:val="center"/>
        <w:rPr>
          <w:rFonts w:cstheme="minorHAnsi"/>
          <w:sz w:val="80"/>
          <w:szCs w:val="80"/>
        </w:rPr>
      </w:pPr>
      <w:r w:rsidRPr="00F861D6">
        <w:rPr>
          <w:rFonts w:cstheme="minorHAnsi"/>
          <w:sz w:val="80"/>
          <w:szCs w:val="80"/>
        </w:rPr>
        <w:t xml:space="preserve">Employability Skills </w:t>
      </w:r>
    </w:p>
    <w:p w14:paraId="037BF79E" w14:textId="390BF6A1" w:rsidR="00F861D6" w:rsidRPr="00F861D6" w:rsidRDefault="00F861D6" w:rsidP="00F861D6">
      <w:pPr>
        <w:spacing w:after="120"/>
        <w:jc w:val="center"/>
        <w:rPr>
          <w:rFonts w:cstheme="minorHAnsi"/>
          <w:sz w:val="80"/>
          <w:szCs w:val="80"/>
        </w:rPr>
      </w:pPr>
      <w:r w:rsidRPr="00F861D6">
        <w:rPr>
          <w:rFonts w:cstheme="minorHAnsi"/>
          <w:sz w:val="80"/>
          <w:szCs w:val="80"/>
        </w:rPr>
        <w:t>linked with…</w:t>
      </w:r>
    </w:p>
    <w:p w14:paraId="01D6801D" w14:textId="23A1F388" w:rsidR="008D4919" w:rsidRDefault="006B33A8" w:rsidP="006B33A8">
      <w:pPr>
        <w:spacing w:after="0"/>
        <w:jc w:val="center"/>
        <w:rPr>
          <w:rFonts w:cs="Arial"/>
          <w:sz w:val="96"/>
          <w:szCs w:val="96"/>
        </w:rPr>
      </w:pPr>
      <w:r w:rsidRPr="006B33A8">
        <w:rPr>
          <w:rFonts w:cs="Arial"/>
          <w:noProof/>
          <w:sz w:val="96"/>
          <w:szCs w:val="96"/>
        </w:rPr>
        <w:drawing>
          <wp:inline distT="0" distB="0" distL="0" distR="0" wp14:anchorId="1D0B02C9" wp14:editId="37862A72">
            <wp:extent cx="1739900" cy="1384300"/>
            <wp:effectExtent l="0" t="0" r="0" b="635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02ACA29-A4F0-4779-BE6F-523E78E5B4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02ACA29-A4F0-4779-BE6F-523E78E5B432}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l="13395" r="7427" b="16250"/>
                    <a:stretch/>
                  </pic:blipFill>
                  <pic:spPr>
                    <a:xfrm>
                      <a:off x="0" y="0"/>
                      <a:ext cx="1740329" cy="138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6088" w14:textId="5CBEA90D" w:rsidR="006B33A8" w:rsidRPr="006B33A8" w:rsidRDefault="006B33A8" w:rsidP="006B33A8">
      <w:pPr>
        <w:spacing w:after="120"/>
        <w:jc w:val="center"/>
        <w:rPr>
          <w:rFonts w:cs="Arial"/>
          <w:b/>
          <w:bCs/>
          <w:i/>
          <w:iCs/>
          <w:color w:val="00B050"/>
          <w:sz w:val="96"/>
          <w:szCs w:val="96"/>
        </w:rPr>
      </w:pPr>
      <w:r w:rsidRPr="006B33A8">
        <w:rPr>
          <w:rFonts w:cs="Arial"/>
          <w:b/>
          <w:bCs/>
          <w:i/>
          <w:iCs/>
          <w:color w:val="00B050"/>
          <w:sz w:val="96"/>
          <w:szCs w:val="96"/>
        </w:rPr>
        <w:t>Religious Studies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477612" w14:paraId="0D31FFE2" w14:textId="77777777" w:rsidTr="009375C9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4316AF7C" w:rsidR="008D4919" w:rsidRPr="00477612" w:rsidRDefault="00E12D57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In</w:t>
            </w:r>
            <w:r w:rsidRPr="00E12D57">
              <w:rPr>
                <w:rFonts w:cs="Arial"/>
                <w:b/>
                <w:bCs/>
                <w:sz w:val="40"/>
                <w:szCs w:val="40"/>
              </w:rPr>
              <w:t>terpret information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&amp;</w:t>
            </w:r>
            <w:r w:rsidRPr="00E12D57">
              <w:rPr>
                <w:rFonts w:cs="Arial"/>
                <w:b/>
                <w:bCs/>
                <w:sz w:val="40"/>
                <w:szCs w:val="40"/>
              </w:rPr>
              <w:t xml:space="preserve"> formulate questions</w:t>
            </w:r>
          </w:p>
        </w:tc>
        <w:tc>
          <w:tcPr>
            <w:tcW w:w="4377" w:type="dxa"/>
            <w:vAlign w:val="center"/>
          </w:tcPr>
          <w:p w14:paraId="47EDE9E0" w14:textId="79BE2611" w:rsidR="008D4919" w:rsidRPr="00477612" w:rsidRDefault="00C25CCA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Critical &amp; analytical skills</w:t>
            </w:r>
          </w:p>
        </w:tc>
      </w:tr>
      <w:tr w:rsidR="008D4919" w:rsidRPr="00477612" w14:paraId="572B3878" w14:textId="77777777" w:rsidTr="009375C9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7C4AFDA9" w:rsidR="008D4919" w:rsidRPr="00477612" w:rsidRDefault="001A4E52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S</w:t>
            </w:r>
            <w:r w:rsidRPr="001A4E52">
              <w:rPr>
                <w:rFonts w:cs="Arial"/>
                <w:b/>
                <w:bCs/>
                <w:sz w:val="40"/>
                <w:szCs w:val="40"/>
              </w:rPr>
              <w:t>elf-awareness</w:t>
            </w:r>
            <w:r>
              <w:rPr>
                <w:rFonts w:cs="Arial"/>
                <w:b/>
                <w:bCs/>
                <w:sz w:val="40"/>
                <w:szCs w:val="40"/>
              </w:rPr>
              <w:t xml:space="preserve"> &amp; </w:t>
            </w:r>
            <w:r w:rsidRPr="001A4E52">
              <w:rPr>
                <w:rFonts w:cs="Arial"/>
                <w:b/>
                <w:bCs/>
                <w:sz w:val="40"/>
                <w:szCs w:val="40"/>
              </w:rPr>
              <w:t>initiative</w:t>
            </w:r>
          </w:p>
        </w:tc>
        <w:tc>
          <w:tcPr>
            <w:tcW w:w="4377" w:type="dxa"/>
            <w:vAlign w:val="center"/>
          </w:tcPr>
          <w:p w14:paraId="6C2EB6E4" w14:textId="659DE5F9" w:rsidR="008D4919" w:rsidRPr="00477612" w:rsidRDefault="00D922AC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A</w:t>
            </w:r>
            <w:r w:rsidRPr="00D922AC">
              <w:rPr>
                <w:rFonts w:cs="Arial"/>
                <w:b/>
                <w:bCs/>
                <w:sz w:val="40"/>
                <w:szCs w:val="40"/>
              </w:rPr>
              <w:t xml:space="preserve">ppreciate different perspectives </w:t>
            </w:r>
            <w:r>
              <w:rPr>
                <w:rFonts w:cs="Arial"/>
                <w:b/>
                <w:bCs/>
                <w:sz w:val="40"/>
                <w:szCs w:val="40"/>
              </w:rPr>
              <w:t>&amp;</w:t>
            </w:r>
            <w:r w:rsidRPr="00D922AC">
              <w:rPr>
                <w:rFonts w:cs="Arial"/>
                <w:b/>
                <w:bCs/>
                <w:sz w:val="40"/>
                <w:szCs w:val="40"/>
              </w:rPr>
              <w:t xml:space="preserve"> take on board others' views</w:t>
            </w:r>
          </w:p>
        </w:tc>
      </w:tr>
      <w:tr w:rsidR="008D4919" w:rsidRPr="00477612" w14:paraId="70577FB9" w14:textId="77777777" w:rsidTr="009375C9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4E917D18" w:rsidR="008D4919" w:rsidRPr="00477612" w:rsidRDefault="00D00550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C</w:t>
            </w:r>
            <w:r w:rsidRPr="001A4E52">
              <w:rPr>
                <w:rFonts w:cs="Arial"/>
                <w:b/>
                <w:bCs/>
                <w:sz w:val="40"/>
                <w:szCs w:val="40"/>
              </w:rPr>
              <w:t>reativity</w:t>
            </w:r>
            <w:r>
              <w:rPr>
                <w:rFonts w:ascii="Arial" w:hAnsi="Arial" w:cs="Arial"/>
                <w:color w:val="4D4D4D"/>
                <w:shd w:val="clear" w:color="auto" w:fill="FFFFFF"/>
              </w:rPr>
              <w:t> </w:t>
            </w:r>
          </w:p>
        </w:tc>
        <w:tc>
          <w:tcPr>
            <w:tcW w:w="4377" w:type="dxa"/>
            <w:vAlign w:val="center"/>
          </w:tcPr>
          <w:p w14:paraId="2DF02210" w14:textId="7CC582C7" w:rsidR="008D4919" w:rsidRPr="00477612" w:rsidRDefault="00D00550" w:rsidP="00D0055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E</w:t>
            </w:r>
            <w:r w:rsidRPr="00D00550">
              <w:rPr>
                <w:rFonts w:cs="Arial"/>
                <w:b/>
                <w:bCs/>
                <w:sz w:val="40"/>
                <w:szCs w:val="40"/>
              </w:rPr>
              <w:t>mpathy and cultural sensitivity</w:t>
            </w:r>
          </w:p>
        </w:tc>
      </w:tr>
      <w:tr w:rsidR="008D4919" w:rsidRPr="00477612" w14:paraId="7B6E4DB4" w14:textId="77777777" w:rsidTr="009375C9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2ABB6D3B" w:rsidR="008D4919" w:rsidRPr="00477612" w:rsidRDefault="00D00550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W</w:t>
            </w:r>
            <w:r w:rsidRPr="00D922AC">
              <w:rPr>
                <w:rFonts w:cs="Arial"/>
                <w:b/>
                <w:bCs/>
                <w:sz w:val="40"/>
                <w:szCs w:val="40"/>
              </w:rPr>
              <w:t>ork methodically and accurately</w:t>
            </w:r>
          </w:p>
        </w:tc>
        <w:tc>
          <w:tcPr>
            <w:tcW w:w="4377" w:type="dxa"/>
            <w:vAlign w:val="center"/>
          </w:tcPr>
          <w:p w14:paraId="127A5DD4" w14:textId="7CBB3DEE" w:rsidR="008D4919" w:rsidRPr="00477612" w:rsidRDefault="00D00550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Research &amp; analysis</w:t>
            </w:r>
          </w:p>
        </w:tc>
      </w:tr>
      <w:tr w:rsidR="008D4919" w:rsidRPr="00477612" w14:paraId="5EF2E3FB" w14:textId="77777777" w:rsidTr="009375C9">
        <w:trPr>
          <w:trHeight w:val="755"/>
          <w:jc w:val="center"/>
        </w:trPr>
        <w:tc>
          <w:tcPr>
            <w:tcW w:w="4377" w:type="dxa"/>
            <w:vAlign w:val="center"/>
          </w:tcPr>
          <w:p w14:paraId="51A7DB5D" w14:textId="04EED030" w:rsidR="008D4919" w:rsidRPr="00477612" w:rsidRDefault="00713E08" w:rsidP="006A2B05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Able to build &amp; </w:t>
            </w:r>
            <w:r w:rsidRPr="00713E08">
              <w:rPr>
                <w:rFonts w:cs="Arial"/>
                <w:b/>
                <w:bCs/>
                <w:sz w:val="40"/>
                <w:szCs w:val="40"/>
              </w:rPr>
              <w:t>develop a</w:t>
            </w:r>
            <w:r w:rsidRPr="00713E08">
              <w:rPr>
                <w:rFonts w:ascii="Open Sans" w:eastAsia="Times New Roman" w:hAnsi="Open Sans" w:cs="Open Sans"/>
                <w:color w:val="343536"/>
                <w:sz w:val="25"/>
                <w:szCs w:val="25"/>
                <w:lang w:eastAsia="en-GB"/>
              </w:rPr>
              <w:t xml:space="preserve"> </w:t>
            </w:r>
            <w:r w:rsidRPr="00713E08">
              <w:rPr>
                <w:rFonts w:cs="Arial"/>
                <w:b/>
                <w:bCs/>
                <w:sz w:val="40"/>
                <w:szCs w:val="40"/>
              </w:rPr>
              <w:t>persuasive argument</w:t>
            </w:r>
          </w:p>
        </w:tc>
        <w:tc>
          <w:tcPr>
            <w:tcW w:w="4377" w:type="dxa"/>
            <w:vAlign w:val="center"/>
          </w:tcPr>
          <w:p w14:paraId="2F976B0F" w14:textId="3E1CEFFB" w:rsidR="008D4919" w:rsidRPr="00477612" w:rsidRDefault="006A2B05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Good time management</w:t>
            </w:r>
          </w:p>
        </w:tc>
      </w:tr>
      <w:tr w:rsidR="008D4919" w:rsidRPr="00477612" w14:paraId="221AFE19" w14:textId="77777777" w:rsidTr="009375C9">
        <w:trPr>
          <w:trHeight w:val="370"/>
          <w:jc w:val="center"/>
        </w:trPr>
        <w:tc>
          <w:tcPr>
            <w:tcW w:w="4377" w:type="dxa"/>
            <w:vAlign w:val="center"/>
          </w:tcPr>
          <w:p w14:paraId="2721039B" w14:textId="2117AF93" w:rsidR="008D4919" w:rsidRPr="00F41A51" w:rsidRDefault="00F41A51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Strong writing skills</w:t>
            </w:r>
          </w:p>
        </w:tc>
        <w:tc>
          <w:tcPr>
            <w:tcW w:w="4377" w:type="dxa"/>
            <w:vAlign w:val="center"/>
          </w:tcPr>
          <w:p w14:paraId="3894089B" w14:textId="68271B0D" w:rsidR="008D4919" w:rsidRPr="00477612" w:rsidRDefault="00224FAC" w:rsidP="00555880">
            <w:pPr>
              <w:spacing w:before="120"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 xml:space="preserve">Methodical &amp; accurate </w:t>
            </w:r>
          </w:p>
        </w:tc>
      </w:tr>
    </w:tbl>
    <w:p w14:paraId="6F30CBC3" w14:textId="196849FE" w:rsidR="008D4919" w:rsidRPr="00D51FFC" w:rsidRDefault="00C16595" w:rsidP="00A753E5">
      <w:pPr>
        <w:rPr>
          <w:rFonts w:ascii="Arial" w:hAnsi="Arial" w:cs="Arial"/>
          <w:sz w:val="24"/>
          <w:szCs w:val="24"/>
        </w:rPr>
      </w:pPr>
      <w:r w:rsidRPr="00334C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96778" wp14:editId="4CC83658">
                <wp:simplePos x="0" y="0"/>
                <wp:positionH relativeFrom="page">
                  <wp:posOffset>3731260</wp:posOffset>
                </wp:positionH>
                <wp:positionV relativeFrom="paragraph">
                  <wp:posOffset>166370</wp:posOffset>
                </wp:positionV>
                <wp:extent cx="3683000" cy="1404620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912" w14:textId="77777777" w:rsidR="00DC79CF" w:rsidRPr="00634D94" w:rsidRDefault="00DC79CF" w:rsidP="00DC79C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34D94">
                              <w:rPr>
                                <w:sz w:val="24"/>
                                <w:szCs w:val="24"/>
                              </w:rPr>
                              <w:t>For further information please visit:</w:t>
                            </w:r>
                          </w:p>
                          <w:p w14:paraId="3B3F53E4" w14:textId="77777777" w:rsidR="00DC79CF" w:rsidRPr="00634D94" w:rsidRDefault="00DC79CF" w:rsidP="00DC79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20CE0">
                              <w:rPr>
                                <w:sz w:val="24"/>
                                <w:szCs w:val="24"/>
                              </w:rPr>
                              <w:t>nationalcareers.service.gov.uk/explore-</w:t>
                            </w:r>
                            <w:proofErr w:type="gramStart"/>
                            <w:r w:rsidRPr="00320CE0">
                              <w:rPr>
                                <w:sz w:val="24"/>
                                <w:szCs w:val="24"/>
                              </w:rPr>
                              <w:t>careers</w:t>
                            </w:r>
                            <w:proofErr w:type="gramEnd"/>
                          </w:p>
                          <w:p w14:paraId="07822F31" w14:textId="77777777" w:rsidR="00DC79CF" w:rsidRPr="00C263DD" w:rsidRDefault="00DC79CF" w:rsidP="00DC79C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320">
                              <w:rPr>
                                <w:sz w:val="24"/>
                                <w:szCs w:val="24"/>
                              </w:rPr>
                              <w:t>prospects.ac.uk/job-profiles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6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pt;margin-top:13.1pt;width:29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" stroked="f">
                <v:textbox style="mso-fit-shape-to-text:t">
                  <w:txbxContent>
                    <w:p w14:paraId="4DA7D912" w14:textId="77777777" w:rsidR="00DC79CF" w:rsidRPr="00634D94" w:rsidRDefault="00DC79CF" w:rsidP="00DC79C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34D94">
                        <w:rPr>
                          <w:sz w:val="24"/>
                          <w:szCs w:val="24"/>
                        </w:rPr>
                        <w:t>For further information please visit:</w:t>
                      </w:r>
                    </w:p>
                    <w:p w14:paraId="3B3F53E4" w14:textId="77777777" w:rsidR="00DC79CF" w:rsidRPr="00634D94" w:rsidRDefault="00DC79CF" w:rsidP="00DC79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320CE0">
                        <w:rPr>
                          <w:sz w:val="24"/>
                          <w:szCs w:val="24"/>
                        </w:rPr>
                        <w:t>nationalcareers.service.gov.uk/explore-</w:t>
                      </w:r>
                      <w:proofErr w:type="gramStart"/>
                      <w:r w:rsidRPr="00320CE0">
                        <w:rPr>
                          <w:sz w:val="24"/>
                          <w:szCs w:val="24"/>
                        </w:rPr>
                        <w:t>careers</w:t>
                      </w:r>
                      <w:proofErr w:type="gramEnd"/>
                    </w:p>
                    <w:p w14:paraId="07822F31" w14:textId="77777777" w:rsidR="00DC79CF" w:rsidRPr="00C263DD" w:rsidRDefault="00DC79CF" w:rsidP="00DC79C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923320">
                        <w:rPr>
                          <w:sz w:val="24"/>
                          <w:szCs w:val="24"/>
                        </w:rPr>
                        <w:t>prospects.ac.uk/job-profiles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D4919" w:rsidRPr="00D51FF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3F64" w14:textId="77777777" w:rsidR="0010573F" w:rsidRDefault="0010573F" w:rsidP="006851AB">
      <w:pPr>
        <w:spacing w:after="0" w:line="240" w:lineRule="auto"/>
      </w:pPr>
      <w:r>
        <w:separator/>
      </w:r>
    </w:p>
  </w:endnote>
  <w:endnote w:type="continuationSeparator" w:id="0">
    <w:p w14:paraId="2F01AA03" w14:textId="77777777" w:rsidR="0010573F" w:rsidRDefault="0010573F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6CF141EC" w:rsidR="006851AB" w:rsidRDefault="0084714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AE55B" wp14:editId="419D8BD2">
          <wp:simplePos x="0" y="0"/>
          <wp:positionH relativeFrom="margin">
            <wp:posOffset>-38100</wp:posOffset>
          </wp:positionH>
          <wp:positionV relativeFrom="paragraph">
            <wp:posOffset>-286385</wp:posOffset>
          </wp:positionV>
          <wp:extent cx="2095238" cy="1152381"/>
          <wp:effectExtent l="0" t="0" r="635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38" cy="11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F2CB7" w14:textId="75571421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627D" w14:textId="77777777" w:rsidR="0010573F" w:rsidRDefault="0010573F" w:rsidP="006851AB">
      <w:pPr>
        <w:spacing w:after="0" w:line="240" w:lineRule="auto"/>
      </w:pPr>
      <w:r>
        <w:separator/>
      </w:r>
    </w:p>
  </w:footnote>
  <w:footnote w:type="continuationSeparator" w:id="0">
    <w:p w14:paraId="741402B3" w14:textId="77777777" w:rsidR="0010573F" w:rsidRDefault="0010573F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28AC1AD8" w:rsidR="006851AB" w:rsidRDefault="00501910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6D8E96D3" wp14:editId="7B1171C3">
          <wp:simplePos x="0" y="0"/>
          <wp:positionH relativeFrom="column">
            <wp:posOffset>4279900</wp:posOffset>
          </wp:positionH>
          <wp:positionV relativeFrom="page">
            <wp:posOffset>182245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831B2"/>
    <w:multiLevelType w:val="multilevel"/>
    <w:tmpl w:val="867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E44445"/>
    <w:multiLevelType w:val="multilevel"/>
    <w:tmpl w:val="A310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6891">
    <w:abstractNumId w:val="3"/>
  </w:num>
  <w:num w:numId="2" w16cid:durableId="857691838">
    <w:abstractNumId w:val="9"/>
  </w:num>
  <w:num w:numId="3" w16cid:durableId="1489974736">
    <w:abstractNumId w:val="1"/>
  </w:num>
  <w:num w:numId="4" w16cid:durableId="1160657922">
    <w:abstractNumId w:val="0"/>
  </w:num>
  <w:num w:numId="5" w16cid:durableId="1723290684">
    <w:abstractNumId w:val="5"/>
  </w:num>
  <w:num w:numId="6" w16cid:durableId="1502550597">
    <w:abstractNumId w:val="10"/>
  </w:num>
  <w:num w:numId="7" w16cid:durableId="2102142653">
    <w:abstractNumId w:val="4"/>
  </w:num>
  <w:num w:numId="8" w16cid:durableId="859471210">
    <w:abstractNumId w:val="6"/>
  </w:num>
  <w:num w:numId="9" w16cid:durableId="1908764069">
    <w:abstractNumId w:val="7"/>
  </w:num>
  <w:num w:numId="10" w16cid:durableId="1216044547">
    <w:abstractNumId w:val="2"/>
  </w:num>
  <w:num w:numId="11" w16cid:durableId="20900389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169B1"/>
    <w:rsid w:val="00020664"/>
    <w:rsid w:val="000214B2"/>
    <w:rsid w:val="00021F6F"/>
    <w:rsid w:val="000222CC"/>
    <w:rsid w:val="00023DC5"/>
    <w:rsid w:val="00030C9B"/>
    <w:rsid w:val="00032AD2"/>
    <w:rsid w:val="00032B16"/>
    <w:rsid w:val="000342AD"/>
    <w:rsid w:val="00047052"/>
    <w:rsid w:val="00051D6B"/>
    <w:rsid w:val="000522CD"/>
    <w:rsid w:val="000632C2"/>
    <w:rsid w:val="000641A3"/>
    <w:rsid w:val="00064649"/>
    <w:rsid w:val="00066248"/>
    <w:rsid w:val="00070CBD"/>
    <w:rsid w:val="00073A3C"/>
    <w:rsid w:val="00075DDC"/>
    <w:rsid w:val="00084610"/>
    <w:rsid w:val="0008474B"/>
    <w:rsid w:val="000852EC"/>
    <w:rsid w:val="000875B8"/>
    <w:rsid w:val="00090699"/>
    <w:rsid w:val="00090864"/>
    <w:rsid w:val="000914DC"/>
    <w:rsid w:val="000922BE"/>
    <w:rsid w:val="000922EC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7612"/>
    <w:rsid w:val="000E7C18"/>
    <w:rsid w:val="000F009D"/>
    <w:rsid w:val="000F058B"/>
    <w:rsid w:val="0010573F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41E8"/>
    <w:rsid w:val="00136752"/>
    <w:rsid w:val="00140823"/>
    <w:rsid w:val="00146529"/>
    <w:rsid w:val="00146E3D"/>
    <w:rsid w:val="00147765"/>
    <w:rsid w:val="00147DEA"/>
    <w:rsid w:val="00170001"/>
    <w:rsid w:val="00176BA4"/>
    <w:rsid w:val="00183C07"/>
    <w:rsid w:val="00187705"/>
    <w:rsid w:val="001A0031"/>
    <w:rsid w:val="001A4E52"/>
    <w:rsid w:val="001A6394"/>
    <w:rsid w:val="001A6BCF"/>
    <w:rsid w:val="001A798E"/>
    <w:rsid w:val="001B04CE"/>
    <w:rsid w:val="001B3233"/>
    <w:rsid w:val="001B3E1B"/>
    <w:rsid w:val="001B6BDF"/>
    <w:rsid w:val="001C0989"/>
    <w:rsid w:val="001C2F1D"/>
    <w:rsid w:val="001D104B"/>
    <w:rsid w:val="001D214B"/>
    <w:rsid w:val="001D24CC"/>
    <w:rsid w:val="001D339B"/>
    <w:rsid w:val="001D3A76"/>
    <w:rsid w:val="001E0BC0"/>
    <w:rsid w:val="001E5F72"/>
    <w:rsid w:val="001F37C8"/>
    <w:rsid w:val="001F7FB3"/>
    <w:rsid w:val="002029B0"/>
    <w:rsid w:val="0020338C"/>
    <w:rsid w:val="002072F0"/>
    <w:rsid w:val="0020768C"/>
    <w:rsid w:val="00212B5A"/>
    <w:rsid w:val="00214350"/>
    <w:rsid w:val="00216275"/>
    <w:rsid w:val="002212EF"/>
    <w:rsid w:val="0022330C"/>
    <w:rsid w:val="00224FAC"/>
    <w:rsid w:val="00231D05"/>
    <w:rsid w:val="00234B94"/>
    <w:rsid w:val="00240289"/>
    <w:rsid w:val="002407A8"/>
    <w:rsid w:val="00240819"/>
    <w:rsid w:val="00244E67"/>
    <w:rsid w:val="0024571A"/>
    <w:rsid w:val="00252901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B69"/>
    <w:rsid w:val="00274C95"/>
    <w:rsid w:val="0028053A"/>
    <w:rsid w:val="002807F5"/>
    <w:rsid w:val="00282AF2"/>
    <w:rsid w:val="002834FD"/>
    <w:rsid w:val="00283CC5"/>
    <w:rsid w:val="002919E7"/>
    <w:rsid w:val="00291D8C"/>
    <w:rsid w:val="002975E5"/>
    <w:rsid w:val="002A02DD"/>
    <w:rsid w:val="002A5320"/>
    <w:rsid w:val="002A6286"/>
    <w:rsid w:val="002B71C8"/>
    <w:rsid w:val="002C201E"/>
    <w:rsid w:val="002D0D0B"/>
    <w:rsid w:val="002D73F0"/>
    <w:rsid w:val="002E051F"/>
    <w:rsid w:val="002E19CD"/>
    <w:rsid w:val="002E3250"/>
    <w:rsid w:val="002E3E63"/>
    <w:rsid w:val="002E4232"/>
    <w:rsid w:val="002E669C"/>
    <w:rsid w:val="002E7F98"/>
    <w:rsid w:val="00300AFC"/>
    <w:rsid w:val="00301A17"/>
    <w:rsid w:val="003035CE"/>
    <w:rsid w:val="00303F5C"/>
    <w:rsid w:val="0030740F"/>
    <w:rsid w:val="00310509"/>
    <w:rsid w:val="00310AA5"/>
    <w:rsid w:val="0031261D"/>
    <w:rsid w:val="003157DE"/>
    <w:rsid w:val="00325B8D"/>
    <w:rsid w:val="003261DA"/>
    <w:rsid w:val="00340F12"/>
    <w:rsid w:val="00341EC9"/>
    <w:rsid w:val="003467ED"/>
    <w:rsid w:val="00351065"/>
    <w:rsid w:val="00352B56"/>
    <w:rsid w:val="00353096"/>
    <w:rsid w:val="003531D7"/>
    <w:rsid w:val="003559D4"/>
    <w:rsid w:val="0036185E"/>
    <w:rsid w:val="00363D45"/>
    <w:rsid w:val="0036521C"/>
    <w:rsid w:val="00365CFE"/>
    <w:rsid w:val="00366E03"/>
    <w:rsid w:val="003765CF"/>
    <w:rsid w:val="0037750C"/>
    <w:rsid w:val="0038015D"/>
    <w:rsid w:val="00380403"/>
    <w:rsid w:val="0038157D"/>
    <w:rsid w:val="00381E70"/>
    <w:rsid w:val="003826C5"/>
    <w:rsid w:val="0039069E"/>
    <w:rsid w:val="00392D44"/>
    <w:rsid w:val="003946B7"/>
    <w:rsid w:val="00396EF9"/>
    <w:rsid w:val="003979DE"/>
    <w:rsid w:val="003A16EE"/>
    <w:rsid w:val="003A3703"/>
    <w:rsid w:val="003A6758"/>
    <w:rsid w:val="003A6D2A"/>
    <w:rsid w:val="003B3BCE"/>
    <w:rsid w:val="003B7D5B"/>
    <w:rsid w:val="003C0051"/>
    <w:rsid w:val="003C0849"/>
    <w:rsid w:val="003C175B"/>
    <w:rsid w:val="003C229F"/>
    <w:rsid w:val="003C236E"/>
    <w:rsid w:val="003D00A5"/>
    <w:rsid w:val="003D3D25"/>
    <w:rsid w:val="003E1F49"/>
    <w:rsid w:val="003E2DCE"/>
    <w:rsid w:val="003E3491"/>
    <w:rsid w:val="003E4C05"/>
    <w:rsid w:val="003E5B4C"/>
    <w:rsid w:val="003E69C3"/>
    <w:rsid w:val="003E7691"/>
    <w:rsid w:val="003E77FF"/>
    <w:rsid w:val="003F00D7"/>
    <w:rsid w:val="003F70F1"/>
    <w:rsid w:val="0040075D"/>
    <w:rsid w:val="00405171"/>
    <w:rsid w:val="00424B89"/>
    <w:rsid w:val="0043625C"/>
    <w:rsid w:val="004378E6"/>
    <w:rsid w:val="00455755"/>
    <w:rsid w:val="0045747F"/>
    <w:rsid w:val="00460D41"/>
    <w:rsid w:val="004626DD"/>
    <w:rsid w:val="00462CB9"/>
    <w:rsid w:val="004642F8"/>
    <w:rsid w:val="004653E7"/>
    <w:rsid w:val="00467CDA"/>
    <w:rsid w:val="00477612"/>
    <w:rsid w:val="00484D2A"/>
    <w:rsid w:val="00484E9C"/>
    <w:rsid w:val="0048774F"/>
    <w:rsid w:val="004907A6"/>
    <w:rsid w:val="004910B5"/>
    <w:rsid w:val="00494ADA"/>
    <w:rsid w:val="0049669C"/>
    <w:rsid w:val="00496971"/>
    <w:rsid w:val="00497ED3"/>
    <w:rsid w:val="004A45E3"/>
    <w:rsid w:val="004A7220"/>
    <w:rsid w:val="004A7CB9"/>
    <w:rsid w:val="004A7DF1"/>
    <w:rsid w:val="004B4AD4"/>
    <w:rsid w:val="004B6547"/>
    <w:rsid w:val="004C2ACA"/>
    <w:rsid w:val="004C3A77"/>
    <w:rsid w:val="004C3AB4"/>
    <w:rsid w:val="004C4106"/>
    <w:rsid w:val="004C4E33"/>
    <w:rsid w:val="004C53B7"/>
    <w:rsid w:val="004C5ED3"/>
    <w:rsid w:val="004D0D96"/>
    <w:rsid w:val="004D2808"/>
    <w:rsid w:val="004D3E28"/>
    <w:rsid w:val="004D43C8"/>
    <w:rsid w:val="004D4CC4"/>
    <w:rsid w:val="004D57D7"/>
    <w:rsid w:val="004E560B"/>
    <w:rsid w:val="004E706C"/>
    <w:rsid w:val="004E781E"/>
    <w:rsid w:val="004F2598"/>
    <w:rsid w:val="004F2939"/>
    <w:rsid w:val="005010EE"/>
    <w:rsid w:val="00501910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17BB"/>
    <w:rsid w:val="00563E50"/>
    <w:rsid w:val="0056670E"/>
    <w:rsid w:val="00567053"/>
    <w:rsid w:val="00567F7F"/>
    <w:rsid w:val="005700E6"/>
    <w:rsid w:val="00570604"/>
    <w:rsid w:val="0057387D"/>
    <w:rsid w:val="005764A4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4FDD"/>
    <w:rsid w:val="005C57F1"/>
    <w:rsid w:val="005C7755"/>
    <w:rsid w:val="005D3B4C"/>
    <w:rsid w:val="005D504B"/>
    <w:rsid w:val="005D736F"/>
    <w:rsid w:val="005D7D81"/>
    <w:rsid w:val="005E01FA"/>
    <w:rsid w:val="005E0346"/>
    <w:rsid w:val="005E081F"/>
    <w:rsid w:val="005E36EA"/>
    <w:rsid w:val="005E3FB7"/>
    <w:rsid w:val="005F7F91"/>
    <w:rsid w:val="0060198E"/>
    <w:rsid w:val="00610CFE"/>
    <w:rsid w:val="0061548E"/>
    <w:rsid w:val="00616457"/>
    <w:rsid w:val="0061653C"/>
    <w:rsid w:val="0061767D"/>
    <w:rsid w:val="00617D19"/>
    <w:rsid w:val="00617E82"/>
    <w:rsid w:val="00624C54"/>
    <w:rsid w:val="00627E8F"/>
    <w:rsid w:val="00630AF6"/>
    <w:rsid w:val="00630B1F"/>
    <w:rsid w:val="006323F5"/>
    <w:rsid w:val="00636706"/>
    <w:rsid w:val="00637D99"/>
    <w:rsid w:val="006450E0"/>
    <w:rsid w:val="0064686F"/>
    <w:rsid w:val="00646CE9"/>
    <w:rsid w:val="0065602F"/>
    <w:rsid w:val="006632EF"/>
    <w:rsid w:val="006638B4"/>
    <w:rsid w:val="00667520"/>
    <w:rsid w:val="006719B4"/>
    <w:rsid w:val="00672E6D"/>
    <w:rsid w:val="00675868"/>
    <w:rsid w:val="00681748"/>
    <w:rsid w:val="0068373C"/>
    <w:rsid w:val="0068429E"/>
    <w:rsid w:val="00684A65"/>
    <w:rsid w:val="006851AB"/>
    <w:rsid w:val="00685F18"/>
    <w:rsid w:val="00687762"/>
    <w:rsid w:val="00691BC4"/>
    <w:rsid w:val="006A157E"/>
    <w:rsid w:val="006A2B05"/>
    <w:rsid w:val="006B33A8"/>
    <w:rsid w:val="006D244C"/>
    <w:rsid w:val="006D36F7"/>
    <w:rsid w:val="006D5B1C"/>
    <w:rsid w:val="006D7EF2"/>
    <w:rsid w:val="006E288A"/>
    <w:rsid w:val="006E67F3"/>
    <w:rsid w:val="006F398F"/>
    <w:rsid w:val="00704393"/>
    <w:rsid w:val="007046DA"/>
    <w:rsid w:val="007060B6"/>
    <w:rsid w:val="007076B1"/>
    <w:rsid w:val="00713E08"/>
    <w:rsid w:val="00721D61"/>
    <w:rsid w:val="00727109"/>
    <w:rsid w:val="00731EF0"/>
    <w:rsid w:val="007377EC"/>
    <w:rsid w:val="007424DA"/>
    <w:rsid w:val="00745E24"/>
    <w:rsid w:val="00756CE7"/>
    <w:rsid w:val="007608E3"/>
    <w:rsid w:val="00775AAC"/>
    <w:rsid w:val="007819EC"/>
    <w:rsid w:val="00784FC0"/>
    <w:rsid w:val="007904AE"/>
    <w:rsid w:val="00793274"/>
    <w:rsid w:val="00793857"/>
    <w:rsid w:val="007954FA"/>
    <w:rsid w:val="0079636A"/>
    <w:rsid w:val="00796CEC"/>
    <w:rsid w:val="007A2169"/>
    <w:rsid w:val="007A3E7D"/>
    <w:rsid w:val="007B2D7D"/>
    <w:rsid w:val="007C2996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0EED"/>
    <w:rsid w:val="007F271B"/>
    <w:rsid w:val="007F2D54"/>
    <w:rsid w:val="007F5F3A"/>
    <w:rsid w:val="007F6815"/>
    <w:rsid w:val="007F709B"/>
    <w:rsid w:val="0080072A"/>
    <w:rsid w:val="0080153D"/>
    <w:rsid w:val="0080218C"/>
    <w:rsid w:val="00811F2F"/>
    <w:rsid w:val="00813A74"/>
    <w:rsid w:val="00814388"/>
    <w:rsid w:val="0083530D"/>
    <w:rsid w:val="008364A2"/>
    <w:rsid w:val="0083756C"/>
    <w:rsid w:val="00837A72"/>
    <w:rsid w:val="00842817"/>
    <w:rsid w:val="00842C06"/>
    <w:rsid w:val="00844BE8"/>
    <w:rsid w:val="00847130"/>
    <w:rsid w:val="0084714A"/>
    <w:rsid w:val="0085029C"/>
    <w:rsid w:val="00850978"/>
    <w:rsid w:val="00863697"/>
    <w:rsid w:val="00863816"/>
    <w:rsid w:val="00864D93"/>
    <w:rsid w:val="00865117"/>
    <w:rsid w:val="008671CA"/>
    <w:rsid w:val="0087127B"/>
    <w:rsid w:val="008712FD"/>
    <w:rsid w:val="0088215C"/>
    <w:rsid w:val="008842C2"/>
    <w:rsid w:val="00887DF1"/>
    <w:rsid w:val="00890DA7"/>
    <w:rsid w:val="00894C87"/>
    <w:rsid w:val="00896A50"/>
    <w:rsid w:val="008979A4"/>
    <w:rsid w:val="008A0B1A"/>
    <w:rsid w:val="008A223D"/>
    <w:rsid w:val="008A4347"/>
    <w:rsid w:val="008A4837"/>
    <w:rsid w:val="008A566D"/>
    <w:rsid w:val="008B3A39"/>
    <w:rsid w:val="008B74E9"/>
    <w:rsid w:val="008C1A0A"/>
    <w:rsid w:val="008C3A6E"/>
    <w:rsid w:val="008C5F2F"/>
    <w:rsid w:val="008C77CF"/>
    <w:rsid w:val="008D417F"/>
    <w:rsid w:val="008D45F5"/>
    <w:rsid w:val="008D4919"/>
    <w:rsid w:val="008D6C39"/>
    <w:rsid w:val="008D7E61"/>
    <w:rsid w:val="008E0429"/>
    <w:rsid w:val="008E1532"/>
    <w:rsid w:val="008E6E2E"/>
    <w:rsid w:val="008F1374"/>
    <w:rsid w:val="008F34C7"/>
    <w:rsid w:val="0090609A"/>
    <w:rsid w:val="00906754"/>
    <w:rsid w:val="00906D1A"/>
    <w:rsid w:val="00910E60"/>
    <w:rsid w:val="00915FB1"/>
    <w:rsid w:val="00920A22"/>
    <w:rsid w:val="0092288E"/>
    <w:rsid w:val="00923740"/>
    <w:rsid w:val="0092486E"/>
    <w:rsid w:val="00926785"/>
    <w:rsid w:val="00926ECC"/>
    <w:rsid w:val="009274AB"/>
    <w:rsid w:val="009349E8"/>
    <w:rsid w:val="00936293"/>
    <w:rsid w:val="00937585"/>
    <w:rsid w:val="009375C9"/>
    <w:rsid w:val="00940C90"/>
    <w:rsid w:val="00942A53"/>
    <w:rsid w:val="00945180"/>
    <w:rsid w:val="00945C0E"/>
    <w:rsid w:val="0095455D"/>
    <w:rsid w:val="009642DF"/>
    <w:rsid w:val="00965097"/>
    <w:rsid w:val="009653C5"/>
    <w:rsid w:val="009675A6"/>
    <w:rsid w:val="00971B0E"/>
    <w:rsid w:val="00972061"/>
    <w:rsid w:val="009727F0"/>
    <w:rsid w:val="00973611"/>
    <w:rsid w:val="0098555A"/>
    <w:rsid w:val="00986EBB"/>
    <w:rsid w:val="00990108"/>
    <w:rsid w:val="00993A8C"/>
    <w:rsid w:val="00995428"/>
    <w:rsid w:val="009A1B40"/>
    <w:rsid w:val="009A5364"/>
    <w:rsid w:val="009B17D8"/>
    <w:rsid w:val="009B292C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03C"/>
    <w:rsid w:val="009E58EE"/>
    <w:rsid w:val="009E72B7"/>
    <w:rsid w:val="009F2A47"/>
    <w:rsid w:val="00A01A93"/>
    <w:rsid w:val="00A0455E"/>
    <w:rsid w:val="00A04B6E"/>
    <w:rsid w:val="00A0501D"/>
    <w:rsid w:val="00A063E4"/>
    <w:rsid w:val="00A20963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467B2"/>
    <w:rsid w:val="00A471B1"/>
    <w:rsid w:val="00A47438"/>
    <w:rsid w:val="00A51FB8"/>
    <w:rsid w:val="00A530CC"/>
    <w:rsid w:val="00A60560"/>
    <w:rsid w:val="00A62B97"/>
    <w:rsid w:val="00A64605"/>
    <w:rsid w:val="00A6693E"/>
    <w:rsid w:val="00A672D6"/>
    <w:rsid w:val="00A71CE4"/>
    <w:rsid w:val="00A73116"/>
    <w:rsid w:val="00A7386F"/>
    <w:rsid w:val="00A753E5"/>
    <w:rsid w:val="00A75798"/>
    <w:rsid w:val="00A76604"/>
    <w:rsid w:val="00A80AB0"/>
    <w:rsid w:val="00A818F3"/>
    <w:rsid w:val="00A81C66"/>
    <w:rsid w:val="00A83163"/>
    <w:rsid w:val="00A87D62"/>
    <w:rsid w:val="00AA57A5"/>
    <w:rsid w:val="00AA61A0"/>
    <w:rsid w:val="00AB0137"/>
    <w:rsid w:val="00AB0E12"/>
    <w:rsid w:val="00AB38B5"/>
    <w:rsid w:val="00AB5022"/>
    <w:rsid w:val="00AB73E8"/>
    <w:rsid w:val="00AC2357"/>
    <w:rsid w:val="00AC50DD"/>
    <w:rsid w:val="00AD1EF6"/>
    <w:rsid w:val="00AD21A7"/>
    <w:rsid w:val="00AD2AA2"/>
    <w:rsid w:val="00AD636F"/>
    <w:rsid w:val="00AE09A0"/>
    <w:rsid w:val="00AE1776"/>
    <w:rsid w:val="00AE44EA"/>
    <w:rsid w:val="00AE74DD"/>
    <w:rsid w:val="00AE7D6B"/>
    <w:rsid w:val="00B007EF"/>
    <w:rsid w:val="00B019F4"/>
    <w:rsid w:val="00B02900"/>
    <w:rsid w:val="00B05D64"/>
    <w:rsid w:val="00B06E64"/>
    <w:rsid w:val="00B072D6"/>
    <w:rsid w:val="00B140A1"/>
    <w:rsid w:val="00B21771"/>
    <w:rsid w:val="00B32112"/>
    <w:rsid w:val="00B33755"/>
    <w:rsid w:val="00B35174"/>
    <w:rsid w:val="00B42F9C"/>
    <w:rsid w:val="00B43427"/>
    <w:rsid w:val="00B43BDE"/>
    <w:rsid w:val="00B45271"/>
    <w:rsid w:val="00B51D59"/>
    <w:rsid w:val="00B563F6"/>
    <w:rsid w:val="00B56806"/>
    <w:rsid w:val="00B571A6"/>
    <w:rsid w:val="00B64393"/>
    <w:rsid w:val="00B64710"/>
    <w:rsid w:val="00B67063"/>
    <w:rsid w:val="00B71F5A"/>
    <w:rsid w:val="00B73A76"/>
    <w:rsid w:val="00B75EFD"/>
    <w:rsid w:val="00B807E3"/>
    <w:rsid w:val="00B855F9"/>
    <w:rsid w:val="00B8611E"/>
    <w:rsid w:val="00B90E09"/>
    <w:rsid w:val="00B925D9"/>
    <w:rsid w:val="00B92B5F"/>
    <w:rsid w:val="00BA2136"/>
    <w:rsid w:val="00BA464D"/>
    <w:rsid w:val="00BA4715"/>
    <w:rsid w:val="00BA5364"/>
    <w:rsid w:val="00BA5F54"/>
    <w:rsid w:val="00BA7E4A"/>
    <w:rsid w:val="00BB426E"/>
    <w:rsid w:val="00BB7603"/>
    <w:rsid w:val="00BC2461"/>
    <w:rsid w:val="00BC3C6B"/>
    <w:rsid w:val="00BC528A"/>
    <w:rsid w:val="00BD2562"/>
    <w:rsid w:val="00BD63D9"/>
    <w:rsid w:val="00BD67DD"/>
    <w:rsid w:val="00BE4A4F"/>
    <w:rsid w:val="00BE5401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69FF"/>
    <w:rsid w:val="00C0773E"/>
    <w:rsid w:val="00C07EC7"/>
    <w:rsid w:val="00C10C4A"/>
    <w:rsid w:val="00C10F95"/>
    <w:rsid w:val="00C11B56"/>
    <w:rsid w:val="00C11B71"/>
    <w:rsid w:val="00C12DF7"/>
    <w:rsid w:val="00C15180"/>
    <w:rsid w:val="00C16595"/>
    <w:rsid w:val="00C17FA8"/>
    <w:rsid w:val="00C22FA6"/>
    <w:rsid w:val="00C25CCA"/>
    <w:rsid w:val="00C2715F"/>
    <w:rsid w:val="00C276CE"/>
    <w:rsid w:val="00C30B8A"/>
    <w:rsid w:val="00C32AA8"/>
    <w:rsid w:val="00C40ABF"/>
    <w:rsid w:val="00C41D47"/>
    <w:rsid w:val="00C4448D"/>
    <w:rsid w:val="00C46C8D"/>
    <w:rsid w:val="00C46FFC"/>
    <w:rsid w:val="00C50D0B"/>
    <w:rsid w:val="00C52141"/>
    <w:rsid w:val="00C52BDD"/>
    <w:rsid w:val="00C546E6"/>
    <w:rsid w:val="00C55B30"/>
    <w:rsid w:val="00C635F4"/>
    <w:rsid w:val="00C63F18"/>
    <w:rsid w:val="00C6614D"/>
    <w:rsid w:val="00C673E5"/>
    <w:rsid w:val="00C70788"/>
    <w:rsid w:val="00C76E63"/>
    <w:rsid w:val="00C819A0"/>
    <w:rsid w:val="00C83EC9"/>
    <w:rsid w:val="00C8494C"/>
    <w:rsid w:val="00C874E1"/>
    <w:rsid w:val="00C87967"/>
    <w:rsid w:val="00C87A80"/>
    <w:rsid w:val="00C92D3F"/>
    <w:rsid w:val="00C97170"/>
    <w:rsid w:val="00CA7FF3"/>
    <w:rsid w:val="00CB1B9A"/>
    <w:rsid w:val="00CB1FEF"/>
    <w:rsid w:val="00CB5FE1"/>
    <w:rsid w:val="00CB742E"/>
    <w:rsid w:val="00CC026C"/>
    <w:rsid w:val="00CC32E4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CF69A6"/>
    <w:rsid w:val="00D00550"/>
    <w:rsid w:val="00D008BC"/>
    <w:rsid w:val="00D00B2D"/>
    <w:rsid w:val="00D0273A"/>
    <w:rsid w:val="00D0334C"/>
    <w:rsid w:val="00D03EC2"/>
    <w:rsid w:val="00D0634C"/>
    <w:rsid w:val="00D07E5D"/>
    <w:rsid w:val="00D1263B"/>
    <w:rsid w:val="00D14DE4"/>
    <w:rsid w:val="00D17BEF"/>
    <w:rsid w:val="00D25351"/>
    <w:rsid w:val="00D3340B"/>
    <w:rsid w:val="00D33AEF"/>
    <w:rsid w:val="00D34F38"/>
    <w:rsid w:val="00D36C2E"/>
    <w:rsid w:val="00D42657"/>
    <w:rsid w:val="00D503A6"/>
    <w:rsid w:val="00D51232"/>
    <w:rsid w:val="00D51FFC"/>
    <w:rsid w:val="00D55B56"/>
    <w:rsid w:val="00D5686C"/>
    <w:rsid w:val="00D60F06"/>
    <w:rsid w:val="00D617BE"/>
    <w:rsid w:val="00D6215E"/>
    <w:rsid w:val="00D71F44"/>
    <w:rsid w:val="00D7249B"/>
    <w:rsid w:val="00D72C86"/>
    <w:rsid w:val="00D76EFF"/>
    <w:rsid w:val="00D80FE9"/>
    <w:rsid w:val="00D814D1"/>
    <w:rsid w:val="00D8728B"/>
    <w:rsid w:val="00D91755"/>
    <w:rsid w:val="00D922AC"/>
    <w:rsid w:val="00D9442B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C67F8"/>
    <w:rsid w:val="00DC79CF"/>
    <w:rsid w:val="00DD0CBE"/>
    <w:rsid w:val="00DE2D50"/>
    <w:rsid w:val="00DE4559"/>
    <w:rsid w:val="00DE4ECC"/>
    <w:rsid w:val="00DE7BE2"/>
    <w:rsid w:val="00DF354F"/>
    <w:rsid w:val="00E00BE4"/>
    <w:rsid w:val="00E0455A"/>
    <w:rsid w:val="00E06844"/>
    <w:rsid w:val="00E12D57"/>
    <w:rsid w:val="00E173A8"/>
    <w:rsid w:val="00E206BB"/>
    <w:rsid w:val="00E2367A"/>
    <w:rsid w:val="00E257F7"/>
    <w:rsid w:val="00E30A5F"/>
    <w:rsid w:val="00E33AE6"/>
    <w:rsid w:val="00E33B51"/>
    <w:rsid w:val="00E40049"/>
    <w:rsid w:val="00E40238"/>
    <w:rsid w:val="00E42223"/>
    <w:rsid w:val="00E43B35"/>
    <w:rsid w:val="00E43DC8"/>
    <w:rsid w:val="00E44601"/>
    <w:rsid w:val="00E4467A"/>
    <w:rsid w:val="00E4544A"/>
    <w:rsid w:val="00E47BB8"/>
    <w:rsid w:val="00E511DF"/>
    <w:rsid w:val="00E517ED"/>
    <w:rsid w:val="00E5191B"/>
    <w:rsid w:val="00E528E0"/>
    <w:rsid w:val="00E52ADB"/>
    <w:rsid w:val="00E5520F"/>
    <w:rsid w:val="00E63094"/>
    <w:rsid w:val="00E63EB0"/>
    <w:rsid w:val="00E65848"/>
    <w:rsid w:val="00E66DB6"/>
    <w:rsid w:val="00E718FF"/>
    <w:rsid w:val="00E7321B"/>
    <w:rsid w:val="00E82451"/>
    <w:rsid w:val="00E8554C"/>
    <w:rsid w:val="00E874EC"/>
    <w:rsid w:val="00E95A2D"/>
    <w:rsid w:val="00E97FEA"/>
    <w:rsid w:val="00EA02D4"/>
    <w:rsid w:val="00EA05E4"/>
    <w:rsid w:val="00EA44D6"/>
    <w:rsid w:val="00EA54BF"/>
    <w:rsid w:val="00EB0142"/>
    <w:rsid w:val="00EB12D7"/>
    <w:rsid w:val="00EB21C2"/>
    <w:rsid w:val="00EB2E62"/>
    <w:rsid w:val="00EB3911"/>
    <w:rsid w:val="00EB407F"/>
    <w:rsid w:val="00EB73D9"/>
    <w:rsid w:val="00EC1288"/>
    <w:rsid w:val="00EC734E"/>
    <w:rsid w:val="00ED24B2"/>
    <w:rsid w:val="00ED3DA1"/>
    <w:rsid w:val="00ED78E5"/>
    <w:rsid w:val="00F03486"/>
    <w:rsid w:val="00F04874"/>
    <w:rsid w:val="00F0650D"/>
    <w:rsid w:val="00F077CC"/>
    <w:rsid w:val="00F20716"/>
    <w:rsid w:val="00F2296D"/>
    <w:rsid w:val="00F25B92"/>
    <w:rsid w:val="00F265F2"/>
    <w:rsid w:val="00F27D05"/>
    <w:rsid w:val="00F33315"/>
    <w:rsid w:val="00F41A51"/>
    <w:rsid w:val="00F42C48"/>
    <w:rsid w:val="00F443B4"/>
    <w:rsid w:val="00F5006A"/>
    <w:rsid w:val="00F508E4"/>
    <w:rsid w:val="00F6063F"/>
    <w:rsid w:val="00F650B8"/>
    <w:rsid w:val="00F7049D"/>
    <w:rsid w:val="00F77E67"/>
    <w:rsid w:val="00F77E6B"/>
    <w:rsid w:val="00F81538"/>
    <w:rsid w:val="00F83C14"/>
    <w:rsid w:val="00F861D6"/>
    <w:rsid w:val="00F933F9"/>
    <w:rsid w:val="00F947C2"/>
    <w:rsid w:val="00F967E3"/>
    <w:rsid w:val="00FA1D7B"/>
    <w:rsid w:val="00FB04F8"/>
    <w:rsid w:val="00FB08C1"/>
    <w:rsid w:val="00FB3BB6"/>
    <w:rsid w:val="00FC11D3"/>
    <w:rsid w:val="00FD1B4D"/>
    <w:rsid w:val="00FD6B83"/>
    <w:rsid w:val="00FD7BFD"/>
    <w:rsid w:val="00FF3381"/>
    <w:rsid w:val="00FF3B3C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18</cp:revision>
  <dcterms:created xsi:type="dcterms:W3CDTF">2023-12-19T10:44:00Z</dcterms:created>
  <dcterms:modified xsi:type="dcterms:W3CDTF">2023-12-19T11:51:00Z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