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081"/>
        <w:tblW w:w="0" w:type="auto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double" w:sz="4" w:space="0" w:color="1F497D" w:themeColor="text2"/>
          <w:insideV w:val="double" w:sz="4" w:space="0" w:color="1F497D" w:themeColor="text2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FA0B22" w:rsidTr="00FA0B22">
        <w:tc>
          <w:tcPr>
            <w:tcW w:w="2362" w:type="dxa"/>
            <w:shd w:val="clear" w:color="auto" w:fill="FFFFFF" w:themeFill="background1"/>
            <w:vAlign w:val="bottom"/>
          </w:tcPr>
          <w:p w:rsidR="00FA0B22" w:rsidRDefault="00FA0B22" w:rsidP="00FA0B22">
            <w:pPr>
              <w:jc w:val="center"/>
            </w:pPr>
            <w:bookmarkStart w:id="0" w:name="_GoBack"/>
            <w:bookmarkEnd w:id="0"/>
            <w:r w:rsidRPr="00FA0B22">
              <w:rPr>
                <w:b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What do you want to achieve?</w:t>
            </w:r>
          </w:p>
        </w:tc>
        <w:tc>
          <w:tcPr>
            <w:tcW w:w="2362" w:type="dxa"/>
            <w:shd w:val="clear" w:color="auto" w:fill="FFFFFF" w:themeFill="background1"/>
            <w:vAlign w:val="bottom"/>
          </w:tcPr>
          <w:p w:rsidR="00FA0B22" w:rsidRPr="00FA0B22" w:rsidRDefault="00FA0B22" w:rsidP="00FA0B22">
            <w:pPr>
              <w:jc w:val="center"/>
              <w:rPr>
                <w:b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A0B22">
              <w:rPr>
                <w:b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Who?</w:t>
            </w:r>
          </w:p>
          <w:p w:rsidR="00FA0B22" w:rsidRPr="00FA0B22" w:rsidRDefault="00FA0B22" w:rsidP="00FA0B22">
            <w:pPr>
              <w:jc w:val="center"/>
              <w:rPr>
                <w:b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A0B22">
              <w:rPr>
                <w:b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What?</w:t>
            </w:r>
          </w:p>
          <w:p w:rsidR="00FA0B22" w:rsidRPr="00FA0B22" w:rsidRDefault="00FA0B22" w:rsidP="00FA0B22">
            <w:pPr>
              <w:jc w:val="center"/>
              <w:rPr>
                <w:b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A0B22">
              <w:rPr>
                <w:b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Why?</w:t>
            </w:r>
          </w:p>
          <w:p w:rsidR="00FA0B22" w:rsidRPr="00FA0B22" w:rsidRDefault="00FA0B22" w:rsidP="00FA0B22">
            <w:pPr>
              <w:jc w:val="center"/>
              <w:rPr>
                <w:b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A0B22">
              <w:rPr>
                <w:b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Where?</w:t>
            </w:r>
          </w:p>
          <w:p w:rsidR="00FA0B22" w:rsidRDefault="00FA0B22" w:rsidP="00FA0B22">
            <w:pPr>
              <w:jc w:val="center"/>
            </w:pPr>
            <w:r w:rsidRPr="00FA0B22">
              <w:rPr>
                <w:b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When?</w:t>
            </w:r>
          </w:p>
        </w:tc>
        <w:tc>
          <w:tcPr>
            <w:tcW w:w="2362" w:type="dxa"/>
            <w:shd w:val="clear" w:color="auto" w:fill="FFFFFF" w:themeFill="background1"/>
            <w:vAlign w:val="bottom"/>
          </w:tcPr>
          <w:p w:rsidR="00FA0B22" w:rsidRPr="00FA0B22" w:rsidRDefault="00FA0B22" w:rsidP="00FA0B22">
            <w:pPr>
              <w:jc w:val="center"/>
              <w:rPr>
                <w:b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A0B22">
              <w:rPr>
                <w:b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How much?</w:t>
            </w:r>
          </w:p>
          <w:p w:rsidR="00FA0B22" w:rsidRPr="00FA0B22" w:rsidRDefault="00FA0B22" w:rsidP="00FA0B22">
            <w:pPr>
              <w:jc w:val="center"/>
              <w:rPr>
                <w:b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A0B22">
              <w:rPr>
                <w:b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How often?</w:t>
            </w:r>
          </w:p>
          <w:p w:rsidR="00FA0B22" w:rsidRPr="00FA0B22" w:rsidRDefault="00FA0B22" w:rsidP="00FA0B22">
            <w:pPr>
              <w:jc w:val="center"/>
              <w:rPr>
                <w:b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A0B22">
              <w:rPr>
                <w:b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How many?</w:t>
            </w:r>
          </w:p>
          <w:p w:rsidR="00FA0B22" w:rsidRDefault="00FA0B22" w:rsidP="00FA0B22">
            <w:pPr>
              <w:jc w:val="center"/>
            </w:pPr>
          </w:p>
        </w:tc>
        <w:tc>
          <w:tcPr>
            <w:tcW w:w="2362" w:type="dxa"/>
            <w:shd w:val="clear" w:color="auto" w:fill="FFFFFF" w:themeFill="background1"/>
            <w:vAlign w:val="bottom"/>
          </w:tcPr>
          <w:p w:rsidR="00FA0B22" w:rsidRDefault="00FA0B22" w:rsidP="00FA0B22">
            <w:pPr>
              <w:jc w:val="center"/>
            </w:pPr>
            <w:r w:rsidRPr="00FA0B22">
              <w:rPr>
                <w:b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Achievable?</w:t>
            </w:r>
          </w:p>
        </w:tc>
        <w:tc>
          <w:tcPr>
            <w:tcW w:w="2363" w:type="dxa"/>
            <w:shd w:val="clear" w:color="auto" w:fill="FFFFFF" w:themeFill="background1"/>
            <w:vAlign w:val="bottom"/>
          </w:tcPr>
          <w:p w:rsidR="0084743E" w:rsidRDefault="0084743E" w:rsidP="0084743E">
            <w:pPr>
              <w:rPr>
                <w:b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501F7" w:rsidRPr="0084743E" w:rsidRDefault="00FA0B22" w:rsidP="00C501F7">
            <w:pPr>
              <w:rPr>
                <w:b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A0B22">
              <w:rPr>
                <w:b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Is it relevant to your ultimate vision?</w:t>
            </w:r>
          </w:p>
        </w:tc>
        <w:tc>
          <w:tcPr>
            <w:tcW w:w="2363" w:type="dxa"/>
            <w:shd w:val="clear" w:color="auto" w:fill="FFFFFF" w:themeFill="background1"/>
            <w:vAlign w:val="bottom"/>
          </w:tcPr>
          <w:p w:rsidR="00FA0B22" w:rsidRDefault="00FA0B22" w:rsidP="00FA0B22">
            <w:pPr>
              <w:jc w:val="center"/>
            </w:pPr>
            <w:r w:rsidRPr="00FA0B22">
              <w:rPr>
                <w:b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When?</w:t>
            </w:r>
          </w:p>
        </w:tc>
      </w:tr>
      <w:tr w:rsidR="00FA0B22" w:rsidTr="00FA0B22">
        <w:tc>
          <w:tcPr>
            <w:tcW w:w="2362" w:type="dxa"/>
            <w:shd w:val="clear" w:color="auto" w:fill="FFFFFF" w:themeFill="background1"/>
          </w:tcPr>
          <w:p w:rsidR="00FA0B22" w:rsidRDefault="00FA0B22" w:rsidP="00FA0B22"/>
          <w:p w:rsidR="00FA0B22" w:rsidRDefault="00FA0B22" w:rsidP="00FA0B22"/>
          <w:p w:rsidR="00FA0B22" w:rsidRDefault="00FA0B22" w:rsidP="00FA0B22"/>
          <w:p w:rsidR="00FA0B22" w:rsidRDefault="00FA0B22" w:rsidP="00FA0B22"/>
          <w:p w:rsidR="00FA0B22" w:rsidRDefault="00FA0B22" w:rsidP="00FA0B22"/>
        </w:tc>
        <w:tc>
          <w:tcPr>
            <w:tcW w:w="2362" w:type="dxa"/>
            <w:shd w:val="clear" w:color="auto" w:fill="FFFFFF" w:themeFill="background1"/>
          </w:tcPr>
          <w:p w:rsidR="00FA0B22" w:rsidRDefault="00FA0B22" w:rsidP="00FA0B22"/>
        </w:tc>
        <w:tc>
          <w:tcPr>
            <w:tcW w:w="2362" w:type="dxa"/>
            <w:shd w:val="clear" w:color="auto" w:fill="FFFFFF" w:themeFill="background1"/>
          </w:tcPr>
          <w:p w:rsidR="00FA0B22" w:rsidRDefault="00FA0B22" w:rsidP="00FA0B22"/>
        </w:tc>
        <w:tc>
          <w:tcPr>
            <w:tcW w:w="2362" w:type="dxa"/>
            <w:shd w:val="clear" w:color="auto" w:fill="FFFFFF" w:themeFill="background1"/>
          </w:tcPr>
          <w:p w:rsidR="00FA0B22" w:rsidRDefault="00FA0B22" w:rsidP="00FA0B22"/>
        </w:tc>
        <w:tc>
          <w:tcPr>
            <w:tcW w:w="2363" w:type="dxa"/>
            <w:shd w:val="clear" w:color="auto" w:fill="FFFFFF" w:themeFill="background1"/>
          </w:tcPr>
          <w:p w:rsidR="00FA0B22" w:rsidRDefault="00FA0B22" w:rsidP="00FA0B22"/>
        </w:tc>
        <w:tc>
          <w:tcPr>
            <w:tcW w:w="2363" w:type="dxa"/>
            <w:shd w:val="clear" w:color="auto" w:fill="FFFFFF" w:themeFill="background1"/>
          </w:tcPr>
          <w:p w:rsidR="00FA0B22" w:rsidRDefault="00FA0B22" w:rsidP="00FA0B22"/>
        </w:tc>
      </w:tr>
      <w:tr w:rsidR="00FA0B22" w:rsidTr="00FA0B22">
        <w:tc>
          <w:tcPr>
            <w:tcW w:w="2362" w:type="dxa"/>
            <w:shd w:val="clear" w:color="auto" w:fill="FFFFFF" w:themeFill="background1"/>
          </w:tcPr>
          <w:p w:rsidR="00FA0B22" w:rsidRDefault="00FA0B22" w:rsidP="00FA0B22"/>
          <w:p w:rsidR="00FA0B22" w:rsidRDefault="00FA0B22" w:rsidP="00FA0B22"/>
          <w:p w:rsidR="00FA0B22" w:rsidRDefault="00FA0B22" w:rsidP="00FA0B22"/>
          <w:p w:rsidR="00FA0B22" w:rsidRDefault="00FA0B22" w:rsidP="00FA0B22"/>
          <w:p w:rsidR="00FA0B22" w:rsidRDefault="00FA0B22" w:rsidP="00FA0B22"/>
        </w:tc>
        <w:tc>
          <w:tcPr>
            <w:tcW w:w="2362" w:type="dxa"/>
            <w:shd w:val="clear" w:color="auto" w:fill="FFFFFF" w:themeFill="background1"/>
          </w:tcPr>
          <w:p w:rsidR="00FA0B22" w:rsidRDefault="00FA0B22" w:rsidP="00FA0B22"/>
        </w:tc>
        <w:tc>
          <w:tcPr>
            <w:tcW w:w="2362" w:type="dxa"/>
            <w:shd w:val="clear" w:color="auto" w:fill="FFFFFF" w:themeFill="background1"/>
          </w:tcPr>
          <w:p w:rsidR="00FA0B22" w:rsidRDefault="00FA0B22" w:rsidP="00FA0B22"/>
        </w:tc>
        <w:tc>
          <w:tcPr>
            <w:tcW w:w="2362" w:type="dxa"/>
            <w:shd w:val="clear" w:color="auto" w:fill="FFFFFF" w:themeFill="background1"/>
          </w:tcPr>
          <w:p w:rsidR="00FA0B22" w:rsidRDefault="00FA0B22" w:rsidP="00FA0B22"/>
        </w:tc>
        <w:tc>
          <w:tcPr>
            <w:tcW w:w="2363" w:type="dxa"/>
            <w:shd w:val="clear" w:color="auto" w:fill="FFFFFF" w:themeFill="background1"/>
          </w:tcPr>
          <w:p w:rsidR="00FA0B22" w:rsidRDefault="00FA0B22" w:rsidP="00FA0B22"/>
        </w:tc>
        <w:tc>
          <w:tcPr>
            <w:tcW w:w="2363" w:type="dxa"/>
            <w:shd w:val="clear" w:color="auto" w:fill="FFFFFF" w:themeFill="background1"/>
          </w:tcPr>
          <w:p w:rsidR="00FA0B22" w:rsidRDefault="00FA0B22" w:rsidP="00FA0B22"/>
        </w:tc>
      </w:tr>
      <w:tr w:rsidR="00FA0B22" w:rsidTr="00FA0B22">
        <w:tc>
          <w:tcPr>
            <w:tcW w:w="2362" w:type="dxa"/>
            <w:shd w:val="clear" w:color="auto" w:fill="FFFFFF" w:themeFill="background1"/>
          </w:tcPr>
          <w:p w:rsidR="00FA0B22" w:rsidRDefault="00FA0B22" w:rsidP="00FA0B22"/>
          <w:p w:rsidR="00FA0B22" w:rsidRDefault="00FA0B22" w:rsidP="00FA0B22"/>
          <w:p w:rsidR="00FA0B22" w:rsidRDefault="00FA0B22" w:rsidP="00FA0B22"/>
          <w:p w:rsidR="00FA0B22" w:rsidRDefault="00FA0B22" w:rsidP="00FA0B22"/>
          <w:p w:rsidR="00FA0B22" w:rsidRDefault="00FA0B22" w:rsidP="00FA0B22"/>
          <w:p w:rsidR="00FA0B22" w:rsidRDefault="00FA0B22" w:rsidP="00FA0B22"/>
        </w:tc>
        <w:tc>
          <w:tcPr>
            <w:tcW w:w="2362" w:type="dxa"/>
            <w:shd w:val="clear" w:color="auto" w:fill="FFFFFF" w:themeFill="background1"/>
          </w:tcPr>
          <w:p w:rsidR="00FA0B22" w:rsidRDefault="00FA0B22" w:rsidP="00FA0B22"/>
        </w:tc>
        <w:tc>
          <w:tcPr>
            <w:tcW w:w="2362" w:type="dxa"/>
            <w:shd w:val="clear" w:color="auto" w:fill="FFFFFF" w:themeFill="background1"/>
          </w:tcPr>
          <w:p w:rsidR="00FA0B22" w:rsidRDefault="00FA0B22" w:rsidP="00FA0B22"/>
        </w:tc>
        <w:tc>
          <w:tcPr>
            <w:tcW w:w="2362" w:type="dxa"/>
            <w:shd w:val="clear" w:color="auto" w:fill="FFFFFF" w:themeFill="background1"/>
          </w:tcPr>
          <w:p w:rsidR="00FA0B22" w:rsidRDefault="00FA0B22" w:rsidP="00FA0B22"/>
        </w:tc>
        <w:tc>
          <w:tcPr>
            <w:tcW w:w="2363" w:type="dxa"/>
            <w:shd w:val="clear" w:color="auto" w:fill="FFFFFF" w:themeFill="background1"/>
          </w:tcPr>
          <w:p w:rsidR="00FA0B22" w:rsidRDefault="00FA0B22" w:rsidP="00FA0B22"/>
        </w:tc>
        <w:tc>
          <w:tcPr>
            <w:tcW w:w="2363" w:type="dxa"/>
            <w:shd w:val="clear" w:color="auto" w:fill="FFFFFF" w:themeFill="background1"/>
          </w:tcPr>
          <w:p w:rsidR="00FA0B22" w:rsidRDefault="00FA0B22" w:rsidP="00FA0B22"/>
        </w:tc>
      </w:tr>
    </w:tbl>
    <w:p w:rsidR="00070636" w:rsidRDefault="00C501F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C6178C" wp14:editId="69821698">
                <wp:simplePos x="0" y="0"/>
                <wp:positionH relativeFrom="column">
                  <wp:posOffset>1562100</wp:posOffset>
                </wp:positionH>
                <wp:positionV relativeFrom="paragraph">
                  <wp:posOffset>274320</wp:posOffset>
                </wp:positionV>
                <wp:extent cx="1120140" cy="434340"/>
                <wp:effectExtent l="57150" t="38100" r="80010" b="156210"/>
                <wp:wrapNone/>
                <wp:docPr id="15" name="Rounded Rectangular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43434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1F7" w:rsidRDefault="00C501F7" w:rsidP="00C501F7">
                            <w:pPr>
                              <w:jc w:val="center"/>
                            </w:pPr>
                            <w:r>
                              <w:t>SPECIFIC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5" o:spid="_x0000_s1026" type="#_x0000_t62" style="position:absolute;margin-left:123pt;margin-top:21.6pt;width:88.2pt;height:34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" adj="6300,243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501F7" w:rsidRDefault="00C501F7" w:rsidP="00C501F7">
                      <w:pPr>
                        <w:jc w:val="center"/>
                      </w:pPr>
                      <w:r>
                        <w:t>SPECIFIC</w:t>
                      </w:r>
                    </w:p>
                  </w:txbxContent>
                </v:textbox>
              </v:shape>
            </w:pict>
          </mc:Fallback>
        </mc:AlternateContent>
      </w:r>
      <w:r w:rsidR="007818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347039" wp14:editId="46C20410">
                <wp:simplePos x="0" y="0"/>
                <wp:positionH relativeFrom="column">
                  <wp:posOffset>3063240</wp:posOffset>
                </wp:positionH>
                <wp:positionV relativeFrom="paragraph">
                  <wp:posOffset>304800</wp:posOffset>
                </wp:positionV>
                <wp:extent cx="1203960" cy="441960"/>
                <wp:effectExtent l="57150" t="38100" r="72390" b="148590"/>
                <wp:wrapNone/>
                <wp:docPr id="14" name="Rounded Rectangular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44196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82F" w:rsidRDefault="0078182F" w:rsidP="0078182F">
                            <w:pPr>
                              <w:jc w:val="center"/>
                            </w:pPr>
                            <w:r>
                              <w:t>MEASURABLE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ed Rectangular Callout 14" o:spid="_x0000_s1027" type="#_x0000_t62" style="position:absolute;margin-left:241.2pt;margin-top:24pt;width:94.8pt;height:34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" adj="6300,243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8182F" w:rsidRDefault="0078182F" w:rsidP="0078182F">
                      <w:pPr>
                        <w:jc w:val="center"/>
                      </w:pPr>
                      <w:r>
                        <w:t>MEASURABLE</w:t>
                      </w:r>
                    </w:p>
                  </w:txbxContent>
                </v:textbox>
              </v:shape>
            </w:pict>
          </mc:Fallback>
        </mc:AlternateContent>
      </w:r>
      <w:r w:rsidR="007818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5253D1" wp14:editId="31664B33">
                <wp:simplePos x="0" y="0"/>
                <wp:positionH relativeFrom="column">
                  <wp:posOffset>4617720</wp:posOffset>
                </wp:positionH>
                <wp:positionV relativeFrom="paragraph">
                  <wp:posOffset>289560</wp:posOffset>
                </wp:positionV>
                <wp:extent cx="1173480" cy="457200"/>
                <wp:effectExtent l="57150" t="38100" r="83820" b="152400"/>
                <wp:wrapNone/>
                <wp:docPr id="13" name="Rounded 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45720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82F" w:rsidRDefault="0078182F" w:rsidP="0078182F">
                            <w:pPr>
                              <w:jc w:val="center"/>
                            </w:pPr>
                            <w:r>
                              <w:t>ACHIEVABLE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3" o:spid="_x0000_s1028" type="#_x0000_t62" style="position:absolute;margin-left:363.6pt;margin-top:22.8pt;width:92.4pt;height:3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" adj="6300,243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8182F" w:rsidRDefault="0078182F" w:rsidP="0078182F">
                      <w:pPr>
                        <w:jc w:val="center"/>
                      </w:pPr>
                      <w:r>
                        <w:t>ACHIEVABLE</w:t>
                      </w:r>
                    </w:p>
                  </w:txbxContent>
                </v:textbox>
              </v:shape>
            </w:pict>
          </mc:Fallback>
        </mc:AlternateContent>
      </w:r>
      <w:r w:rsidR="007818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B9F2B3" wp14:editId="25A06531">
                <wp:simplePos x="0" y="0"/>
                <wp:positionH relativeFrom="column">
                  <wp:posOffset>6065520</wp:posOffset>
                </wp:positionH>
                <wp:positionV relativeFrom="paragraph">
                  <wp:posOffset>289560</wp:posOffset>
                </wp:positionV>
                <wp:extent cx="1173480" cy="457200"/>
                <wp:effectExtent l="57150" t="38100" r="83820" b="152400"/>
                <wp:wrapNone/>
                <wp:docPr id="12" name="Rounded Rectangular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45720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82F" w:rsidRDefault="0078182F" w:rsidP="0078182F">
                            <w:pPr>
                              <w:jc w:val="center"/>
                            </w:pPr>
                            <w:r>
                              <w:t>REALISTIC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2" o:spid="_x0000_s1029" type="#_x0000_t62" style="position:absolute;margin-left:477.6pt;margin-top:22.8pt;width:92.4pt;height:3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" adj="6300,243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8182F" w:rsidRDefault="0078182F" w:rsidP="0078182F">
                      <w:pPr>
                        <w:jc w:val="center"/>
                      </w:pPr>
                      <w:r>
                        <w:t>REALISTIC</w:t>
                      </w:r>
                    </w:p>
                  </w:txbxContent>
                </v:textbox>
              </v:shape>
            </w:pict>
          </mc:Fallback>
        </mc:AlternateContent>
      </w:r>
      <w:r w:rsidR="007818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55064B" wp14:editId="09DF6190">
                <wp:simplePos x="0" y="0"/>
                <wp:positionH relativeFrom="column">
                  <wp:posOffset>7528560</wp:posOffset>
                </wp:positionH>
                <wp:positionV relativeFrom="paragraph">
                  <wp:posOffset>259080</wp:posOffset>
                </wp:positionV>
                <wp:extent cx="1127760" cy="487680"/>
                <wp:effectExtent l="57150" t="38100" r="72390" b="160020"/>
                <wp:wrapNone/>
                <wp:docPr id="11" name="Rounded Rectangular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48768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82F" w:rsidRDefault="0078182F" w:rsidP="0078182F">
                            <w:pPr>
                              <w:jc w:val="center"/>
                            </w:pPr>
                            <w:r>
                              <w:t>TIME BASED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1" o:spid="_x0000_s1030" type="#_x0000_t62" style="position:absolute;margin-left:592.8pt;margin-top:20.4pt;width:88.8pt;height:38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" adj="6300,243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8182F" w:rsidRDefault="0078182F" w:rsidP="0078182F">
                      <w:pPr>
                        <w:jc w:val="center"/>
                      </w:pPr>
                      <w:r>
                        <w:t>TIME BASED</w:t>
                      </w:r>
                    </w:p>
                  </w:txbxContent>
                </v:textbox>
              </v:shape>
            </w:pict>
          </mc:Fallback>
        </mc:AlternateContent>
      </w:r>
      <w:r w:rsidR="0078182F">
        <w:t xml:space="preserve">   </w:t>
      </w:r>
      <w:r w:rsidR="008D5192">
        <w:t xml:space="preserve">                     </w:t>
      </w:r>
      <w:r w:rsidR="007818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8E58B" wp14:editId="735B010D">
                <wp:simplePos x="0" y="0"/>
                <wp:positionH relativeFrom="column">
                  <wp:posOffset>-45720</wp:posOffset>
                </wp:positionH>
                <wp:positionV relativeFrom="paragraph">
                  <wp:posOffset>228600</wp:posOffset>
                </wp:positionV>
                <wp:extent cx="1257300" cy="480060"/>
                <wp:effectExtent l="57150" t="38100" r="76200" b="148590"/>
                <wp:wrapNone/>
                <wp:docPr id="5" name="Rounded 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8006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82F" w:rsidRPr="0078182F" w:rsidRDefault="0078182F" w:rsidP="0078182F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8182F">
                              <w:rPr>
                                <w:b/>
                                <w:color w:val="F79646" w:themeColor="accent6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INTENTION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5" o:spid="_x0000_s1031" type="#_x0000_t62" style="position:absolute;margin-left:-3.6pt;margin-top:18pt;width:99pt;height:3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" adj="6300,243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8182F" w:rsidRPr="0078182F" w:rsidRDefault="0078182F" w:rsidP="0078182F">
                      <w:pPr>
                        <w:jc w:val="center"/>
                        <w:rPr>
                          <w:b/>
                          <w:color w:val="F79646" w:themeColor="accent6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8182F">
                        <w:rPr>
                          <w:b/>
                          <w:color w:val="F79646" w:themeColor="accent6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INTENTION</w:t>
                      </w:r>
                    </w:p>
                  </w:txbxContent>
                </v:textbox>
              </v:shape>
            </w:pict>
          </mc:Fallback>
        </mc:AlternateContent>
      </w:r>
      <w:r w:rsidR="00FA0B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43DB9" wp14:editId="26008833">
                <wp:simplePos x="0" y="0"/>
                <wp:positionH relativeFrom="column">
                  <wp:posOffset>1882140</wp:posOffset>
                </wp:positionH>
                <wp:positionV relativeFrom="paragraph">
                  <wp:posOffset>-411480</wp:posOffset>
                </wp:positionV>
                <wp:extent cx="1828800" cy="73152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0B22" w:rsidRPr="00FA0B22" w:rsidRDefault="00FA0B22" w:rsidP="00FA0B2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A0B22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SMART GOAL WORKSHEET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148.2pt;margin-top:-32.4pt;width:2in;height:57.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" filled="f" stroked="f">
                <v:fill o:detectmouseclick="t"/>
                <v:textbox>
                  <w:txbxContent>
                    <w:p w:rsidR="00FA0B22" w:rsidRPr="00FA0B22" w:rsidRDefault="00FA0B22" w:rsidP="00FA0B22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A0B22"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SMART GOAL WORKSHEET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70636" w:rsidSect="008D519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22"/>
    <w:rsid w:val="000138C6"/>
    <w:rsid w:val="00027BFC"/>
    <w:rsid w:val="00060445"/>
    <w:rsid w:val="00070636"/>
    <w:rsid w:val="000828B0"/>
    <w:rsid w:val="000E6714"/>
    <w:rsid w:val="001425AF"/>
    <w:rsid w:val="001A4E19"/>
    <w:rsid w:val="001D48DD"/>
    <w:rsid w:val="001E2956"/>
    <w:rsid w:val="001E7224"/>
    <w:rsid w:val="00221495"/>
    <w:rsid w:val="0026461E"/>
    <w:rsid w:val="002A7871"/>
    <w:rsid w:val="002B08B1"/>
    <w:rsid w:val="002B39B0"/>
    <w:rsid w:val="00306766"/>
    <w:rsid w:val="003725C9"/>
    <w:rsid w:val="003B2E41"/>
    <w:rsid w:val="003B74D7"/>
    <w:rsid w:val="004645C1"/>
    <w:rsid w:val="00493599"/>
    <w:rsid w:val="00516FB1"/>
    <w:rsid w:val="00576BE3"/>
    <w:rsid w:val="00584CF7"/>
    <w:rsid w:val="0059074A"/>
    <w:rsid w:val="005A6224"/>
    <w:rsid w:val="005B650A"/>
    <w:rsid w:val="005D1BB8"/>
    <w:rsid w:val="00615BAB"/>
    <w:rsid w:val="00621AE9"/>
    <w:rsid w:val="00681831"/>
    <w:rsid w:val="006A5B05"/>
    <w:rsid w:val="00706F40"/>
    <w:rsid w:val="00713FFB"/>
    <w:rsid w:val="0075640C"/>
    <w:rsid w:val="0078182F"/>
    <w:rsid w:val="00795EE7"/>
    <w:rsid w:val="00796635"/>
    <w:rsid w:val="007A2179"/>
    <w:rsid w:val="007D0AB7"/>
    <w:rsid w:val="00810175"/>
    <w:rsid w:val="00836588"/>
    <w:rsid w:val="0084743E"/>
    <w:rsid w:val="00853AE7"/>
    <w:rsid w:val="0085545F"/>
    <w:rsid w:val="00865E51"/>
    <w:rsid w:val="008C526D"/>
    <w:rsid w:val="008D32C7"/>
    <w:rsid w:val="008D5192"/>
    <w:rsid w:val="008F1C7F"/>
    <w:rsid w:val="008F5A7E"/>
    <w:rsid w:val="00950F57"/>
    <w:rsid w:val="00961BCE"/>
    <w:rsid w:val="00976AA8"/>
    <w:rsid w:val="009A6BE7"/>
    <w:rsid w:val="009B10E0"/>
    <w:rsid w:val="009D64D7"/>
    <w:rsid w:val="009E6FC1"/>
    <w:rsid w:val="009F256E"/>
    <w:rsid w:val="00A01B06"/>
    <w:rsid w:val="00A03E9D"/>
    <w:rsid w:val="00A063FC"/>
    <w:rsid w:val="00A15F3B"/>
    <w:rsid w:val="00A504CD"/>
    <w:rsid w:val="00A73D15"/>
    <w:rsid w:val="00A85488"/>
    <w:rsid w:val="00AC0AC3"/>
    <w:rsid w:val="00AE0152"/>
    <w:rsid w:val="00B0259F"/>
    <w:rsid w:val="00B1174B"/>
    <w:rsid w:val="00B51604"/>
    <w:rsid w:val="00B62056"/>
    <w:rsid w:val="00B84925"/>
    <w:rsid w:val="00BA5F49"/>
    <w:rsid w:val="00BC1FC3"/>
    <w:rsid w:val="00BC3F7B"/>
    <w:rsid w:val="00BD401C"/>
    <w:rsid w:val="00BF3FCF"/>
    <w:rsid w:val="00C501F7"/>
    <w:rsid w:val="00C9208F"/>
    <w:rsid w:val="00CD2E93"/>
    <w:rsid w:val="00D50CCE"/>
    <w:rsid w:val="00D86B34"/>
    <w:rsid w:val="00DA3A63"/>
    <w:rsid w:val="00DD33A1"/>
    <w:rsid w:val="00DF5FD6"/>
    <w:rsid w:val="00E1530C"/>
    <w:rsid w:val="00E32B53"/>
    <w:rsid w:val="00E34FE7"/>
    <w:rsid w:val="00E55E4E"/>
    <w:rsid w:val="00E77E98"/>
    <w:rsid w:val="00E86264"/>
    <w:rsid w:val="00EA39BB"/>
    <w:rsid w:val="00F3040A"/>
    <w:rsid w:val="00F53A07"/>
    <w:rsid w:val="00F71304"/>
    <w:rsid w:val="00FA0B22"/>
    <w:rsid w:val="00FC21AF"/>
    <w:rsid w:val="00FE4036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B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B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cseilllh</dc:creator>
  <cp:lastModifiedBy>cseihfna</cp:lastModifiedBy>
  <cp:revision>2</cp:revision>
  <dcterms:created xsi:type="dcterms:W3CDTF">2016-03-24T10:29:00Z</dcterms:created>
  <dcterms:modified xsi:type="dcterms:W3CDTF">2016-03-24T10:29:00Z</dcterms:modified>
</cp:coreProperties>
</file>