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7" w:rsidRPr="007228CD" w:rsidRDefault="00DB2E27">
      <w:pPr>
        <w:rPr>
          <w:color w:val="E36C0A" w:themeColor="accent6" w:themeShade="BF"/>
          <w:sz w:val="40"/>
          <w:szCs w:val="40"/>
        </w:rPr>
      </w:pPr>
      <w:bookmarkStart w:id="0" w:name="_GoBack"/>
      <w:bookmarkEnd w:id="0"/>
      <w:r w:rsidRPr="007228CD">
        <w:rPr>
          <w:color w:val="E36C0A" w:themeColor="accent6" w:themeShade="BF"/>
          <w:sz w:val="40"/>
          <w:szCs w:val="40"/>
        </w:rPr>
        <w:t>Provider……………………………………………………………</w:t>
      </w:r>
    </w:p>
    <w:p w:rsidR="00070636" w:rsidRPr="002324F5" w:rsidRDefault="009F228E">
      <w:pPr>
        <w:rPr>
          <w:color w:val="E36C0A" w:themeColor="accent6" w:themeShade="BF"/>
          <w:sz w:val="40"/>
          <w:szCs w:val="40"/>
          <w:u w:val="single"/>
        </w:rPr>
      </w:pPr>
      <w:r w:rsidRPr="002324F5">
        <w:rPr>
          <w:color w:val="E36C0A" w:themeColor="accent6" w:themeShade="BF"/>
          <w:sz w:val="40"/>
          <w:szCs w:val="40"/>
          <w:u w:val="single"/>
        </w:rPr>
        <w:t>Initial Assessment – Aims/Objectives and SMART</w:t>
      </w:r>
    </w:p>
    <w:p w:rsidR="009F228E" w:rsidRPr="002324F5" w:rsidRDefault="009F228E">
      <w:pPr>
        <w:rPr>
          <w:color w:val="E36C0A" w:themeColor="accent6" w:themeShade="BF"/>
          <w:sz w:val="40"/>
          <w:szCs w:val="40"/>
          <w:u w:val="single"/>
        </w:rPr>
      </w:pPr>
      <w:r w:rsidRPr="002324F5">
        <w:rPr>
          <w:color w:val="E36C0A" w:themeColor="accent6" w:themeShade="BF"/>
          <w:sz w:val="40"/>
          <w:szCs w:val="40"/>
          <w:u w:val="single"/>
        </w:rPr>
        <w:t>When writing a session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9F228E" w:rsidTr="00FF6DCD">
        <w:tc>
          <w:tcPr>
            <w:tcW w:w="4786" w:type="dxa"/>
          </w:tcPr>
          <w:p w:rsidR="009F228E" w:rsidRDefault="009F22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What is an aim?</w:t>
            </w: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4456" w:type="dxa"/>
          </w:tcPr>
          <w:p w:rsidR="009F228E" w:rsidRDefault="009F22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Notes:</w:t>
            </w:r>
          </w:p>
        </w:tc>
      </w:tr>
      <w:tr w:rsidR="009F228E" w:rsidTr="00FF6DCD">
        <w:tc>
          <w:tcPr>
            <w:tcW w:w="4786" w:type="dxa"/>
          </w:tcPr>
          <w:p w:rsidR="009F228E" w:rsidRDefault="0046726C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What is an objective</w:t>
            </w:r>
            <w:r w:rsidR="009F228E">
              <w:rPr>
                <w:sz w:val="40"/>
                <w:szCs w:val="40"/>
                <w:u w:val="single"/>
              </w:rPr>
              <w:t>?</w:t>
            </w: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  <w:p w:rsidR="009F228E" w:rsidRDefault="009F228E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4456" w:type="dxa"/>
          </w:tcPr>
          <w:p w:rsidR="009F228E" w:rsidRDefault="009F22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Notes:</w:t>
            </w:r>
          </w:p>
        </w:tc>
      </w:tr>
    </w:tbl>
    <w:p w:rsidR="00FF6DCD" w:rsidRDefault="00FF6DCD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Acronym SMART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953"/>
      </w:tblGrid>
      <w:tr w:rsidR="00FF6DCD" w:rsidTr="00FF6DCD">
        <w:tc>
          <w:tcPr>
            <w:tcW w:w="1668" w:type="dxa"/>
            <w:shd w:val="clear" w:color="auto" w:fill="D99594" w:themeFill="accent2" w:themeFillTint="99"/>
          </w:tcPr>
          <w:p w:rsidR="00FF6DCD" w:rsidRDefault="00FF6DCD" w:rsidP="00FF6DCD">
            <w:pPr>
              <w:jc w:val="center"/>
              <w:rPr>
                <w:sz w:val="40"/>
                <w:szCs w:val="40"/>
              </w:rPr>
            </w:pPr>
            <w:r w:rsidRPr="00FF6DCD">
              <w:rPr>
                <w:sz w:val="40"/>
                <w:szCs w:val="40"/>
              </w:rPr>
              <w:t>S</w:t>
            </w:r>
          </w:p>
          <w:p w:rsidR="00FF6DCD" w:rsidRPr="00FF6DCD" w:rsidRDefault="00FF6DCD" w:rsidP="00FF6DC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FF6DCD" w:rsidRDefault="00FF6DCD">
            <w:pPr>
              <w:rPr>
                <w:sz w:val="40"/>
                <w:szCs w:val="40"/>
                <w:u w:val="single"/>
              </w:rPr>
            </w:pPr>
          </w:p>
        </w:tc>
      </w:tr>
      <w:tr w:rsidR="00FF6DCD" w:rsidTr="00FF6DCD">
        <w:tc>
          <w:tcPr>
            <w:tcW w:w="1668" w:type="dxa"/>
            <w:shd w:val="clear" w:color="auto" w:fill="76923C" w:themeFill="accent3" w:themeFillShade="BF"/>
          </w:tcPr>
          <w:p w:rsidR="00FF6DCD" w:rsidRDefault="00FF6DCD" w:rsidP="00FF6D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  <w:p w:rsidR="00FF6DCD" w:rsidRPr="00FF6DCD" w:rsidRDefault="00FF6DCD" w:rsidP="00FF6DC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FF6DCD" w:rsidRDefault="00FF6DCD">
            <w:pPr>
              <w:rPr>
                <w:sz w:val="40"/>
                <w:szCs w:val="40"/>
                <w:u w:val="single"/>
              </w:rPr>
            </w:pPr>
          </w:p>
        </w:tc>
      </w:tr>
      <w:tr w:rsidR="00FF6DCD" w:rsidTr="00FF6DCD">
        <w:tc>
          <w:tcPr>
            <w:tcW w:w="1668" w:type="dxa"/>
            <w:shd w:val="clear" w:color="auto" w:fill="95B3D7" w:themeFill="accent1" w:themeFillTint="99"/>
          </w:tcPr>
          <w:p w:rsidR="00FF6DCD" w:rsidRDefault="00FF6DCD" w:rsidP="00FF6D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  <w:p w:rsidR="00FF6DCD" w:rsidRPr="00FF6DCD" w:rsidRDefault="00FF6DCD" w:rsidP="00FF6DC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FF6DCD" w:rsidRDefault="00FF6DCD">
            <w:pPr>
              <w:rPr>
                <w:sz w:val="40"/>
                <w:szCs w:val="40"/>
                <w:u w:val="single"/>
              </w:rPr>
            </w:pPr>
          </w:p>
        </w:tc>
      </w:tr>
      <w:tr w:rsidR="00FF6DCD" w:rsidTr="00FF6DCD">
        <w:tc>
          <w:tcPr>
            <w:tcW w:w="1668" w:type="dxa"/>
            <w:shd w:val="clear" w:color="auto" w:fill="FABF8F" w:themeFill="accent6" w:themeFillTint="99"/>
          </w:tcPr>
          <w:p w:rsidR="00FF6DCD" w:rsidRDefault="00FF6DCD" w:rsidP="00FF6D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  <w:p w:rsidR="00FF6DCD" w:rsidRPr="00FF6DCD" w:rsidRDefault="00FF6DCD" w:rsidP="00FF6DCD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FF6DCD" w:rsidRDefault="00FF6DCD">
            <w:pPr>
              <w:rPr>
                <w:sz w:val="40"/>
                <w:szCs w:val="40"/>
                <w:u w:val="single"/>
              </w:rPr>
            </w:pPr>
          </w:p>
        </w:tc>
      </w:tr>
      <w:tr w:rsidR="00FF6DCD" w:rsidTr="00FF6DCD">
        <w:tc>
          <w:tcPr>
            <w:tcW w:w="1668" w:type="dxa"/>
            <w:shd w:val="clear" w:color="auto" w:fill="C4BC96" w:themeFill="background2" w:themeFillShade="BF"/>
          </w:tcPr>
          <w:p w:rsidR="00FF6DCD" w:rsidRDefault="00FF6DCD" w:rsidP="00FF6D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  <w:p w:rsidR="00FF6DCD" w:rsidRPr="00FF6DCD" w:rsidRDefault="00FF6DCD" w:rsidP="00FF6DC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FF6DCD" w:rsidRDefault="00FF6DCD">
            <w:pPr>
              <w:rPr>
                <w:sz w:val="40"/>
                <w:szCs w:val="40"/>
                <w:u w:val="single"/>
              </w:rPr>
            </w:pPr>
          </w:p>
        </w:tc>
      </w:tr>
    </w:tbl>
    <w:p w:rsidR="00FF6DCD" w:rsidRPr="009F228E" w:rsidRDefault="00FF6DCD">
      <w:pPr>
        <w:rPr>
          <w:sz w:val="40"/>
          <w:szCs w:val="40"/>
          <w:u w:val="single"/>
        </w:rPr>
      </w:pPr>
    </w:p>
    <w:sectPr w:rsidR="00FF6DCD" w:rsidRPr="009F228E" w:rsidSect="00FF6DC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8E"/>
    <w:rsid w:val="000138C6"/>
    <w:rsid w:val="00027BFC"/>
    <w:rsid w:val="00060445"/>
    <w:rsid w:val="00070636"/>
    <w:rsid w:val="000828B0"/>
    <w:rsid w:val="000E6714"/>
    <w:rsid w:val="001425AF"/>
    <w:rsid w:val="001A4E19"/>
    <w:rsid w:val="001D48DD"/>
    <w:rsid w:val="001E2956"/>
    <w:rsid w:val="001E7224"/>
    <w:rsid w:val="00221495"/>
    <w:rsid w:val="002324F5"/>
    <w:rsid w:val="0026461E"/>
    <w:rsid w:val="002A1EAF"/>
    <w:rsid w:val="002A7871"/>
    <w:rsid w:val="002B08B1"/>
    <w:rsid w:val="002B39B0"/>
    <w:rsid w:val="00306766"/>
    <w:rsid w:val="003725C9"/>
    <w:rsid w:val="003B2E41"/>
    <w:rsid w:val="003B74D7"/>
    <w:rsid w:val="004645C1"/>
    <w:rsid w:val="0046726C"/>
    <w:rsid w:val="00493599"/>
    <w:rsid w:val="004E460B"/>
    <w:rsid w:val="00516FB1"/>
    <w:rsid w:val="00576BE3"/>
    <w:rsid w:val="00584CF7"/>
    <w:rsid w:val="0059074A"/>
    <w:rsid w:val="005A0BE6"/>
    <w:rsid w:val="005A6224"/>
    <w:rsid w:val="005B650A"/>
    <w:rsid w:val="005D1BB8"/>
    <w:rsid w:val="00615BAB"/>
    <w:rsid w:val="00621AE9"/>
    <w:rsid w:val="00681831"/>
    <w:rsid w:val="006A5B05"/>
    <w:rsid w:val="00706F40"/>
    <w:rsid w:val="00713FFB"/>
    <w:rsid w:val="007228CD"/>
    <w:rsid w:val="0075640C"/>
    <w:rsid w:val="00795EE7"/>
    <w:rsid w:val="00796635"/>
    <w:rsid w:val="007A2179"/>
    <w:rsid w:val="007D0AB7"/>
    <w:rsid w:val="00810175"/>
    <w:rsid w:val="00836588"/>
    <w:rsid w:val="00853AE7"/>
    <w:rsid w:val="0085545F"/>
    <w:rsid w:val="00865E51"/>
    <w:rsid w:val="008C526D"/>
    <w:rsid w:val="008D32C7"/>
    <w:rsid w:val="008F1C7F"/>
    <w:rsid w:val="008F5A7E"/>
    <w:rsid w:val="00950F57"/>
    <w:rsid w:val="00961BCE"/>
    <w:rsid w:val="00976AA8"/>
    <w:rsid w:val="009A6BE7"/>
    <w:rsid w:val="009B10E0"/>
    <w:rsid w:val="009E6FC1"/>
    <w:rsid w:val="009F228E"/>
    <w:rsid w:val="009F256E"/>
    <w:rsid w:val="00A063FC"/>
    <w:rsid w:val="00A15F3B"/>
    <w:rsid w:val="00A504CD"/>
    <w:rsid w:val="00A73D15"/>
    <w:rsid w:val="00A85488"/>
    <w:rsid w:val="00AC0AC3"/>
    <w:rsid w:val="00AE0152"/>
    <w:rsid w:val="00B0259F"/>
    <w:rsid w:val="00B1174B"/>
    <w:rsid w:val="00B51604"/>
    <w:rsid w:val="00B62056"/>
    <w:rsid w:val="00B84925"/>
    <w:rsid w:val="00BA5F49"/>
    <w:rsid w:val="00BC1FC3"/>
    <w:rsid w:val="00BC3F7B"/>
    <w:rsid w:val="00BF3FCF"/>
    <w:rsid w:val="00C9208F"/>
    <w:rsid w:val="00D50CCE"/>
    <w:rsid w:val="00D86B34"/>
    <w:rsid w:val="00DA3A63"/>
    <w:rsid w:val="00DB2E27"/>
    <w:rsid w:val="00DD33A1"/>
    <w:rsid w:val="00DF5FD6"/>
    <w:rsid w:val="00E1530C"/>
    <w:rsid w:val="00E32B53"/>
    <w:rsid w:val="00E34FE7"/>
    <w:rsid w:val="00E55E4E"/>
    <w:rsid w:val="00E77E98"/>
    <w:rsid w:val="00E86264"/>
    <w:rsid w:val="00EA39BB"/>
    <w:rsid w:val="00F3040A"/>
    <w:rsid w:val="00F53A07"/>
    <w:rsid w:val="00F71304"/>
    <w:rsid w:val="00F91F84"/>
    <w:rsid w:val="00FC21AF"/>
    <w:rsid w:val="00FE4036"/>
    <w:rsid w:val="00FF035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cseihfna</cp:lastModifiedBy>
  <cp:revision>2</cp:revision>
  <dcterms:created xsi:type="dcterms:W3CDTF">2016-03-24T10:28:00Z</dcterms:created>
  <dcterms:modified xsi:type="dcterms:W3CDTF">2016-03-24T10:28:00Z</dcterms:modified>
</cp:coreProperties>
</file>