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636" w:rsidRDefault="00FE13C8">
      <w:r>
        <w:t>Group activity 1</w:t>
      </w:r>
    </w:p>
    <w:p w:rsidR="00FE13C8" w:rsidRDefault="00FE13C8"/>
    <w:p w:rsidR="00FE13C8" w:rsidRDefault="00FE13C8">
      <w:r>
        <w:t>Food storage</w:t>
      </w:r>
    </w:p>
    <w:p w:rsidR="00FE13C8" w:rsidRDefault="00FE13C8"/>
    <w:p w:rsidR="00FE13C8" w:rsidRDefault="00FE13C8">
      <w:r>
        <w:t>In your groups listen to the following text and arrange the items in the order you would place them in a fridge.</w:t>
      </w:r>
    </w:p>
    <w:p w:rsidR="00FE13C8" w:rsidRDefault="00FE13C8"/>
    <w:p w:rsidR="00FE13C8" w:rsidRPr="00FE13C8" w:rsidRDefault="00FE13C8" w:rsidP="00FE13C8">
      <w:r w:rsidRPr="00FE13C8">
        <w:t>Raw Chicken</w:t>
      </w:r>
    </w:p>
    <w:p w:rsidR="00FE13C8" w:rsidRPr="00FE13C8" w:rsidRDefault="00FE13C8" w:rsidP="00FE13C8">
      <w:r w:rsidRPr="00FE13C8">
        <w:t>Bowl of cream</w:t>
      </w:r>
    </w:p>
    <w:p w:rsidR="00FE13C8" w:rsidRPr="00FE13C8" w:rsidRDefault="00FE13C8" w:rsidP="00FE13C8">
      <w:r w:rsidRPr="00FE13C8">
        <w:t>Half a tin of baked beans</w:t>
      </w:r>
    </w:p>
    <w:p w:rsidR="00FE13C8" w:rsidRPr="00FE13C8" w:rsidRDefault="00FE13C8" w:rsidP="00FE13C8">
      <w:r w:rsidRPr="00FE13C8">
        <w:t xml:space="preserve">Lettuce </w:t>
      </w:r>
    </w:p>
    <w:p w:rsidR="00FE13C8" w:rsidRPr="00FE13C8" w:rsidRDefault="00FE13C8" w:rsidP="00FE13C8">
      <w:r w:rsidRPr="00FE13C8">
        <w:t>Cheese</w:t>
      </w:r>
    </w:p>
    <w:p w:rsidR="00FE13C8" w:rsidRPr="00FE13C8" w:rsidRDefault="00FE13C8" w:rsidP="00FE13C8">
      <w:r w:rsidRPr="00FE13C8">
        <w:t>Cooked slices of ham</w:t>
      </w:r>
    </w:p>
    <w:p w:rsidR="00FE13C8" w:rsidRPr="00FE13C8" w:rsidRDefault="00FE13C8" w:rsidP="00FE13C8">
      <w:r w:rsidRPr="00FE13C8">
        <w:t>Fresh leeks</w:t>
      </w:r>
    </w:p>
    <w:p w:rsidR="00FE13C8" w:rsidRPr="00FE13C8" w:rsidRDefault="00FE13C8" w:rsidP="00FE13C8">
      <w:r w:rsidRPr="00FE13C8">
        <w:t>Roasting beef joint</w:t>
      </w:r>
    </w:p>
    <w:p w:rsidR="00FE13C8" w:rsidRPr="00FE13C8" w:rsidRDefault="00FE13C8" w:rsidP="00FE13C8">
      <w:r w:rsidRPr="00FE13C8">
        <w:t>Cream cake</w:t>
      </w:r>
    </w:p>
    <w:p w:rsidR="00FE13C8" w:rsidRDefault="00FE13C8"/>
    <w:p w:rsidR="00FE13C8" w:rsidRDefault="00FE13C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E13C8" w:rsidTr="00FF6F5F">
        <w:trPr>
          <w:trHeight w:val="1611"/>
        </w:trPr>
        <w:tc>
          <w:tcPr>
            <w:tcW w:w="9242" w:type="dxa"/>
          </w:tcPr>
          <w:p w:rsidR="00FE13C8" w:rsidRPr="00FF6F5F" w:rsidRDefault="00FE13C8" w:rsidP="00FF6F5F">
            <w:pPr>
              <w:rPr>
                <w:b/>
              </w:rPr>
            </w:pPr>
            <w:r w:rsidRPr="00FF6F5F">
              <w:rPr>
                <w:b/>
              </w:rPr>
              <w:lastRenderedPageBreak/>
              <w:t>A</w:t>
            </w:r>
          </w:p>
          <w:p w:rsidR="00FE13C8" w:rsidRPr="00FF6F5F" w:rsidRDefault="00FE13C8" w:rsidP="00FF6F5F">
            <w:pPr>
              <w:rPr>
                <w:b/>
              </w:rPr>
            </w:pPr>
          </w:p>
          <w:p w:rsidR="00FE13C8" w:rsidRPr="00FF6F5F" w:rsidRDefault="00FE13C8" w:rsidP="00FF6F5F">
            <w:pPr>
              <w:rPr>
                <w:b/>
              </w:rPr>
            </w:pPr>
          </w:p>
          <w:p w:rsidR="00FE13C8" w:rsidRPr="00FF6F5F" w:rsidRDefault="00FE13C8" w:rsidP="00FF6F5F">
            <w:pPr>
              <w:rPr>
                <w:b/>
              </w:rPr>
            </w:pPr>
          </w:p>
          <w:p w:rsidR="00FE13C8" w:rsidRPr="00FF6F5F" w:rsidRDefault="00FE13C8" w:rsidP="00FF6F5F">
            <w:pPr>
              <w:rPr>
                <w:b/>
              </w:rPr>
            </w:pPr>
          </w:p>
          <w:p w:rsidR="00FE13C8" w:rsidRPr="00FF6F5F" w:rsidRDefault="00FE13C8" w:rsidP="00FF6F5F">
            <w:pPr>
              <w:rPr>
                <w:b/>
              </w:rPr>
            </w:pPr>
          </w:p>
        </w:tc>
      </w:tr>
      <w:tr w:rsidR="00FE13C8" w:rsidTr="00FF6F5F">
        <w:trPr>
          <w:trHeight w:val="1611"/>
        </w:trPr>
        <w:tc>
          <w:tcPr>
            <w:tcW w:w="9242" w:type="dxa"/>
          </w:tcPr>
          <w:p w:rsidR="00FE13C8" w:rsidRPr="00FF6F5F" w:rsidRDefault="00FE13C8" w:rsidP="00FF6F5F">
            <w:pPr>
              <w:rPr>
                <w:b/>
              </w:rPr>
            </w:pPr>
            <w:r w:rsidRPr="00FF6F5F">
              <w:rPr>
                <w:b/>
              </w:rPr>
              <w:t xml:space="preserve">B </w:t>
            </w:r>
          </w:p>
        </w:tc>
        <w:bookmarkStart w:id="0" w:name="_GoBack"/>
        <w:bookmarkEnd w:id="0"/>
      </w:tr>
      <w:tr w:rsidR="00FE13C8" w:rsidTr="00FF6F5F">
        <w:trPr>
          <w:trHeight w:val="1611"/>
        </w:trPr>
        <w:tc>
          <w:tcPr>
            <w:tcW w:w="9242" w:type="dxa"/>
          </w:tcPr>
          <w:p w:rsidR="00FE13C8" w:rsidRPr="00FF6F5F" w:rsidRDefault="00FE13C8" w:rsidP="00FF6F5F">
            <w:pPr>
              <w:rPr>
                <w:b/>
              </w:rPr>
            </w:pPr>
            <w:r w:rsidRPr="00FF6F5F">
              <w:rPr>
                <w:b/>
              </w:rPr>
              <w:t xml:space="preserve">C </w:t>
            </w:r>
          </w:p>
        </w:tc>
      </w:tr>
      <w:tr w:rsidR="00FE13C8" w:rsidTr="00FF6F5F">
        <w:trPr>
          <w:trHeight w:val="1611"/>
        </w:trPr>
        <w:tc>
          <w:tcPr>
            <w:tcW w:w="9242" w:type="dxa"/>
          </w:tcPr>
          <w:p w:rsidR="00FE13C8" w:rsidRPr="00FF6F5F" w:rsidRDefault="00FE13C8" w:rsidP="00FF6F5F">
            <w:pPr>
              <w:rPr>
                <w:b/>
              </w:rPr>
            </w:pPr>
            <w:r w:rsidRPr="00FF6F5F">
              <w:rPr>
                <w:b/>
              </w:rPr>
              <w:t xml:space="preserve">D </w:t>
            </w:r>
          </w:p>
        </w:tc>
      </w:tr>
      <w:tr w:rsidR="00FE13C8" w:rsidTr="00FE13C8">
        <w:tc>
          <w:tcPr>
            <w:tcW w:w="9242" w:type="dxa"/>
          </w:tcPr>
          <w:p w:rsidR="00FE13C8" w:rsidRPr="00FF6F5F" w:rsidRDefault="00FE13C8">
            <w:pPr>
              <w:rPr>
                <w:b/>
              </w:rPr>
            </w:pPr>
          </w:p>
          <w:p w:rsidR="00FE13C8" w:rsidRPr="00FF6F5F" w:rsidRDefault="00FE13C8">
            <w:pPr>
              <w:rPr>
                <w:b/>
              </w:rPr>
            </w:pPr>
          </w:p>
          <w:p w:rsidR="00FE13C8" w:rsidRPr="00FF6F5F" w:rsidRDefault="00FE13C8">
            <w:pPr>
              <w:rPr>
                <w:b/>
              </w:rPr>
            </w:pPr>
          </w:p>
          <w:p w:rsidR="00FE13C8" w:rsidRPr="00FF6F5F" w:rsidRDefault="00FE13C8">
            <w:pPr>
              <w:rPr>
                <w:b/>
              </w:rPr>
            </w:pPr>
          </w:p>
          <w:p w:rsidR="00FE13C8" w:rsidRPr="00FF6F5F" w:rsidRDefault="00FE13C8">
            <w:pPr>
              <w:rPr>
                <w:b/>
              </w:rPr>
            </w:pPr>
          </w:p>
          <w:p w:rsidR="00FE13C8" w:rsidRPr="00FF6F5F" w:rsidRDefault="00FE13C8">
            <w:pPr>
              <w:rPr>
                <w:b/>
              </w:rPr>
            </w:pPr>
          </w:p>
          <w:p w:rsidR="00FE13C8" w:rsidRPr="00FF6F5F" w:rsidRDefault="00FE13C8">
            <w:pPr>
              <w:rPr>
                <w:b/>
              </w:rPr>
            </w:pPr>
          </w:p>
          <w:p w:rsidR="00FE13C8" w:rsidRPr="00FF6F5F" w:rsidRDefault="00FE13C8">
            <w:pPr>
              <w:rPr>
                <w:b/>
              </w:rPr>
            </w:pPr>
          </w:p>
          <w:p w:rsidR="00FE13C8" w:rsidRPr="00FF6F5F" w:rsidRDefault="00FE13C8">
            <w:pPr>
              <w:rPr>
                <w:b/>
              </w:rPr>
            </w:pPr>
          </w:p>
        </w:tc>
      </w:tr>
    </w:tbl>
    <w:p w:rsidR="00FE13C8" w:rsidRDefault="00FE13C8"/>
    <w:sectPr w:rsidR="00FE13C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F5F" w:rsidRDefault="00FF6F5F" w:rsidP="00FF6F5F">
      <w:pPr>
        <w:spacing w:after="0" w:line="240" w:lineRule="auto"/>
      </w:pPr>
      <w:r>
        <w:separator/>
      </w:r>
    </w:p>
  </w:endnote>
  <w:endnote w:type="continuationSeparator" w:id="0">
    <w:p w:rsidR="00FF6F5F" w:rsidRDefault="00FF6F5F" w:rsidP="00FF6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F5F" w:rsidRDefault="00FF6F5F" w:rsidP="00FF6F5F">
      <w:pPr>
        <w:spacing w:after="0" w:line="240" w:lineRule="auto"/>
      </w:pPr>
      <w:r>
        <w:separator/>
      </w:r>
    </w:p>
  </w:footnote>
  <w:footnote w:type="continuationSeparator" w:id="0">
    <w:p w:rsidR="00FF6F5F" w:rsidRDefault="00FF6F5F" w:rsidP="00FF6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F5F" w:rsidRPr="00FF6F5F" w:rsidRDefault="00FF6F5F">
    <w:pPr>
      <w:pStyle w:val="Header"/>
      <w:rPr>
        <w:b/>
        <w:sz w:val="32"/>
        <w:szCs w:val="32"/>
      </w:rPr>
    </w:pPr>
    <w:r>
      <w:tab/>
    </w:r>
    <w:r w:rsidRPr="00FF6F5F">
      <w:rPr>
        <w:b/>
        <w:sz w:val="32"/>
        <w:szCs w:val="32"/>
      </w:rPr>
      <w:t>Fridge Shelves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C8"/>
    <w:rsid w:val="000138C6"/>
    <w:rsid w:val="00027BFC"/>
    <w:rsid w:val="00060445"/>
    <w:rsid w:val="00070636"/>
    <w:rsid w:val="00072D92"/>
    <w:rsid w:val="000828B0"/>
    <w:rsid w:val="00084AC5"/>
    <w:rsid w:val="000E6714"/>
    <w:rsid w:val="001425AF"/>
    <w:rsid w:val="00175F44"/>
    <w:rsid w:val="001A4E19"/>
    <w:rsid w:val="001D48DD"/>
    <w:rsid w:val="001E2956"/>
    <w:rsid w:val="001E7224"/>
    <w:rsid w:val="00221495"/>
    <w:rsid w:val="00257CD2"/>
    <w:rsid w:val="0026461E"/>
    <w:rsid w:val="002A1EAF"/>
    <w:rsid w:val="002A7871"/>
    <w:rsid w:val="002B08B1"/>
    <w:rsid w:val="002B39B0"/>
    <w:rsid w:val="00306766"/>
    <w:rsid w:val="003517FA"/>
    <w:rsid w:val="003725C9"/>
    <w:rsid w:val="003B2E41"/>
    <w:rsid w:val="003B74D7"/>
    <w:rsid w:val="003D5D61"/>
    <w:rsid w:val="004645C1"/>
    <w:rsid w:val="00493599"/>
    <w:rsid w:val="004E460B"/>
    <w:rsid w:val="00516FB1"/>
    <w:rsid w:val="00532BC7"/>
    <w:rsid w:val="00576BE3"/>
    <w:rsid w:val="00584CF7"/>
    <w:rsid w:val="0059074A"/>
    <w:rsid w:val="005A6224"/>
    <w:rsid w:val="005B650A"/>
    <w:rsid w:val="005D1BB8"/>
    <w:rsid w:val="005F2E23"/>
    <w:rsid w:val="006041F8"/>
    <w:rsid w:val="00615BAB"/>
    <w:rsid w:val="00621AE9"/>
    <w:rsid w:val="00681831"/>
    <w:rsid w:val="006A5B05"/>
    <w:rsid w:val="007027C7"/>
    <w:rsid w:val="00706F40"/>
    <w:rsid w:val="00713FFB"/>
    <w:rsid w:val="0075640C"/>
    <w:rsid w:val="00795EE7"/>
    <w:rsid w:val="00796635"/>
    <w:rsid w:val="007A2179"/>
    <w:rsid w:val="007D0AB7"/>
    <w:rsid w:val="00810175"/>
    <w:rsid w:val="00836588"/>
    <w:rsid w:val="00853AE7"/>
    <w:rsid w:val="0085545F"/>
    <w:rsid w:val="00865E51"/>
    <w:rsid w:val="008C526D"/>
    <w:rsid w:val="008D32C7"/>
    <w:rsid w:val="008E22C8"/>
    <w:rsid w:val="008F1C7F"/>
    <w:rsid w:val="008F5A7E"/>
    <w:rsid w:val="009473ED"/>
    <w:rsid w:val="00950F57"/>
    <w:rsid w:val="00961BCE"/>
    <w:rsid w:val="00976AA8"/>
    <w:rsid w:val="009A6BE7"/>
    <w:rsid w:val="009B10E0"/>
    <w:rsid w:val="009E6FC1"/>
    <w:rsid w:val="009F256E"/>
    <w:rsid w:val="00A063FC"/>
    <w:rsid w:val="00A15F3B"/>
    <w:rsid w:val="00A504CD"/>
    <w:rsid w:val="00A73D15"/>
    <w:rsid w:val="00A841BE"/>
    <w:rsid w:val="00A85488"/>
    <w:rsid w:val="00AC0AC3"/>
    <w:rsid w:val="00AE0152"/>
    <w:rsid w:val="00B0259F"/>
    <w:rsid w:val="00B1174B"/>
    <w:rsid w:val="00B51604"/>
    <w:rsid w:val="00B62056"/>
    <w:rsid w:val="00B671CD"/>
    <w:rsid w:val="00B84925"/>
    <w:rsid w:val="00BA5F49"/>
    <w:rsid w:val="00BC1FC3"/>
    <w:rsid w:val="00BC3F7B"/>
    <w:rsid w:val="00BF3FCF"/>
    <w:rsid w:val="00C57B3C"/>
    <w:rsid w:val="00C9208F"/>
    <w:rsid w:val="00D14826"/>
    <w:rsid w:val="00D35AB5"/>
    <w:rsid w:val="00D50CCE"/>
    <w:rsid w:val="00D86B34"/>
    <w:rsid w:val="00DA3A63"/>
    <w:rsid w:val="00DB353D"/>
    <w:rsid w:val="00DD33A1"/>
    <w:rsid w:val="00DF5FD6"/>
    <w:rsid w:val="00E1530C"/>
    <w:rsid w:val="00E32B53"/>
    <w:rsid w:val="00E34FE7"/>
    <w:rsid w:val="00E55E4E"/>
    <w:rsid w:val="00E74755"/>
    <w:rsid w:val="00E77E98"/>
    <w:rsid w:val="00E86264"/>
    <w:rsid w:val="00EA046B"/>
    <w:rsid w:val="00EA39BB"/>
    <w:rsid w:val="00EC442C"/>
    <w:rsid w:val="00EF3653"/>
    <w:rsid w:val="00F3040A"/>
    <w:rsid w:val="00F53A07"/>
    <w:rsid w:val="00F71304"/>
    <w:rsid w:val="00F80AEA"/>
    <w:rsid w:val="00FC21AF"/>
    <w:rsid w:val="00FE13C8"/>
    <w:rsid w:val="00FE4036"/>
    <w:rsid w:val="00FF0357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1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6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F5F"/>
  </w:style>
  <w:style w:type="paragraph" w:styleId="Footer">
    <w:name w:val="footer"/>
    <w:basedOn w:val="Normal"/>
    <w:link w:val="FooterChar"/>
    <w:uiPriority w:val="99"/>
    <w:unhideWhenUsed/>
    <w:rsid w:val="00FF6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F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1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6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F5F"/>
  </w:style>
  <w:style w:type="paragraph" w:styleId="Footer">
    <w:name w:val="footer"/>
    <w:basedOn w:val="Normal"/>
    <w:link w:val="FooterChar"/>
    <w:uiPriority w:val="99"/>
    <w:unhideWhenUsed/>
    <w:rsid w:val="00FF6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3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cseilllh</dc:creator>
  <cp:lastModifiedBy>cseilllh</cp:lastModifiedBy>
  <cp:revision>2</cp:revision>
  <cp:lastPrinted>2016-02-29T12:59:00Z</cp:lastPrinted>
  <dcterms:created xsi:type="dcterms:W3CDTF">2016-02-29T12:47:00Z</dcterms:created>
  <dcterms:modified xsi:type="dcterms:W3CDTF">2016-02-29T12:59:00Z</dcterms:modified>
</cp:coreProperties>
</file>