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9A15" w14:textId="35EC9A77" w:rsidR="00DA39DD" w:rsidRDefault="009164A8">
      <w:pPr>
        <w:rPr>
          <w:rFonts w:ascii="Arial" w:hAnsi="Arial" w:cs="Arial"/>
          <w:b/>
          <w:bCs/>
          <w:sz w:val="40"/>
          <w:szCs w:val="40"/>
        </w:rPr>
      </w:pPr>
      <w:r w:rsidRPr="009164A8">
        <w:rPr>
          <w:rFonts w:ascii="Arial" w:hAnsi="Arial" w:cs="Arial"/>
          <w:b/>
          <w:bCs/>
          <w:sz w:val="40"/>
          <w:szCs w:val="40"/>
        </w:rPr>
        <w:t>Different names – Drugs</w:t>
      </w:r>
    </w:p>
    <w:p w14:paraId="50EE9887" w14:textId="523C5645" w:rsidR="009164A8" w:rsidRPr="009164A8" w:rsidRDefault="009164A8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Cannabis</w:t>
      </w:r>
    </w:p>
    <w:p w14:paraId="5E476D93" w14:textId="77777777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Marijuana</w:t>
      </w:r>
    </w:p>
    <w:p w14:paraId="75437EA9" w14:textId="77777777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Weed</w:t>
      </w:r>
    </w:p>
    <w:p w14:paraId="395F0691" w14:textId="77777777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Resin</w:t>
      </w:r>
    </w:p>
    <w:p w14:paraId="0D8BB52E" w14:textId="77777777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Skunk</w:t>
      </w:r>
    </w:p>
    <w:p w14:paraId="43B26AA5" w14:textId="77777777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Draw</w:t>
      </w:r>
    </w:p>
    <w:p w14:paraId="2EB219FA" w14:textId="77777777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Dope</w:t>
      </w:r>
    </w:p>
    <w:p w14:paraId="019B6417" w14:textId="77777777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Hash</w:t>
      </w:r>
    </w:p>
    <w:p w14:paraId="415B78C8" w14:textId="002E831C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Puff</w:t>
      </w:r>
    </w:p>
    <w:p w14:paraId="13687D2D" w14:textId="6FC676B2" w:rsidR="009164A8" w:rsidRPr="009164A8" w:rsidRDefault="009164A8" w:rsidP="009164A8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Ganga</w:t>
      </w:r>
    </w:p>
    <w:p w14:paraId="2BC47E81" w14:textId="35A7A4F4" w:rsidR="009164A8" w:rsidRDefault="009164A8" w:rsidP="009164A8">
      <w:pPr>
        <w:spacing w:after="0" w:line="240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en-GB"/>
        </w:rPr>
      </w:pPr>
      <w:r w:rsidRPr="009164A8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en-GB"/>
        </w:rPr>
        <w:t>Cocaine</w:t>
      </w:r>
    </w:p>
    <w:p w14:paraId="7B700478" w14:textId="77777777" w:rsidR="009164A8" w:rsidRPr="009164A8" w:rsidRDefault="009164A8" w:rsidP="009164A8">
      <w:pPr>
        <w:spacing w:after="0" w:line="240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en-GB"/>
        </w:rPr>
      </w:pPr>
    </w:p>
    <w:p w14:paraId="3989C65E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Coke</w:t>
      </w:r>
    </w:p>
    <w:p w14:paraId="758BDD16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Charlie</w:t>
      </w:r>
    </w:p>
    <w:p w14:paraId="11AD9486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Blow</w:t>
      </w:r>
    </w:p>
    <w:p w14:paraId="4B279226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Snow</w:t>
      </w:r>
    </w:p>
    <w:p w14:paraId="481EA1DB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Nose Candy</w:t>
      </w:r>
    </w:p>
    <w:p w14:paraId="5A343788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Freebase</w:t>
      </w:r>
    </w:p>
    <w:p w14:paraId="2043489B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C Dust</w:t>
      </w:r>
    </w:p>
    <w:p w14:paraId="504520E0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Big C</w:t>
      </w:r>
    </w:p>
    <w:p w14:paraId="070AFE8E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White</w:t>
      </w:r>
    </w:p>
    <w:p w14:paraId="4BD44482" w14:textId="77777777" w:rsidR="009164A8" w:rsidRP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Snort</w:t>
      </w:r>
    </w:p>
    <w:p w14:paraId="29550E89" w14:textId="6ED97CBB" w:rsidR="009164A8" w:rsidRDefault="009164A8" w:rsidP="009164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sz w:val="28"/>
          <w:szCs w:val="28"/>
        </w:rPr>
        <w:t>Stash</w:t>
      </w:r>
    </w:p>
    <w:p w14:paraId="28930241" w14:textId="49C6D1B7" w:rsidR="009164A8" w:rsidRPr="009164A8" w:rsidRDefault="009164A8" w:rsidP="009164A8">
      <w:pPr>
        <w:pStyle w:val="ListParagraph"/>
        <w:rPr>
          <w:rFonts w:ascii="Arial" w:hAnsi="Arial" w:cs="Arial"/>
          <w:sz w:val="28"/>
          <w:szCs w:val="28"/>
        </w:rPr>
      </w:pPr>
    </w:p>
    <w:p w14:paraId="5FA5D419" w14:textId="72F10CFB" w:rsidR="009164A8" w:rsidRPr="009164A8" w:rsidRDefault="009164A8" w:rsidP="009164A8">
      <w:pPr>
        <w:rPr>
          <w:rFonts w:ascii="Arial" w:hAnsi="Arial" w:cs="Arial"/>
          <w:sz w:val="28"/>
          <w:szCs w:val="28"/>
        </w:rPr>
      </w:pPr>
      <w:r w:rsidRPr="009164A8">
        <w:rPr>
          <w:rFonts w:ascii="Arial" w:hAnsi="Arial" w:cs="Arial"/>
          <w:b/>
          <w:bCs/>
          <w:sz w:val="28"/>
          <w:szCs w:val="28"/>
        </w:rPr>
        <w:t xml:space="preserve">Crack </w:t>
      </w:r>
      <w:r w:rsidRPr="009164A8">
        <w:rPr>
          <w:rFonts w:ascii="Arial" w:hAnsi="Arial" w:cs="Arial"/>
          <w:sz w:val="28"/>
          <w:szCs w:val="28"/>
        </w:rPr>
        <w:t xml:space="preserve">- </w:t>
      </w:r>
      <w:r w:rsidRPr="009164A8">
        <w:rPr>
          <w:rFonts w:ascii="Arial" w:hAnsi="Arial" w:cs="Arial"/>
          <w:sz w:val="28"/>
          <w:szCs w:val="28"/>
        </w:rPr>
        <w:t>Cocaine and crack differ only in the sense that crack is a mixture of cocaine and other materials, usually not controlled substances, that serve as a filler.</w:t>
      </w:r>
    </w:p>
    <w:p w14:paraId="09E44C30" w14:textId="3E16E573" w:rsidR="009164A8" w:rsidRPr="009164A8" w:rsidRDefault="009164A8" w:rsidP="009164A8">
      <w:pPr>
        <w:rPr>
          <w:rFonts w:ascii="Arial" w:hAnsi="Arial" w:cs="Arial"/>
          <w:b/>
          <w:bCs/>
          <w:sz w:val="28"/>
          <w:szCs w:val="28"/>
        </w:rPr>
      </w:pPr>
      <w:r w:rsidRPr="009164A8">
        <w:rPr>
          <w:rFonts w:ascii="Arial" w:hAnsi="Arial" w:cs="Arial"/>
          <w:b/>
          <w:bCs/>
          <w:sz w:val="28"/>
          <w:szCs w:val="28"/>
        </w:rPr>
        <w:t>Ecstasy / MDMA</w:t>
      </w:r>
    </w:p>
    <w:p w14:paraId="6F42AFB6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</w:t>
      </w:r>
    </w:p>
    <w:p w14:paraId="6C5BD858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X</w:t>
      </w:r>
    </w:p>
    <w:p w14:paraId="1A87924B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Adam</w:t>
      </w:r>
    </w:p>
    <w:p w14:paraId="5E04177E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Pills</w:t>
      </w:r>
    </w:p>
    <w:p w14:paraId="5E062B37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Beans</w:t>
      </w:r>
    </w:p>
    <w:p w14:paraId="2DB4D325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 Dab</w:t>
      </w:r>
    </w:p>
    <w:p w14:paraId="0D14F714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Mitsubishi</w:t>
      </w:r>
    </w:p>
    <w:p w14:paraId="78577C6D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XTC</w:t>
      </w:r>
    </w:p>
    <w:p w14:paraId="4F4D4A59" w14:textId="77777777" w:rsidR="009164A8" w:rsidRPr="009164A8" w:rsidRDefault="009164A8" w:rsidP="009164A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007s</w:t>
      </w:r>
    </w:p>
    <w:p w14:paraId="4FD962B0" w14:textId="045519DD" w:rsidR="009164A8" w:rsidRPr="009164A8" w:rsidRDefault="009164A8" w:rsidP="009164A8">
      <w:pPr>
        <w:rPr>
          <w:rFonts w:ascii="Arial" w:hAnsi="Arial" w:cs="Arial"/>
          <w:b/>
          <w:bCs/>
          <w:sz w:val="28"/>
          <w:szCs w:val="28"/>
        </w:rPr>
      </w:pPr>
      <w:r w:rsidRPr="009164A8">
        <w:rPr>
          <w:rFonts w:ascii="Arial" w:hAnsi="Arial" w:cs="Arial"/>
          <w:b/>
          <w:bCs/>
          <w:sz w:val="28"/>
          <w:szCs w:val="28"/>
        </w:rPr>
        <w:lastRenderedPageBreak/>
        <w:t>Heroin</w:t>
      </w:r>
    </w:p>
    <w:p w14:paraId="415695A5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Dope</w:t>
      </w:r>
    </w:p>
    <w:p w14:paraId="31B7B814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Dragon</w:t>
      </w:r>
    </w:p>
    <w:p w14:paraId="701DA8A3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Scag</w:t>
      </w:r>
      <w:proofErr w:type="spellEnd"/>
    </w:p>
    <w:p w14:paraId="3CDB5918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Big H</w:t>
      </w:r>
    </w:p>
    <w:p w14:paraId="45F5CC81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White</w:t>
      </w:r>
    </w:p>
    <w:p w14:paraId="01B34217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Smack</w:t>
      </w:r>
    </w:p>
    <w:p w14:paraId="54FB1BEF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Snow</w:t>
      </w:r>
    </w:p>
    <w:p w14:paraId="406B86C7" w14:textId="77777777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Junk</w:t>
      </w:r>
    </w:p>
    <w:p w14:paraId="4FCDE543" w14:textId="460DC4A1" w:rsidR="009164A8" w:rsidRPr="009164A8" w:rsidRDefault="009164A8" w:rsidP="0091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Chiba</w:t>
      </w:r>
    </w:p>
    <w:p w14:paraId="0A53A279" w14:textId="4FA65A37" w:rsidR="009164A8" w:rsidRPr="009164A8" w:rsidRDefault="009164A8" w:rsidP="009164A8">
      <w:pPr>
        <w:rPr>
          <w:rFonts w:ascii="Arial" w:hAnsi="Arial" w:cs="Arial"/>
          <w:b/>
          <w:bCs/>
          <w:sz w:val="28"/>
          <w:szCs w:val="28"/>
        </w:rPr>
      </w:pPr>
      <w:r w:rsidRPr="009164A8">
        <w:rPr>
          <w:rFonts w:ascii="Arial" w:hAnsi="Arial" w:cs="Arial"/>
          <w:b/>
          <w:bCs/>
          <w:sz w:val="28"/>
          <w:szCs w:val="28"/>
        </w:rPr>
        <w:t>Ketamine</w:t>
      </w:r>
    </w:p>
    <w:p w14:paraId="31210319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Special K</w:t>
      </w:r>
    </w:p>
    <w:p w14:paraId="5A809A6A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spellStart"/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Ket</w:t>
      </w:r>
      <w:proofErr w:type="spellEnd"/>
    </w:p>
    <w:p w14:paraId="12B0C787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K2</w:t>
      </w:r>
    </w:p>
    <w:p w14:paraId="22E3328D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Vitamin K</w:t>
      </w:r>
    </w:p>
    <w:p w14:paraId="01172105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Kit Kat</w:t>
      </w:r>
    </w:p>
    <w:p w14:paraId="6F5A6F77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Cat Valium</w:t>
      </w:r>
    </w:p>
    <w:p w14:paraId="7B732057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Cat</w:t>
      </w:r>
    </w:p>
    <w:p w14:paraId="0AAC9595" w14:textId="77777777" w:rsidR="009164A8" w:rsidRPr="009164A8" w:rsidRDefault="009164A8" w:rsidP="009164A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Super Acid</w:t>
      </w:r>
    </w:p>
    <w:p w14:paraId="51DEE09D" w14:textId="0906B681" w:rsidR="009164A8" w:rsidRPr="009164A8" w:rsidRDefault="009164A8" w:rsidP="009164A8">
      <w:pPr>
        <w:rPr>
          <w:rFonts w:ascii="Arial" w:hAnsi="Arial" w:cs="Arial"/>
          <w:b/>
          <w:bCs/>
          <w:sz w:val="28"/>
          <w:szCs w:val="28"/>
        </w:rPr>
      </w:pPr>
      <w:r w:rsidRPr="009164A8">
        <w:rPr>
          <w:rFonts w:ascii="Arial" w:hAnsi="Arial" w:cs="Arial"/>
          <w:b/>
          <w:bCs/>
          <w:sz w:val="28"/>
          <w:szCs w:val="28"/>
        </w:rPr>
        <w:t>LSD</w:t>
      </w:r>
    </w:p>
    <w:p w14:paraId="6CCFE591" w14:textId="77777777" w:rsidR="009164A8" w:rsidRPr="009164A8" w:rsidRDefault="009164A8" w:rsidP="009164A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Acid</w:t>
      </w:r>
    </w:p>
    <w:p w14:paraId="7EA6D28D" w14:textId="77777777" w:rsidR="009164A8" w:rsidRPr="009164A8" w:rsidRDefault="009164A8" w:rsidP="009164A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Dots</w:t>
      </w:r>
    </w:p>
    <w:p w14:paraId="60E85432" w14:textId="77777777" w:rsidR="009164A8" w:rsidRPr="009164A8" w:rsidRDefault="009164A8" w:rsidP="009164A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Tabs</w:t>
      </w:r>
    </w:p>
    <w:p w14:paraId="4BF2EE6F" w14:textId="77777777" w:rsidR="009164A8" w:rsidRPr="009164A8" w:rsidRDefault="009164A8" w:rsidP="009164A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Blotter</w:t>
      </w:r>
    </w:p>
    <w:p w14:paraId="41B20439" w14:textId="77777777" w:rsidR="009164A8" w:rsidRPr="009164A8" w:rsidRDefault="009164A8" w:rsidP="009164A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Yellow Sunshine</w:t>
      </w:r>
    </w:p>
    <w:p w14:paraId="6558C7C3" w14:textId="77777777" w:rsidR="009164A8" w:rsidRPr="009164A8" w:rsidRDefault="009164A8" w:rsidP="009164A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Zen</w:t>
      </w:r>
    </w:p>
    <w:p w14:paraId="19F46181" w14:textId="77777777" w:rsidR="009164A8" w:rsidRPr="009164A8" w:rsidRDefault="009164A8" w:rsidP="009164A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Boomers</w:t>
      </w:r>
    </w:p>
    <w:p w14:paraId="1DD31EE3" w14:textId="587959B3" w:rsidR="009164A8" w:rsidRPr="009164A8" w:rsidRDefault="009164A8" w:rsidP="009164A8">
      <w:pPr>
        <w:rPr>
          <w:rFonts w:ascii="Arial" w:hAnsi="Arial" w:cs="Arial"/>
          <w:b/>
          <w:bCs/>
          <w:sz w:val="28"/>
          <w:szCs w:val="28"/>
        </w:rPr>
      </w:pPr>
      <w:r w:rsidRPr="009164A8">
        <w:rPr>
          <w:rFonts w:ascii="Arial" w:hAnsi="Arial" w:cs="Arial"/>
          <w:b/>
          <w:bCs/>
          <w:sz w:val="28"/>
          <w:szCs w:val="28"/>
        </w:rPr>
        <w:t>Magic Mushrooms</w:t>
      </w:r>
    </w:p>
    <w:p w14:paraId="553FB1F2" w14:textId="77777777" w:rsidR="009164A8" w:rsidRPr="009164A8" w:rsidRDefault="009164A8" w:rsidP="009164A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Shrooms</w:t>
      </w:r>
    </w:p>
    <w:p w14:paraId="079A69DC" w14:textId="77777777" w:rsidR="009164A8" w:rsidRPr="009164A8" w:rsidRDefault="009164A8" w:rsidP="009164A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proofErr w:type="spellStart"/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Mushies</w:t>
      </w:r>
      <w:proofErr w:type="spellEnd"/>
    </w:p>
    <w:p w14:paraId="49DBC156" w14:textId="77777777" w:rsidR="009164A8" w:rsidRPr="009164A8" w:rsidRDefault="009164A8" w:rsidP="009164A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Caps</w:t>
      </w:r>
    </w:p>
    <w:p w14:paraId="0E94E4B9" w14:textId="77777777" w:rsidR="009164A8" w:rsidRPr="009164A8" w:rsidRDefault="009164A8" w:rsidP="009164A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Magics</w:t>
      </w:r>
    </w:p>
    <w:p w14:paraId="011756F1" w14:textId="77777777" w:rsidR="009164A8" w:rsidRPr="009164A8" w:rsidRDefault="009164A8" w:rsidP="009164A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Blue Meanies</w:t>
      </w:r>
    </w:p>
    <w:p w14:paraId="776F04D5" w14:textId="77777777" w:rsidR="009164A8" w:rsidRPr="009164A8" w:rsidRDefault="009164A8" w:rsidP="009164A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Liberties</w:t>
      </w:r>
    </w:p>
    <w:p w14:paraId="7F8FF8BF" w14:textId="42AC66D5" w:rsidR="009164A8" w:rsidRPr="009164A8" w:rsidRDefault="009164A8" w:rsidP="009164A8">
      <w:pPr>
        <w:rPr>
          <w:rFonts w:ascii="Arial" w:hAnsi="Arial" w:cs="Arial"/>
          <w:b/>
          <w:bCs/>
          <w:sz w:val="28"/>
          <w:szCs w:val="28"/>
        </w:rPr>
      </w:pPr>
      <w:r w:rsidRPr="009164A8">
        <w:rPr>
          <w:rFonts w:ascii="Arial" w:hAnsi="Arial" w:cs="Arial"/>
          <w:b/>
          <w:bCs/>
          <w:sz w:val="28"/>
          <w:szCs w:val="28"/>
        </w:rPr>
        <w:t>Speed</w:t>
      </w:r>
    </w:p>
    <w:p w14:paraId="62348DBA" w14:textId="77777777" w:rsidR="009164A8" w:rsidRPr="009164A8" w:rsidRDefault="009164A8" w:rsidP="009164A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Whizz</w:t>
      </w:r>
    </w:p>
    <w:p w14:paraId="152E1627" w14:textId="77777777" w:rsidR="009164A8" w:rsidRPr="009164A8" w:rsidRDefault="009164A8" w:rsidP="009164A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Uppers</w:t>
      </w:r>
    </w:p>
    <w:p w14:paraId="24149A21" w14:textId="77777777" w:rsidR="009164A8" w:rsidRPr="009164A8" w:rsidRDefault="009164A8" w:rsidP="009164A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Amph</w:t>
      </w:r>
      <w:proofErr w:type="spellEnd"/>
    </w:p>
    <w:p w14:paraId="4569B429" w14:textId="77777777" w:rsidR="009164A8" w:rsidRPr="009164A8" w:rsidRDefault="009164A8" w:rsidP="009164A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Billy</w:t>
      </w:r>
    </w:p>
    <w:p w14:paraId="03317060" w14:textId="77777777" w:rsidR="009164A8" w:rsidRPr="009164A8" w:rsidRDefault="009164A8" w:rsidP="009164A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164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Sulphate</w:t>
      </w:r>
    </w:p>
    <w:sectPr w:rsidR="009164A8" w:rsidRPr="0091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F215D"/>
    <w:multiLevelType w:val="hybridMultilevel"/>
    <w:tmpl w:val="5374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6F57"/>
    <w:multiLevelType w:val="hybridMultilevel"/>
    <w:tmpl w:val="7964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3052"/>
    <w:multiLevelType w:val="hybridMultilevel"/>
    <w:tmpl w:val="06509316"/>
    <w:lvl w:ilvl="0" w:tplc="34EA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AB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2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AF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C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2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4E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D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DF4731"/>
    <w:multiLevelType w:val="hybridMultilevel"/>
    <w:tmpl w:val="E4B2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592A"/>
    <w:multiLevelType w:val="hybridMultilevel"/>
    <w:tmpl w:val="CC4CF9EA"/>
    <w:lvl w:ilvl="0" w:tplc="3F840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4A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25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EF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2C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2A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C3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4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A11D2B"/>
    <w:multiLevelType w:val="hybridMultilevel"/>
    <w:tmpl w:val="70C00CDE"/>
    <w:lvl w:ilvl="0" w:tplc="EEC22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A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2B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6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01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C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63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A7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C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26405"/>
    <w:multiLevelType w:val="hybridMultilevel"/>
    <w:tmpl w:val="BCD024C8"/>
    <w:lvl w:ilvl="0" w:tplc="6E80A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A7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A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24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4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6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26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AE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E05ED8"/>
    <w:multiLevelType w:val="hybridMultilevel"/>
    <w:tmpl w:val="AC7A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31C"/>
    <w:multiLevelType w:val="hybridMultilevel"/>
    <w:tmpl w:val="1F044A4A"/>
    <w:lvl w:ilvl="0" w:tplc="8BB2B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44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2A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21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6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2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6C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8D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A5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033720"/>
    <w:multiLevelType w:val="hybridMultilevel"/>
    <w:tmpl w:val="06C29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A174C"/>
    <w:multiLevelType w:val="hybridMultilevel"/>
    <w:tmpl w:val="FE1047C0"/>
    <w:lvl w:ilvl="0" w:tplc="24D08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E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0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2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E8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89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03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E5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4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3406B"/>
    <w:multiLevelType w:val="hybridMultilevel"/>
    <w:tmpl w:val="2A08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790A"/>
    <w:multiLevelType w:val="hybridMultilevel"/>
    <w:tmpl w:val="AF9A1494"/>
    <w:lvl w:ilvl="0" w:tplc="08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67D93DAB"/>
    <w:multiLevelType w:val="hybridMultilevel"/>
    <w:tmpl w:val="21703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3D8B"/>
    <w:multiLevelType w:val="hybridMultilevel"/>
    <w:tmpl w:val="91804BFE"/>
    <w:lvl w:ilvl="0" w:tplc="C038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A3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8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22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ED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2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4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4C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C2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A71A93"/>
    <w:multiLevelType w:val="hybridMultilevel"/>
    <w:tmpl w:val="8320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B054B"/>
    <w:multiLevelType w:val="hybridMultilevel"/>
    <w:tmpl w:val="75AA785A"/>
    <w:lvl w:ilvl="0" w:tplc="720A8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6C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8B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E3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6B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C4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8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E7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E5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1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A8"/>
    <w:rsid w:val="009164A8"/>
    <w:rsid w:val="00D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FD9"/>
  <w15:chartTrackingRefBased/>
  <w15:docId w15:val="{8D7D65BE-6199-463A-8FC1-AC2F22D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8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HFUTUREDOCID-1165664543-100796</_dlc_DocId>
    <_dlc_DocIdUrl xmlns="189d6819-42bb-40a9-9aa1-b6cfbddd55fc">
      <Url>https://hants.sharepoint.com/sites/HF/_layouts/15/DocIdRedir.aspx?ID=HFUTUREDOCID-1165664543-100796</Url>
      <Description>HFUTUREDOCID-1165664543-100796</Description>
    </_dlc_DocIdUrl>
  </documentManagement>
</p:properties>
</file>

<file path=customXml/itemProps1.xml><?xml version="1.0" encoding="utf-8"?>
<ds:datastoreItem xmlns:ds="http://schemas.openxmlformats.org/officeDocument/2006/customXml" ds:itemID="{262F249F-18B0-4CCC-8267-A6DFEE65A078}"/>
</file>

<file path=customXml/itemProps2.xml><?xml version="1.0" encoding="utf-8"?>
<ds:datastoreItem xmlns:ds="http://schemas.openxmlformats.org/officeDocument/2006/customXml" ds:itemID="{56266B24-F7AC-449C-9882-513CDDF742A0}"/>
</file>

<file path=customXml/itemProps3.xml><?xml version="1.0" encoding="utf-8"?>
<ds:datastoreItem xmlns:ds="http://schemas.openxmlformats.org/officeDocument/2006/customXml" ds:itemID="{C9D61744-E10E-4F47-A2F3-B1D8AA5B7550}"/>
</file>

<file path=customXml/itemProps4.xml><?xml version="1.0" encoding="utf-8"?>
<ds:datastoreItem xmlns:ds="http://schemas.openxmlformats.org/officeDocument/2006/customXml" ds:itemID="{156941F2-4983-48E0-A1FE-69578D0C9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1</cp:revision>
  <dcterms:created xsi:type="dcterms:W3CDTF">2020-09-14T15:45:00Z</dcterms:created>
  <dcterms:modified xsi:type="dcterms:W3CDTF">2020-09-14T15:55:00Z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415fb35f-7c93-4064-a676-f7d709b6eff7</vt:lpwstr>
  </property>
</Properties>
</file>