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06" w:type="dxa"/>
        <w:tblInd w:w="-459" w:type="dxa"/>
        <w:tblBorders>
          <w:top w:val="dotDotDash" w:sz="4" w:space="0" w:color="A6A6A6" w:themeColor="background1" w:themeShade="A6"/>
          <w:left w:val="dotDotDash" w:sz="4" w:space="0" w:color="A6A6A6" w:themeColor="background1" w:themeShade="A6"/>
          <w:bottom w:val="dotDotDash" w:sz="4" w:space="0" w:color="A6A6A6" w:themeColor="background1" w:themeShade="A6"/>
          <w:right w:val="dotDotDash" w:sz="4" w:space="0" w:color="A6A6A6" w:themeColor="background1" w:themeShade="A6"/>
          <w:insideH w:val="dotDotDash" w:sz="4" w:space="0" w:color="A6A6A6" w:themeColor="background1" w:themeShade="A6"/>
          <w:insideV w:val="dotDotDash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5102"/>
        <w:gridCol w:w="5102"/>
      </w:tblGrid>
      <w:tr w:rsidR="00ED1D1C" w:rsidRPr="001E2DFB" w14:paraId="77458297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94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is something you think everyone should do at least once in their lives?</w:t>
            </w:r>
          </w:p>
        </w:tc>
        <w:tc>
          <w:tcPr>
            <w:tcW w:w="5102" w:type="dxa"/>
            <w:vAlign w:val="center"/>
          </w:tcPr>
          <w:p w14:paraId="77458295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was the last thing you wasted your money?</w:t>
            </w:r>
          </w:p>
        </w:tc>
        <w:tc>
          <w:tcPr>
            <w:tcW w:w="5102" w:type="dxa"/>
            <w:vAlign w:val="center"/>
          </w:tcPr>
          <w:p w14:paraId="77458296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is the thing you like best about your work?</w:t>
            </w:r>
          </w:p>
        </w:tc>
      </w:tr>
      <w:tr w:rsidR="00ED1D1C" w:rsidRPr="001E2DFB" w14:paraId="7745829B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98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Are you ever late? To what? Why?</w:t>
            </w:r>
          </w:p>
        </w:tc>
        <w:tc>
          <w:tcPr>
            <w:tcW w:w="5102" w:type="dxa"/>
            <w:vAlign w:val="center"/>
          </w:tcPr>
          <w:p w14:paraId="77458299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characteristic do you value the most in your co-workers?</w:t>
            </w:r>
          </w:p>
        </w:tc>
        <w:tc>
          <w:tcPr>
            <w:tcW w:w="5102" w:type="dxa"/>
            <w:vAlign w:val="center"/>
          </w:tcPr>
          <w:p w14:paraId="7745829A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hobby or activity do you not do now, but think you might like to when you retire?</w:t>
            </w:r>
          </w:p>
        </w:tc>
      </w:tr>
      <w:tr w:rsidR="00ED1D1C" w:rsidRPr="001E2DFB" w14:paraId="7745829F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9C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co-worker characteristic do you find most irritating?</w:t>
            </w:r>
          </w:p>
        </w:tc>
        <w:tc>
          <w:tcPr>
            <w:tcW w:w="5102" w:type="dxa"/>
            <w:vAlign w:val="center"/>
          </w:tcPr>
          <w:p w14:paraId="7745829D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is the single most important factor that you would change about your job?</w:t>
            </w:r>
          </w:p>
        </w:tc>
        <w:tc>
          <w:tcPr>
            <w:tcW w:w="5102" w:type="dxa"/>
            <w:vAlign w:val="center"/>
          </w:tcPr>
          <w:p w14:paraId="7745829E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</w:p>
        </w:tc>
      </w:tr>
      <w:tr w:rsidR="00ED1D1C" w:rsidRPr="001E2DFB" w14:paraId="774582A3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A0" w14:textId="77777777" w:rsidR="00ED1D1C" w:rsidRPr="001E2DFB" w:rsidRDefault="001E2DFB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What is one</w:t>
            </w:r>
            <w:r w:rsidR="00ED1D1C" w:rsidRPr="001E2DFB">
              <w:rPr>
                <w:sz w:val="32"/>
                <w:szCs w:val="32"/>
              </w:rPr>
              <w:t xml:space="preserve"> skill that you would like to develop, especially if you could do it easily?</w:t>
            </w:r>
          </w:p>
        </w:tc>
        <w:tc>
          <w:tcPr>
            <w:tcW w:w="5102" w:type="dxa"/>
            <w:vAlign w:val="center"/>
          </w:tcPr>
          <w:p w14:paraId="774582A1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is your biggest accomplishment?</w:t>
            </w:r>
          </w:p>
        </w:tc>
        <w:tc>
          <w:tcPr>
            <w:tcW w:w="5102" w:type="dxa"/>
            <w:vAlign w:val="center"/>
          </w:tcPr>
          <w:p w14:paraId="774582A2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are you most proud of?</w:t>
            </w:r>
          </w:p>
        </w:tc>
      </w:tr>
      <w:tr w:rsidR="00ED1D1C" w:rsidRPr="001E2DFB" w14:paraId="774582A7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A4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If you didn’t have to sleep, what would you do with the extra time?</w:t>
            </w:r>
          </w:p>
        </w:tc>
        <w:tc>
          <w:tcPr>
            <w:tcW w:w="5102" w:type="dxa"/>
            <w:vAlign w:val="center"/>
          </w:tcPr>
          <w:p w14:paraId="774582A5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in life do you “just know”?</w:t>
            </w:r>
          </w:p>
        </w:tc>
        <w:tc>
          <w:tcPr>
            <w:tcW w:w="5102" w:type="dxa"/>
            <w:vAlign w:val="center"/>
          </w:tcPr>
          <w:p w14:paraId="774582A6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 xml:space="preserve">What is your most </w:t>
            </w:r>
            <w:r w:rsidR="008620C6" w:rsidRPr="001E2DFB">
              <w:rPr>
                <w:sz w:val="32"/>
                <w:szCs w:val="32"/>
              </w:rPr>
              <w:t>favourite</w:t>
            </w:r>
            <w:r w:rsidRPr="001E2DFB">
              <w:rPr>
                <w:sz w:val="32"/>
                <w:szCs w:val="32"/>
              </w:rPr>
              <w:t xml:space="preserve"> thing to do?</w:t>
            </w:r>
          </w:p>
        </w:tc>
      </w:tr>
      <w:tr w:rsidR="00ED1D1C" w:rsidRPr="001E2DFB" w14:paraId="774582AC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A8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would be your first question after waking up from being cryogenically frozen for 100 years?</w:t>
            </w:r>
          </w:p>
          <w:p w14:paraId="774582A9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</w:p>
        </w:tc>
        <w:tc>
          <w:tcPr>
            <w:tcW w:w="5102" w:type="dxa"/>
            <w:vAlign w:val="center"/>
          </w:tcPr>
          <w:p w14:paraId="774582AA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What are some small things that make your day better?</w:t>
            </w:r>
          </w:p>
        </w:tc>
        <w:tc>
          <w:tcPr>
            <w:tcW w:w="5102" w:type="dxa"/>
            <w:vAlign w:val="center"/>
          </w:tcPr>
          <w:p w14:paraId="774582AB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t>How do you relax after a hard day of work?</w:t>
            </w:r>
          </w:p>
        </w:tc>
      </w:tr>
      <w:tr w:rsidR="00ED1D1C" w:rsidRPr="001E2DFB" w14:paraId="774582B0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AD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sz w:val="32"/>
                <w:szCs w:val="32"/>
              </w:rPr>
              <w:lastRenderedPageBreak/>
              <w:t>How do you prefer to be woken up in the morning?</w:t>
            </w:r>
          </w:p>
        </w:tc>
        <w:tc>
          <w:tcPr>
            <w:tcW w:w="5102" w:type="dxa"/>
            <w:vAlign w:val="center"/>
          </w:tcPr>
          <w:p w14:paraId="774582AE" w14:textId="77777777" w:rsidR="00ED1D1C" w:rsidRPr="001E2DFB" w:rsidRDefault="00ED1D1C" w:rsidP="001E2DFB">
            <w:pPr>
              <w:ind w:left="233" w:right="345"/>
              <w:jc w:val="center"/>
              <w:rPr>
                <w:sz w:val="32"/>
                <w:szCs w:val="32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 xml:space="preserve">What is something that a ton of people are obsessed </w:t>
            </w:r>
            <w:proofErr w:type="gramStart"/>
            <w:r w:rsidRPr="001E2DFB">
              <w:rPr>
                <w:rFonts w:cs="Arial"/>
                <w:sz w:val="32"/>
                <w:szCs w:val="32"/>
                <w:lang w:val="en-US"/>
              </w:rPr>
              <w:t>with</w:t>
            </w:r>
            <w:proofErr w:type="gramEnd"/>
            <w:r w:rsidRPr="001E2DFB">
              <w:rPr>
                <w:rFonts w:cs="Arial"/>
                <w:sz w:val="32"/>
                <w:szCs w:val="32"/>
                <w:lang w:val="en-US"/>
              </w:rPr>
              <w:t xml:space="preserve"> but you just don’t get the point of?</w:t>
            </w:r>
          </w:p>
        </w:tc>
        <w:tc>
          <w:tcPr>
            <w:tcW w:w="5102" w:type="dxa"/>
            <w:vAlign w:val="center"/>
          </w:tcPr>
          <w:p w14:paraId="774582AF" w14:textId="77777777" w:rsidR="00ED1D1C" w:rsidRPr="001E2DFB" w:rsidRDefault="00ED1D1C" w:rsidP="001E2DFB">
            <w:pPr>
              <w:ind w:left="290" w:right="288"/>
              <w:jc w:val="center"/>
              <w:rPr>
                <w:sz w:val="32"/>
                <w:szCs w:val="32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Why did you decide to do the work you are doing now?</w:t>
            </w:r>
          </w:p>
        </w:tc>
      </w:tr>
      <w:tr w:rsidR="00ED1D1C" w:rsidRPr="001E2DFB" w14:paraId="774582B4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B1" w14:textId="77777777" w:rsidR="00ED1D1C" w:rsidRPr="001E2DFB" w:rsidRDefault="00ED1D1C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What city would you most like to live in?</w:t>
            </w:r>
          </w:p>
        </w:tc>
        <w:tc>
          <w:tcPr>
            <w:tcW w:w="5102" w:type="dxa"/>
            <w:vAlign w:val="center"/>
          </w:tcPr>
          <w:p w14:paraId="774582B2" w14:textId="77777777" w:rsidR="00ED1D1C" w:rsidRPr="001E2DFB" w:rsidRDefault="00ED1D1C" w:rsidP="001E2DFB">
            <w:pPr>
              <w:ind w:left="233" w:right="345"/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What are you most likely to become famous for?</w:t>
            </w:r>
          </w:p>
        </w:tc>
        <w:tc>
          <w:tcPr>
            <w:tcW w:w="5102" w:type="dxa"/>
            <w:vAlign w:val="center"/>
          </w:tcPr>
          <w:p w14:paraId="774582B3" w14:textId="77777777" w:rsidR="00ED1D1C" w:rsidRPr="001E2DFB" w:rsidRDefault="00ED1D1C" w:rsidP="001E2DFB">
            <w:pPr>
              <w:ind w:left="290" w:right="288"/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What is the most impressive thing you know how to do?</w:t>
            </w:r>
          </w:p>
        </w:tc>
      </w:tr>
      <w:tr w:rsidR="00ED1D1C" w:rsidRPr="001E2DFB" w14:paraId="774582B8" w14:textId="77777777" w:rsidTr="001E2DFB">
        <w:trPr>
          <w:trHeight w:val="2835"/>
        </w:trPr>
        <w:tc>
          <w:tcPr>
            <w:tcW w:w="5102" w:type="dxa"/>
            <w:vAlign w:val="center"/>
          </w:tcPr>
          <w:p w14:paraId="774582B5" w14:textId="77777777" w:rsidR="00ED1D1C" w:rsidRPr="001E2DFB" w:rsidRDefault="008620C6" w:rsidP="001E2DFB">
            <w:pPr>
              <w:ind w:left="317" w:right="260"/>
              <w:jc w:val="center"/>
              <w:rPr>
                <w:sz w:val="32"/>
                <w:szCs w:val="32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As the only human left on Earth, what would you do?</w:t>
            </w:r>
          </w:p>
        </w:tc>
        <w:tc>
          <w:tcPr>
            <w:tcW w:w="5102" w:type="dxa"/>
            <w:vAlign w:val="center"/>
          </w:tcPr>
          <w:p w14:paraId="774582B6" w14:textId="77777777" w:rsidR="00ED1D1C" w:rsidRPr="001E2DFB" w:rsidRDefault="008620C6" w:rsidP="001E2DFB">
            <w:pPr>
              <w:ind w:left="233" w:right="345"/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What is the strangest thing you have come across?</w:t>
            </w:r>
          </w:p>
        </w:tc>
        <w:tc>
          <w:tcPr>
            <w:tcW w:w="5102" w:type="dxa"/>
            <w:vAlign w:val="center"/>
          </w:tcPr>
          <w:p w14:paraId="774582B7" w14:textId="77777777" w:rsidR="00ED1D1C" w:rsidRPr="001E2DFB" w:rsidRDefault="008620C6" w:rsidP="001E2DFB">
            <w:pPr>
              <w:ind w:left="290" w:right="288"/>
              <w:jc w:val="center"/>
              <w:rPr>
                <w:rFonts w:cs="Arial"/>
                <w:sz w:val="32"/>
                <w:szCs w:val="32"/>
                <w:lang w:val="en-US"/>
              </w:rPr>
            </w:pPr>
            <w:r w:rsidRPr="001E2DFB">
              <w:rPr>
                <w:rFonts w:cs="Arial"/>
                <w:sz w:val="32"/>
                <w:szCs w:val="32"/>
                <w:lang w:val="en-US"/>
              </w:rPr>
              <w:t>If you could make one rule that everyone had to follow, what rule would you make?</w:t>
            </w:r>
          </w:p>
        </w:tc>
      </w:tr>
    </w:tbl>
    <w:p w14:paraId="774582B9" w14:textId="77777777" w:rsidR="00F441A0" w:rsidRDefault="00F441A0" w:rsidP="008620C6"/>
    <w:sectPr w:rsidR="00F441A0" w:rsidSect="00ED1D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76DE"/>
    <w:multiLevelType w:val="hybridMultilevel"/>
    <w:tmpl w:val="0CAA3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A3D1A"/>
    <w:multiLevelType w:val="multilevel"/>
    <w:tmpl w:val="8EDA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078E"/>
    <w:multiLevelType w:val="hybridMultilevel"/>
    <w:tmpl w:val="0BDE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82"/>
    <w:rsid w:val="000057BB"/>
    <w:rsid w:val="00030FF6"/>
    <w:rsid w:val="00062FBB"/>
    <w:rsid w:val="00063357"/>
    <w:rsid w:val="000A664A"/>
    <w:rsid w:val="000F7E6E"/>
    <w:rsid w:val="00100DC6"/>
    <w:rsid w:val="001C3EB8"/>
    <w:rsid w:val="001D3D86"/>
    <w:rsid w:val="001D64A0"/>
    <w:rsid w:val="001E2DFB"/>
    <w:rsid w:val="00210CBD"/>
    <w:rsid w:val="002311D1"/>
    <w:rsid w:val="0024335A"/>
    <w:rsid w:val="00254053"/>
    <w:rsid w:val="002D7B2F"/>
    <w:rsid w:val="00312D1E"/>
    <w:rsid w:val="00322816"/>
    <w:rsid w:val="00387C6E"/>
    <w:rsid w:val="00394D46"/>
    <w:rsid w:val="003B515A"/>
    <w:rsid w:val="003C1B11"/>
    <w:rsid w:val="003E663A"/>
    <w:rsid w:val="003F6CCE"/>
    <w:rsid w:val="00413909"/>
    <w:rsid w:val="004158F8"/>
    <w:rsid w:val="004302CD"/>
    <w:rsid w:val="00431A29"/>
    <w:rsid w:val="004611B5"/>
    <w:rsid w:val="0047119E"/>
    <w:rsid w:val="004A1F46"/>
    <w:rsid w:val="004B5609"/>
    <w:rsid w:val="004C63F3"/>
    <w:rsid w:val="004D3365"/>
    <w:rsid w:val="004D5A36"/>
    <w:rsid w:val="00537A2B"/>
    <w:rsid w:val="00543DA3"/>
    <w:rsid w:val="00545803"/>
    <w:rsid w:val="00557944"/>
    <w:rsid w:val="00557948"/>
    <w:rsid w:val="005B62B3"/>
    <w:rsid w:val="005C4E1D"/>
    <w:rsid w:val="005E2676"/>
    <w:rsid w:val="005E6C74"/>
    <w:rsid w:val="0060597B"/>
    <w:rsid w:val="006219E4"/>
    <w:rsid w:val="00634EE4"/>
    <w:rsid w:val="0066627A"/>
    <w:rsid w:val="00676DF2"/>
    <w:rsid w:val="006A4D39"/>
    <w:rsid w:val="006B2324"/>
    <w:rsid w:val="0070294E"/>
    <w:rsid w:val="007833C6"/>
    <w:rsid w:val="00785360"/>
    <w:rsid w:val="007A303D"/>
    <w:rsid w:val="007E6A48"/>
    <w:rsid w:val="008073AB"/>
    <w:rsid w:val="0083246B"/>
    <w:rsid w:val="00835F5A"/>
    <w:rsid w:val="008514B8"/>
    <w:rsid w:val="008620C6"/>
    <w:rsid w:val="008756C9"/>
    <w:rsid w:val="008C4032"/>
    <w:rsid w:val="008E4982"/>
    <w:rsid w:val="008F7A4C"/>
    <w:rsid w:val="009335B1"/>
    <w:rsid w:val="009540C2"/>
    <w:rsid w:val="0098096A"/>
    <w:rsid w:val="009A7CC4"/>
    <w:rsid w:val="00A11B0B"/>
    <w:rsid w:val="00A224CD"/>
    <w:rsid w:val="00A25407"/>
    <w:rsid w:val="00A505AC"/>
    <w:rsid w:val="00A57922"/>
    <w:rsid w:val="00A63C45"/>
    <w:rsid w:val="00A821DE"/>
    <w:rsid w:val="00A90C96"/>
    <w:rsid w:val="00AB3300"/>
    <w:rsid w:val="00AB6DE0"/>
    <w:rsid w:val="00AC4C7F"/>
    <w:rsid w:val="00AD4788"/>
    <w:rsid w:val="00B12C3F"/>
    <w:rsid w:val="00B733C0"/>
    <w:rsid w:val="00B824A1"/>
    <w:rsid w:val="00BA5F5A"/>
    <w:rsid w:val="00BA73F5"/>
    <w:rsid w:val="00BD4ADD"/>
    <w:rsid w:val="00BE39A4"/>
    <w:rsid w:val="00C333E1"/>
    <w:rsid w:val="00C61A2F"/>
    <w:rsid w:val="00C73773"/>
    <w:rsid w:val="00D22320"/>
    <w:rsid w:val="00D42733"/>
    <w:rsid w:val="00D879C0"/>
    <w:rsid w:val="00D9502B"/>
    <w:rsid w:val="00D95D82"/>
    <w:rsid w:val="00DD73F2"/>
    <w:rsid w:val="00E36BD1"/>
    <w:rsid w:val="00E43ABD"/>
    <w:rsid w:val="00E4726D"/>
    <w:rsid w:val="00E51ADD"/>
    <w:rsid w:val="00E6291E"/>
    <w:rsid w:val="00E872EF"/>
    <w:rsid w:val="00E87F18"/>
    <w:rsid w:val="00E92763"/>
    <w:rsid w:val="00E933B8"/>
    <w:rsid w:val="00ED1D1C"/>
    <w:rsid w:val="00EF1191"/>
    <w:rsid w:val="00F05E1E"/>
    <w:rsid w:val="00F1412B"/>
    <w:rsid w:val="00F33AAC"/>
    <w:rsid w:val="00F441A0"/>
    <w:rsid w:val="00F56F4D"/>
    <w:rsid w:val="00F7270F"/>
    <w:rsid w:val="00F87A96"/>
    <w:rsid w:val="00FB0141"/>
    <w:rsid w:val="00FB6358"/>
    <w:rsid w:val="00FD25FE"/>
    <w:rsid w:val="00FD3C57"/>
    <w:rsid w:val="00FF59E6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8294"/>
  <w15:docId w15:val="{08783118-C1D4-4EB0-9B63-31CBD284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1D1C"/>
    <w:rPr>
      <w:strike w:val="0"/>
      <w:dstrike w:val="0"/>
      <w:color w:val="232525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D1D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153691535">
                  <w:marLeft w:val="5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4d05b73ac8e45788dace252164c008a xmlns="ef834189-ea37-43c1-b23c-fe8cd9c72e41">
      <Terms xmlns="http://schemas.microsoft.com/office/infopath/2007/PartnerControls"/>
    </g4d05b73ac8e45788dace252164c008a>
    <IconOverlay xmlns="http://schemas.microsoft.com/sharepoint/v4" xsi:nil="true"/>
    <Open xmlns="ef834189-ea37-43c1-b23c-fe8cd9c72e41">true</Open>
    <SharedWithUsers xmlns="189d6819-42bb-40a9-9aa1-b6cfbddd55fc">
      <UserInfo>
        <DisplayName/>
        <AccountId xsi:nil="true"/>
        <AccountType/>
      </UserInfo>
    </SharedWithUsers>
    <_dlc_DocId xmlns="189d6819-42bb-40a9-9aa1-b6cfbddd55fc">HFUTUREDOCID-1165664543-98907</_dlc_DocId>
    <_dlc_DocIdUrl xmlns="189d6819-42bb-40a9-9aa1-b6cfbddd55fc">
      <Url>https://hants.sharepoint.com/sites/HF/_layouts/15/DocIdRedir.aspx?ID=HFUTUREDOCID-1165664543-98907</Url>
      <Description>HFUTUREDOCID-1165664543-98907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2C58A1F3B5F40B9DAB2C1A41FA8E9" ma:contentTypeVersion="527" ma:contentTypeDescription="Create a new document." ma:contentTypeScope="" ma:versionID="06665eb883407991979319b5e0d30e56">
  <xsd:schema xmlns:xsd="http://www.w3.org/2001/XMLSchema" xmlns:xs="http://www.w3.org/2001/XMLSchema" xmlns:p="http://schemas.microsoft.com/office/2006/metadata/properties" xmlns:ns1="http://schemas.microsoft.com/sharepoint/v3" xmlns:ns2="189d6819-42bb-40a9-9aa1-b6cfbddd55fc" xmlns:ns3="ef834189-ea37-43c1-b23c-fe8cd9c72e41" xmlns:ns4="http://schemas.microsoft.com/sharepoint/v4" targetNamespace="http://schemas.microsoft.com/office/2006/metadata/properties" ma:root="true" ma:fieldsID="d559ea567f626e9e77d21a1e1c6a915c" ns1:_="" ns2:_="" ns3:_="" ns4:_="">
    <xsd:import namespace="http://schemas.microsoft.com/sharepoint/v3"/>
    <xsd:import namespace="189d6819-42bb-40a9-9aa1-b6cfbddd55fc"/>
    <xsd:import namespace="ef834189-ea37-43c1-b23c-fe8cd9c72e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Ope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g4d05b73ac8e45788dace252164c008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8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9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6819-42bb-40a9-9aa1-b6cfbddd5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34189-ea37-43c1-b23c-fe8cd9c72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Open" ma:index="20" nillable="true" ma:displayName="Open" ma:default="1" ma:format="Dropdown" ma:internalName="Open">
      <xsd:simpleType>
        <xsd:restriction base="dms:Boolean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g4d05b73ac8e45788dace252164c008a" ma:index="26" nillable="true" ma:taxonomy="true" ma:internalName="g4d05b73ac8e45788dace252164c008a" ma:taxonomyFieldName="CSF" ma:displayName="CSF" ma:default="" ma:fieldId="{04d05b73-ac8e-4578-8dac-e252164c008a}" ma:sspId="3c5dbf34-c73a-430c-9290-9174ad787734" ma:termSetId="86a6d794-3e8d-47bd-b8d1-ecaf61a5c95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FCFDCE-8112-4163-9929-3CB89233B48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76ca1e0-fea0-444e-8274-bd5347aee320"/>
    <ds:schemaRef ds:uri="cca2ca72-aeb3-408d-815e-f8af989503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6DB5AB-19A7-4754-9F23-FB5132106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DA2A4-88AB-4D79-B96E-81CD30525B9D}"/>
</file>

<file path=customXml/itemProps4.xml><?xml version="1.0" encoding="utf-8"?>
<ds:datastoreItem xmlns:ds="http://schemas.openxmlformats.org/officeDocument/2006/customXml" ds:itemID="{1C0910FF-411A-4656-85C8-739E25691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cshfpdcs</dc:creator>
  <cp:lastModifiedBy>Copeland, Deborah</cp:lastModifiedBy>
  <cp:revision>2</cp:revision>
  <cp:lastPrinted>2018-11-14T09:07:00Z</cp:lastPrinted>
  <dcterms:created xsi:type="dcterms:W3CDTF">2020-04-21T16:11:00Z</dcterms:created>
  <dcterms:modified xsi:type="dcterms:W3CDTF">2020-04-21T16:11:00Z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0x01010082B2C58A1F3B5F40B9DAB2C1A41FA8E9</vt:lpwstr>
  </property>
  <property fmtid="{D5CDD505-2E9C-101B-9397-08002B2CF9AE}" pid="3" name="Order">
    <vt:r8>90300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CSF">
    <vt:lpwstr/>
  </property>
  <property fmtid="{D5CDD505-2E9C-101B-9397-08002B2CF9AE}" pid="8" name="_dlc_DocIdItemGuid">
    <vt:lpwstr>48c7300c-8140-49ca-95d9-57530d0ba9bd</vt:lpwstr>
  </property>
  <property fmtid="{D5CDD505-2E9C-101B-9397-08002B2CF9AE}" pid="9" name="Youth_x0020_Services">
    <vt:lpwstr/>
  </property>
  <property fmtid="{D5CDD505-2E9C-101B-9397-08002B2CF9AE}" pid="10" name="Document_x0020_Type">
    <vt:lpwstr/>
  </property>
  <property fmtid="{D5CDD505-2E9C-101B-9397-08002B2CF9AE}" pid="11" name="Careers_x0020_Service">
    <vt:lpwstr/>
  </property>
  <property fmtid="{D5CDD505-2E9C-101B-9397-08002B2CF9AE}" pid="12" name="Duke_x0020_of_x0020_Edinburgh_x0020_Award">
    <vt:lpwstr/>
  </property>
  <property fmtid="{D5CDD505-2E9C-101B-9397-08002B2CF9AE}" pid="13" name="Schools">
    <vt:lpwstr/>
  </property>
  <property fmtid="{D5CDD505-2E9C-101B-9397-08002B2CF9AE}" pid="14" name="Education_x0020_and_x0020_Inclusion">
    <vt:lpwstr/>
  </property>
  <property fmtid="{D5CDD505-2E9C-101B-9397-08002B2CF9AE}" pid="15" name="cf18ccb67a8c47b4a12d68c41e3eb221">
    <vt:lpwstr/>
  </property>
  <property fmtid="{D5CDD505-2E9C-101B-9397-08002B2CF9AE}" pid="16" name="f8525ee3932e4ad9843cf3b91fb03df5">
    <vt:lpwstr/>
  </property>
  <property fmtid="{D5CDD505-2E9C-101B-9397-08002B2CF9AE}" pid="17" name="Post_x0020_14_x0020_Learning">
    <vt:lpwstr/>
  </property>
  <property fmtid="{D5CDD505-2E9C-101B-9397-08002B2CF9AE}" pid="18" name="CSD_x0020_Groups_x0020_and_x0020_Meetings">
    <vt:lpwstr/>
  </property>
  <property fmtid="{D5CDD505-2E9C-101B-9397-08002B2CF9AE}" pid="19" name="kaa69b6aade4434483abfac0b390183b">
    <vt:lpwstr/>
  </property>
  <property fmtid="{D5CDD505-2E9C-101B-9397-08002B2CF9AE}" pid="20" name="d5183101b66d4e3dacd96e4e4686face">
    <vt:lpwstr/>
  </property>
  <property fmtid="{D5CDD505-2E9C-101B-9397-08002B2CF9AE}" pid="21" name="j33cdd25bf9e4ea08677b665c22cea81">
    <vt:lpwstr/>
  </property>
  <property fmtid="{D5CDD505-2E9C-101B-9397-08002B2CF9AE}" pid="22" name="jf81eab6ba0d48e39021c117f6226ee2">
    <vt:lpwstr/>
  </property>
  <property fmtid="{D5CDD505-2E9C-101B-9397-08002B2CF9AE}" pid="23" name="ka2fadf937d140639443f94f82f9d7d2">
    <vt:lpwstr/>
  </property>
  <property fmtid="{D5CDD505-2E9C-101B-9397-08002B2CF9AE}" pid="24" name="j62f77b6372d4d31815658479387a95c">
    <vt:lpwstr/>
  </property>
  <property fmtid="{D5CDD505-2E9C-101B-9397-08002B2CF9AE}" pid="25" name="hc632fe273cb498aa970207d30c3b1d8">
    <vt:lpwstr/>
  </property>
  <property fmtid="{D5CDD505-2E9C-101B-9397-08002B2CF9AE}" pid="26" name="Outdoor_x0020_Education">
    <vt:lpwstr/>
  </property>
  <property fmtid="{D5CDD505-2E9C-101B-9397-08002B2CF9AE}" pid="27" name="d397eddc9e1d4f36bd09322be9c6af31">
    <vt:lpwstr/>
  </property>
  <property fmtid="{D5CDD505-2E9C-101B-9397-08002B2CF9AE}" pid="28" name="Physical_x0020_Education_x0020_and_x0020_Sport">
    <vt:lpwstr/>
  </property>
  <property fmtid="{D5CDD505-2E9C-101B-9397-08002B2CF9AE}" pid="29" name="jb30d1c0940a41f7836212edd3171965">
    <vt:lpwstr/>
  </property>
  <property fmtid="{D5CDD505-2E9C-101B-9397-08002B2CF9AE}" pid="30" name="School_x0020_Support_x0020_Staff">
    <vt:lpwstr/>
  </property>
  <property fmtid="{D5CDD505-2E9C-101B-9397-08002B2CF9AE}" pid="31" name="TaxCatchAll">
    <vt:lpwstr/>
  </property>
  <property fmtid="{D5CDD505-2E9C-101B-9397-08002B2CF9AE}" pid="32" name="Post 14 Learning">
    <vt:lpwstr/>
  </property>
  <property fmtid="{D5CDD505-2E9C-101B-9397-08002B2CF9AE}" pid="33" name="Duke of Edinburgh Award">
    <vt:lpwstr/>
  </property>
  <property fmtid="{D5CDD505-2E9C-101B-9397-08002B2CF9AE}" pid="34" name="Education and Inclusion">
    <vt:lpwstr/>
  </property>
  <property fmtid="{D5CDD505-2E9C-101B-9397-08002B2CF9AE}" pid="35" name="CSD Groups and Meetings">
    <vt:lpwstr/>
  </property>
  <property fmtid="{D5CDD505-2E9C-101B-9397-08002B2CF9AE}" pid="36" name="Outdoor Education">
    <vt:lpwstr/>
  </property>
  <property fmtid="{D5CDD505-2E9C-101B-9397-08002B2CF9AE}" pid="37" name="School Support Staff">
    <vt:lpwstr/>
  </property>
  <property fmtid="{D5CDD505-2E9C-101B-9397-08002B2CF9AE}" pid="38" name="Careers Service">
    <vt:lpwstr/>
  </property>
  <property fmtid="{D5CDD505-2E9C-101B-9397-08002B2CF9AE}" pid="39" name="Document Type">
    <vt:lpwstr/>
  </property>
  <property fmtid="{D5CDD505-2E9C-101B-9397-08002B2CF9AE}" pid="40" name="Physical Education and Sport">
    <vt:lpwstr/>
  </property>
  <property fmtid="{D5CDD505-2E9C-101B-9397-08002B2CF9AE}" pid="41" name="Youth Services">
    <vt:lpwstr/>
  </property>
</Properties>
</file>