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65B1706" w14:textId="77777777" w:rsidR="00C46DCC" w:rsidRDefault="00F53B19" w:rsidP="00F53B19">
      <w:r>
        <w:rPr>
          <w:noProof/>
        </w:rPr>
        <w:drawing>
          <wp:inline distT="0" distB="0" distL="0" distR="0" wp14:anchorId="6B1E7943" wp14:editId="0B1EDECD">
            <wp:extent cx="1504051" cy="1924050"/>
            <wp:effectExtent l="0" t="0" r="127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511153" cy="1933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A5621D5" wp14:editId="155CCD89">
            <wp:extent cx="1276350" cy="1916647"/>
            <wp:effectExtent l="0" t="0" r="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286154" cy="1931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445BC7D" wp14:editId="225CD856">
            <wp:extent cx="1895475" cy="1656635"/>
            <wp:effectExtent l="0" t="0" r="0" b="12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04829" cy="1664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EE4154F" wp14:editId="6F126F22">
            <wp:extent cx="2066925" cy="1797486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84148" cy="1812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13E59B9" wp14:editId="4004D71D">
            <wp:extent cx="1943100" cy="1729030"/>
            <wp:effectExtent l="0" t="0" r="0" b="508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80871" cy="176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4BD4343" wp14:editId="3BCA1F02">
            <wp:extent cx="2400300" cy="1791269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427015" cy="1811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4145602" wp14:editId="2B34731A">
            <wp:extent cx="2190750" cy="191452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190750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6308743" wp14:editId="5EC1CE82">
            <wp:extent cx="2047875" cy="1924050"/>
            <wp:effectExtent l="0" t="0" r="952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047875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C1C41C5" wp14:editId="7313F5A9">
            <wp:extent cx="1924050" cy="146685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FC43F17" wp14:editId="06B54860">
            <wp:extent cx="2143125" cy="1943100"/>
            <wp:effectExtent l="0" t="0" r="952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3A63761" wp14:editId="4AA78065">
            <wp:extent cx="2085975" cy="2000250"/>
            <wp:effectExtent l="0" t="0" r="952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085975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6F57BC9" wp14:editId="629A805F">
            <wp:extent cx="1952625" cy="1771650"/>
            <wp:effectExtent l="0" t="0" r="952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952625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C3B98BF" wp14:editId="755FC83A">
            <wp:extent cx="1714500" cy="2314575"/>
            <wp:effectExtent l="0" t="0" r="0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231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6914809" wp14:editId="3E8581EC">
            <wp:extent cx="1809750" cy="2200275"/>
            <wp:effectExtent l="0" t="0" r="0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2D60FEE" wp14:editId="092DE519">
            <wp:extent cx="2057400" cy="2162175"/>
            <wp:effectExtent l="0" t="0" r="0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0BA9612" wp14:editId="511C0DE6">
            <wp:extent cx="2190750" cy="19050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1907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C4E16D5" wp14:editId="1ACEC0E6">
            <wp:extent cx="1613088" cy="2343150"/>
            <wp:effectExtent l="0" t="0" r="635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630159" cy="2367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8CAF107" wp14:editId="6C8D593B">
            <wp:extent cx="2238375" cy="2314575"/>
            <wp:effectExtent l="0" t="0" r="9525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238375" cy="231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8EFA20" w14:textId="77777777" w:rsidR="00F53B19" w:rsidRDefault="00F53B19" w:rsidP="00F53B19">
      <w:r>
        <w:rPr>
          <w:noProof/>
        </w:rPr>
        <w:drawing>
          <wp:inline distT="0" distB="0" distL="0" distR="0" wp14:anchorId="05A51569" wp14:editId="2933230E">
            <wp:extent cx="2066925" cy="3562350"/>
            <wp:effectExtent l="0" t="0" r="952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066925" cy="356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9D4959F" wp14:editId="5B7CBDD1">
            <wp:extent cx="2066925" cy="2828925"/>
            <wp:effectExtent l="0" t="0" r="9525" b="952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066925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B8AD896" wp14:editId="78A3CE47">
            <wp:extent cx="2114550" cy="241935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53B19" w:rsidSect="00F53B19">
      <w:pgSz w:w="11906" w:h="16838"/>
      <w:pgMar w:top="1440" w:right="849" w:bottom="1440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3B19"/>
    <w:rsid w:val="00C46DCC"/>
    <w:rsid w:val="00F53B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7254C6"/>
  <w15:chartTrackingRefBased/>
  <w15:docId w15:val="{ECC1A416-D9BD-4739-A43E-3B69EFC87C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customXml" Target="../customXml/item3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customXml" Target="../customXml/item2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0B7BAFDB4B3C142AAB3B3C0958E6E1F" ma:contentTypeVersion="13" ma:contentTypeDescription="Create a new document." ma:contentTypeScope="" ma:versionID="20ab3bd7760df6a1d1d5744b5aaaefe3">
  <xsd:schema xmlns:xsd="http://www.w3.org/2001/XMLSchema" xmlns:xs="http://www.w3.org/2001/XMLSchema" xmlns:p="http://schemas.microsoft.com/office/2006/metadata/properties" xmlns:ns3="e2e40e82-14fe-41e0-8e01-04f37b381372" xmlns:ns4="9a95316b-56bc-4d63-8738-f46a6defd9d7" targetNamespace="http://schemas.microsoft.com/office/2006/metadata/properties" ma:root="true" ma:fieldsID="7e5247ed697b54588c098d4e1bc00c96" ns3:_="" ns4:_="">
    <xsd:import namespace="e2e40e82-14fe-41e0-8e01-04f37b381372"/>
    <xsd:import namespace="9a95316b-56bc-4d63-8738-f46a6defd9d7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2e40e82-14fe-41e0-8e01-04f37b38137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a95316b-56bc-4d63-8738-f46a6defd9d7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FA0B27E-F500-46D2-A3D0-E0BF688D7BF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2e40e82-14fe-41e0-8e01-04f37b381372"/>
    <ds:schemaRef ds:uri="9a95316b-56bc-4d63-8738-f46a6defd9d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9CB6124-0D5D-498B-A90D-51C38C5F7EF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B74F1C3-8225-4900-BFEF-4D7E0FB4E916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Parker, Joanne (Childrens Services)</dc:creator>
  <cp:keywords/>
  <dc:description/>
  <cp:lastModifiedBy>Parker, Joanne (Childrens Services)</cp:lastModifiedBy>
  <cp:revision>1</cp:revision>
  <dcterms:created xsi:type="dcterms:W3CDTF">2020-04-13T15:49:00Z</dcterms:created>
  <dcterms:modified xsi:type="dcterms:W3CDTF">2020-04-13T16:02:00Z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0x010100C0B7BAFDB4B3C142AAB3B3C0958E6E1F</vt:lpwstr>
  </property>
</Properties>
</file>