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6752" w14:textId="56773AA1" w:rsidR="00C15B0E" w:rsidRPr="00C15B0E" w:rsidRDefault="00C15B0E" w:rsidP="00C15B0E">
      <w:pPr>
        <w:rPr>
          <w:rFonts w:ascii="Times New Roman" w:eastAsia="Times New Roman" w:hAnsi="Times New Roman" w:cs="Times New Roman"/>
          <w:lang w:eastAsia="en-GB"/>
        </w:rPr>
      </w:pPr>
      <w:r w:rsidRPr="00C15B0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A1509A">
        <w:rPr>
          <w:rFonts w:ascii="Times New Roman" w:eastAsia="Times New Roman" w:hAnsi="Times New Roman" w:cs="Times New Roman"/>
          <w:lang w:eastAsia="en-GB"/>
        </w:rPr>
        <w:instrText xml:space="preserve"> INCLUDEPICTURE "C:\\var\\folders\\bx\\yd0rfsfs2k373nl3vh90y4880000gn\\T\\com.microsoft.Word\\WebArchiveCopyPasteTempFiles\\autumn-leaf-doodle-art.jpg" \* MERGEFORMAT </w:instrText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15B0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E6E9448" wp14:editId="333B6B5E">
            <wp:extent cx="5624830" cy="7508875"/>
            <wp:effectExtent l="0" t="0" r="1270" b="0"/>
            <wp:docPr id="15" name="Picture 15" descr="autumn leaf doodl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utumn leaf doodle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558A076" w14:textId="48C7D3AE" w:rsidR="00C15B0E" w:rsidRPr="00C15B0E" w:rsidRDefault="00C15B0E" w:rsidP="00C15B0E">
      <w:pPr>
        <w:rPr>
          <w:rFonts w:ascii="Times New Roman" w:eastAsia="Times New Roman" w:hAnsi="Times New Roman" w:cs="Times New Roman"/>
          <w:lang w:eastAsia="en-GB"/>
        </w:rPr>
      </w:pPr>
      <w:r w:rsidRPr="00C15B0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A1509A">
        <w:rPr>
          <w:rFonts w:ascii="Times New Roman" w:eastAsia="Times New Roman" w:hAnsi="Times New Roman" w:cs="Times New Roman"/>
          <w:lang w:eastAsia="en-GB"/>
        </w:rPr>
        <w:instrText xml:space="preserve"> INCLUDEPICTURE "C:\\var\\folders\\bx\\yd0rfsfs2k373nl3vh90y4880000gn\\T\\com.microsoft.Word\\WebArchiveCopyPasteTempFiles\\Leaf-Wreath-3.jpg" \* MERGEFORMAT </w:instrText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410A962" w14:textId="7C4C39F6" w:rsidR="00C15B0E" w:rsidRPr="00C15B0E" w:rsidRDefault="00C15B0E" w:rsidP="00C15B0E">
      <w:pPr>
        <w:rPr>
          <w:rFonts w:ascii="Times New Roman" w:eastAsia="Times New Roman" w:hAnsi="Times New Roman" w:cs="Times New Roman"/>
          <w:lang w:eastAsia="en-GB"/>
        </w:rPr>
      </w:pPr>
      <w:r w:rsidRPr="00C15B0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A1509A">
        <w:rPr>
          <w:rFonts w:ascii="Times New Roman" w:eastAsia="Times New Roman" w:hAnsi="Times New Roman" w:cs="Times New Roman"/>
          <w:lang w:eastAsia="en-GB"/>
        </w:rPr>
        <w:instrText xml:space="preserve"> INCLUDEPICTURE "C:\\var\\folders\\bx\\yd0rfsfs2k373nl3vh90y4880000gn\\T\\com.microsoft.Word\\WebArchiveCopyPasteTempFiles\\Fall-Garland-300x199.jpg" \* MERGEFORMAT </w:instrText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E3ED843" w14:textId="7F5AE63F" w:rsidR="002924A1" w:rsidRPr="002924A1" w:rsidRDefault="002924A1" w:rsidP="002924A1">
      <w:pPr>
        <w:rPr>
          <w:rFonts w:ascii="Times New Roman" w:eastAsia="Times New Roman" w:hAnsi="Times New Roman" w:cs="Times New Roman"/>
          <w:lang w:eastAsia="en-GB"/>
        </w:rPr>
      </w:pPr>
      <w:r w:rsidRPr="002924A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A1509A">
        <w:rPr>
          <w:rFonts w:ascii="Times New Roman" w:eastAsia="Times New Roman" w:hAnsi="Times New Roman" w:cs="Times New Roman"/>
          <w:lang w:eastAsia="en-GB"/>
        </w:rPr>
        <w:instrText xml:space="preserve"> INCLUDEPICTURE "C:\\var\\folders\\bx\\yd0rfsfs2k373nl3vh90y4880000gn\\T\\com.microsoft.Word\\WebArchiveCopyPasteTempFiles\\painted-stick-heart-canvas.jpg" \* MERGEFORMAT </w:instrText>
      </w:r>
      <w:r w:rsidRPr="002924A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924A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BFB5D01" w14:textId="1232349D" w:rsidR="002924A1" w:rsidRPr="002924A1" w:rsidRDefault="002924A1" w:rsidP="002924A1">
      <w:pPr>
        <w:rPr>
          <w:rFonts w:ascii="Times New Roman" w:eastAsia="Times New Roman" w:hAnsi="Times New Roman" w:cs="Times New Roman"/>
          <w:lang w:eastAsia="en-GB"/>
        </w:rPr>
      </w:pPr>
      <w:r w:rsidRPr="002924A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A1509A">
        <w:rPr>
          <w:rFonts w:ascii="Times New Roman" w:eastAsia="Times New Roman" w:hAnsi="Times New Roman" w:cs="Times New Roman"/>
          <w:lang w:eastAsia="en-GB"/>
        </w:rPr>
        <w:instrText xml:space="preserve"> INCLUDEPICTURE "C:\\var\\folders\\bx\\yd0rfsfs2k373nl3vh90y4880000gn\\T\\com.microsoft.Word\\WebArchiveCopyPasteTempFiles\\Chatterbox.jpg" \* MERGEFORMAT </w:instrText>
      </w:r>
      <w:r w:rsidRPr="002924A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924A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52BC0F6" w14:textId="77777777" w:rsidR="00C15B0E" w:rsidRPr="00C15B0E" w:rsidRDefault="00C15B0E" w:rsidP="00C15B0E">
      <w:pPr>
        <w:rPr>
          <w:rFonts w:ascii="Times New Roman" w:eastAsia="Times New Roman" w:hAnsi="Times New Roman" w:cs="Times New Roman"/>
          <w:lang w:eastAsia="en-GB"/>
        </w:rPr>
      </w:pPr>
    </w:p>
    <w:p w14:paraId="6A966FC9" w14:textId="0EF2C693" w:rsidR="00C15B0E" w:rsidRPr="00C15B0E" w:rsidRDefault="00C15B0E" w:rsidP="00C15B0E">
      <w:pPr>
        <w:rPr>
          <w:rFonts w:ascii="Times New Roman" w:eastAsia="Times New Roman" w:hAnsi="Times New Roman" w:cs="Times New Roman"/>
          <w:lang w:eastAsia="en-GB"/>
        </w:rPr>
      </w:pPr>
      <w:r w:rsidRPr="00C15B0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A1509A">
        <w:rPr>
          <w:rFonts w:ascii="Times New Roman" w:eastAsia="Times New Roman" w:hAnsi="Times New Roman" w:cs="Times New Roman"/>
          <w:lang w:eastAsia="en-GB"/>
        </w:rPr>
        <w:instrText xml:space="preserve"> INCLUDEPICTURE "C:\\var\\folders\\bx\\yd0rfsfs2k373nl3vh90y4880000gn\\T\\com.microsoft.Word\\WebArchiveCopyPasteTempFiles\\flower-mandalas-.png" \* MERGEFORMAT </w:instrText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15B0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84B6ABB" w14:textId="77777777" w:rsidR="00C15B0E" w:rsidRPr="00C15B0E" w:rsidRDefault="00C15B0E" w:rsidP="00C15B0E">
      <w:pPr>
        <w:rPr>
          <w:rFonts w:ascii="Times New Roman" w:eastAsia="Times New Roman" w:hAnsi="Times New Roman" w:cs="Times New Roman"/>
          <w:lang w:eastAsia="en-GB"/>
        </w:rPr>
      </w:pPr>
    </w:p>
    <w:p w14:paraId="704A534F" w14:textId="77777777" w:rsidR="00E1387D" w:rsidRDefault="00A1509A"/>
    <w:sectPr w:rsidR="00E1387D" w:rsidSect="00F741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0E"/>
    <w:rsid w:val="0000230B"/>
    <w:rsid w:val="000E52FA"/>
    <w:rsid w:val="002924A1"/>
    <w:rsid w:val="00442A4E"/>
    <w:rsid w:val="00474CC9"/>
    <w:rsid w:val="00536C01"/>
    <w:rsid w:val="00572C53"/>
    <w:rsid w:val="007F19AA"/>
    <w:rsid w:val="00A1509A"/>
    <w:rsid w:val="00AF6861"/>
    <w:rsid w:val="00C15B0E"/>
    <w:rsid w:val="00F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6AEF"/>
  <w15:chartTrackingRefBased/>
  <w15:docId w15:val="{89990E89-1ED0-C54D-ABE3-7EF2E34A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C05AF-73FC-4D1B-BCCA-BCC4E659D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E8B0B-AEA6-4296-B121-888DF8EC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F1E33-F9F1-4683-84E3-BD1041C61C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Parker, Joanne (Childrens Services)</cp:lastModifiedBy>
  <cp:revision>2</cp:revision>
  <dcterms:created xsi:type="dcterms:W3CDTF">2020-04-13T16:47:00Z</dcterms:created>
  <dcterms:modified xsi:type="dcterms:W3CDTF">2020-04-13T16:47:00Z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