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59" w:rsidRDefault="00E72981" w:rsidP="00E72981">
      <w:pPr>
        <w:ind w:left="-993" w:right="-165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82915" wp14:editId="4FACB2CA">
                <wp:simplePos x="0" y="0"/>
                <wp:positionH relativeFrom="column">
                  <wp:posOffset>1538654</wp:posOffset>
                </wp:positionH>
                <wp:positionV relativeFrom="paragraph">
                  <wp:posOffset>-633046</wp:posOffset>
                </wp:positionV>
                <wp:extent cx="5767265" cy="582393"/>
                <wp:effectExtent l="0" t="0" r="5080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7265" cy="582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981" w:rsidRPr="00E72981" w:rsidRDefault="00E72981" w:rsidP="00E72981">
                            <w:pPr>
                              <w:jc w:val="center"/>
                              <w:rPr>
                                <w:rFonts w:ascii="Felix Titling" w:hAnsi="Felix Titling"/>
                                <w:sz w:val="56"/>
                                <w:szCs w:val="56"/>
                              </w:rPr>
                            </w:pPr>
                            <w:r w:rsidRPr="00E72981">
                              <w:rPr>
                                <w:rFonts w:ascii="Felix Titling" w:hAnsi="Felix Titling"/>
                                <w:sz w:val="56"/>
                                <w:szCs w:val="56"/>
                              </w:rPr>
                              <w:t>Making a Dream Catcher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1.15pt;margin-top:-49.85pt;width:454.1pt;height:4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Hz9IwIAAB0EAAAOAAAAZHJzL2Uyb0RvYy54bWysU9uO2yAQfa/Uf0C8N3acOBcrzmqbbapK&#10;24u02w/AGMeomKFAYm+/fgeczabtW1UeEMPMHM6cGTY3Q6fISVgnQZd0OkkpEZpDLfWhpN8f9+9W&#10;lDjPdM0UaFHSJ+Hozfbtm01vCpFBC6oWliCIdkVvStp6b4okcbwVHXMTMEKjswHbMY+mPSS1ZT2i&#10;dyrJ0nSR9GBrY4EL5/D2bnTSbcRvGsH916ZxwhNVUuTm427jXoU92W5YcbDMtJKfabB/YNExqfHR&#10;C9Qd84wcrfwLqpPcgoPGTzh0CTSN5CLWgNVM0z+qeWiZEbEWFMeZi0zu/8HyL6dvlsi6pLN0SYlm&#10;HTbpUQyevIeBZEGf3rgCwx4MBvoBr7HPsVZn7oH/cETDrmX6IG6thb4VrEZ+05CZXKWOOC6AVP1n&#10;qPEZdvQQgYbGdkE8lIMgOvbp6dKbQIXjZb5cLLNFTglHX77KZutZfIIVL9nGOv9RQEfCoaQWex/R&#10;2ene+cCGFS8h4TEHStZ7qVQ07KHaKUtODOdkH9cZ/bcwpUlf0nWe5RFZQ8iPI9RJj3OsZFfSVRpW&#10;SGdFUOODruPZM6nGMzJR+ixPUGTUxg/VgIFBswrqJxTKwjiv+L/w0IL9RUmPs1pS9/PIrKBEfdIo&#10;9no6n4fhjsY8X2Zo2GtPde1hmiNUST0l43Hn44cIfDXcYlMaGfV6ZXLmijMYZTz/lzDk13aMev3V&#10;22cAAAD//wMAUEsDBBQABgAIAAAAIQAqe7yw3wAAAAsBAAAPAAAAZHJzL2Rvd25yZXYueG1sTI/B&#10;ToNAEIbvJr7DZky8mHYpllKQpVETjdfWPsDAToHIzhJ2W+jbuz3pcWa+/PP9xW42vbjQ6DrLClbL&#10;CARxbXXHjYLj98diC8J5ZI29ZVJwJQe78v6uwFzbifd0OfhGhBB2OSpovR9yKV3dkkG3tANxuJ3s&#10;aNCHcWykHnEK4aaXcRRtpMGOw4cWB3pvqf45nI2C09f0lGRT9emP6X69ecMurexVqceH+fUFhKfZ&#10;/8Fw0w/qUAanyp5ZO9EriNfxc0AVLLIsBXEjVkmUgKjCahuBLAv5v0P5CwAA//8DAFBLAQItABQA&#10;BgAIAAAAIQC2gziS/gAAAOEBAAATAAAAAAAAAAAAAAAAAAAAAABbQ29udGVudF9UeXBlc10ueG1s&#10;UEsBAi0AFAAGAAgAAAAhADj9If/WAAAAlAEAAAsAAAAAAAAAAAAAAAAALwEAAF9yZWxzLy5yZWxz&#10;UEsBAi0AFAAGAAgAAAAhALVgfP0jAgAAHQQAAA4AAAAAAAAAAAAAAAAALgIAAGRycy9lMm9Eb2Mu&#10;eG1sUEsBAi0AFAAGAAgAAAAhACp7vLDfAAAACwEAAA8AAAAAAAAAAAAAAAAAfQQAAGRycy9kb3du&#10;cmV2LnhtbFBLBQYAAAAABAAEAPMAAACJBQAAAAA=&#10;" stroked="f">
                <v:textbox>
                  <w:txbxContent>
                    <w:p w:rsidR="00E72981" w:rsidRPr="00E72981" w:rsidRDefault="00E72981" w:rsidP="00E72981">
                      <w:pPr>
                        <w:jc w:val="center"/>
                        <w:rPr>
                          <w:rFonts w:ascii="Felix Titling" w:hAnsi="Felix Titling"/>
                          <w:sz w:val="56"/>
                          <w:szCs w:val="56"/>
                        </w:rPr>
                      </w:pPr>
                      <w:r w:rsidRPr="00E72981">
                        <w:rPr>
                          <w:rFonts w:ascii="Felix Titling" w:hAnsi="Felix Titling"/>
                          <w:sz w:val="56"/>
                          <w:szCs w:val="56"/>
                        </w:rPr>
                        <w:t>Making a Dream Catcher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105DCC68" wp14:editId="797778BC">
            <wp:extent cx="3378500" cy="2250831"/>
            <wp:effectExtent l="0" t="0" r="0" b="0"/>
            <wp:docPr id="1" name="Picture 1" descr="uygwNeXuyN-bHUfQXZVxnAoj32XbpiO1s4sMRLONP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ygwNeXuyN-bHUfQXZVxnAoj32XbpiO1s4sMRLONPa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98" cy="2252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GB"/>
        </w:rPr>
        <w:drawing>
          <wp:inline distT="0" distB="0" distL="0" distR="0" wp14:anchorId="775FC505" wp14:editId="3016536B">
            <wp:extent cx="3348473" cy="2233246"/>
            <wp:effectExtent l="0" t="0" r="4445" b="0"/>
            <wp:docPr id="2" name="Picture 2" descr="http://blog.treeoflife.com.au/wp-content/uploads/2014/12/lpDPLkj7B3STVjvHdjfKGWAS_XYG582er5mVjwBySz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log.treeoflife.com.au/wp-content/uploads/2014/12/lpDPLkj7B3STVjvHdjfKGWAS_XYG582er5mVjwBySz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524" cy="223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r>
        <w:rPr>
          <w:noProof/>
          <w:lang w:eastAsia="en-GB"/>
        </w:rPr>
        <w:drawing>
          <wp:inline distT="0" distB="0" distL="0" distR="0" wp14:anchorId="638AFA6C" wp14:editId="65B5F72B">
            <wp:extent cx="3345569" cy="2228893"/>
            <wp:effectExtent l="0" t="0" r="7620" b="0"/>
            <wp:docPr id="3" name="Picture 3" descr="tV7pAr0HHXsGMhdhRwNUJLa4sjSuL4Gr-KADaLQIUq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V7pAr0HHXsGMhdhRwNUJLa4sjSuL4Gr-KADaLQIUq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203" cy="222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72981" w:rsidRDefault="00E72981" w:rsidP="00E72981">
      <w:pPr>
        <w:ind w:left="-993" w:right="-165"/>
      </w:pPr>
      <w:r>
        <w:rPr>
          <w:noProof/>
          <w:lang w:eastAsia="en-GB"/>
        </w:rPr>
        <w:drawing>
          <wp:inline distT="0" distB="0" distL="0" distR="0" wp14:anchorId="014C82F6" wp14:editId="20682200">
            <wp:extent cx="3376246" cy="2249328"/>
            <wp:effectExtent l="0" t="0" r="0" b="0"/>
            <wp:docPr id="4" name="Picture 4" descr="ZiWd1VounwS0ZuYYGmi_No3jhPjFqmopBqTZ29H3u5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iWd1VounwS0ZuYYGmi_No3jhPjFqmopBqTZ29H3u5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631" cy="225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E72981">
        <w:drawing>
          <wp:inline distT="0" distB="0" distL="0" distR="0">
            <wp:extent cx="3352104" cy="2233246"/>
            <wp:effectExtent l="0" t="0" r="1270" b="0"/>
            <wp:docPr id="5" name="Picture 5" descr="GaeJjHJiUaZFq9EzW5FSp5RXm9-yz3GRCSncfx86o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eJjHJiUaZFq9EzW5FSp5RXm9-yz3GRCSncfx86oe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981" cy="223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E72981">
        <w:drawing>
          <wp:inline distT="0" distB="0" distL="0" distR="0">
            <wp:extent cx="3297115" cy="2249364"/>
            <wp:effectExtent l="0" t="0" r="0" b="0"/>
            <wp:docPr id="6" name="Picture 6" descr="peLUjDB_d_V4dXIMpZVlR6ejF2btDbfjeyZS6WkPr1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LUjDB_d_V4dXIMpZVlR6ejF2btDbfjeyZS6WkPr1Q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878" cy="225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2981" w:rsidSect="00E72981">
      <w:pgSz w:w="16838" w:h="11906" w:orient="landscape"/>
      <w:pgMar w:top="1440" w:right="39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81"/>
    <w:rsid w:val="000E5898"/>
    <w:rsid w:val="00D04031"/>
    <w:rsid w:val="00E7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TRE.Supply1</dc:creator>
  <cp:lastModifiedBy>TRE.Supply1</cp:lastModifiedBy>
  <cp:revision>1</cp:revision>
  <cp:lastPrinted>2017-05-25T08:51:00Z</cp:lastPrinted>
  <dcterms:created xsi:type="dcterms:W3CDTF">2017-05-25T08:42:00Z</dcterms:created>
  <dcterms:modified xsi:type="dcterms:W3CDTF">2017-05-25T08:51:00Z</dcterms:modified>
</cp:coreProperties>
</file>