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679A" w14:textId="77777777" w:rsidR="004A6C21" w:rsidRDefault="004A6C21">
      <w:r>
        <w:rPr>
          <w:noProof/>
          <w:lang w:eastAsia="en-GB"/>
        </w:rPr>
        <w:drawing>
          <wp:inline distT="0" distB="0" distL="0" distR="0" wp14:anchorId="4291679F" wp14:editId="33A66A94">
            <wp:extent cx="2013626" cy="2738839"/>
            <wp:effectExtent l="0" t="0" r="5715" b="4445"/>
            <wp:docPr id="1" name="Picture 1" descr="2FiFDMrZkma0VilOtaL4v9OM0OAQojqLPTLrhnqpk4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FiFDMrZkma0VilOtaL4v9OM0OAQojqLPTLrhnqpk4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373" cy="276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429167A1" wp14:editId="6A5B9893">
            <wp:extent cx="2102909" cy="2587557"/>
            <wp:effectExtent l="0" t="0" r="0" b="381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760" cy="260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4291679B" w14:textId="77777777" w:rsidR="00D42759" w:rsidRDefault="004A6C21">
      <w:r w:rsidRPr="004A6C21">
        <w:rPr>
          <w:noProof/>
        </w:rPr>
        <w:drawing>
          <wp:anchor distT="0" distB="0" distL="114300" distR="114300" simplePos="0" relativeHeight="251658240" behindDoc="1" locked="0" layoutInCell="1" allowOverlap="1" wp14:anchorId="429167A3" wp14:editId="0816AFD4">
            <wp:simplePos x="0" y="0"/>
            <wp:positionH relativeFrom="column">
              <wp:posOffset>0</wp:posOffset>
            </wp:positionH>
            <wp:positionV relativeFrom="paragraph">
              <wp:posOffset>3243</wp:posOffset>
            </wp:positionV>
            <wp:extent cx="2159540" cy="2159540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540" cy="215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91679C" w14:textId="2DA3B87A" w:rsidR="004A6C21" w:rsidRDefault="004A6C21"/>
    <w:p w14:paraId="4291679D" w14:textId="5B6CBDFD" w:rsidR="004A6C21" w:rsidRDefault="004A6C21">
      <w:r w:rsidRPr="004A6C21">
        <w:rPr>
          <w:noProof/>
        </w:rPr>
        <w:drawing>
          <wp:anchor distT="0" distB="0" distL="114300" distR="114300" simplePos="0" relativeHeight="251655680" behindDoc="1" locked="0" layoutInCell="1" allowOverlap="1" wp14:anchorId="429167A7" wp14:editId="17E33A05">
            <wp:simplePos x="0" y="0"/>
            <wp:positionH relativeFrom="column">
              <wp:posOffset>0</wp:posOffset>
            </wp:positionH>
            <wp:positionV relativeFrom="paragraph">
              <wp:posOffset>-3418</wp:posOffset>
            </wp:positionV>
            <wp:extent cx="2373549" cy="1889988"/>
            <wp:effectExtent l="0" t="0" r="8255" b="0"/>
            <wp:wrapTight wrapText="bothSides">
              <wp:wrapPolygon edited="0">
                <wp:start x="0" y="0"/>
                <wp:lineTo x="0" y="21339"/>
                <wp:lineTo x="21502" y="21339"/>
                <wp:lineTo x="21502" y="0"/>
                <wp:lineTo x="0" y="0"/>
              </wp:wrapPolygon>
            </wp:wrapTight>
            <wp:docPr id="6" name="Picture 6" descr="Image result for dream catcher sticks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dream catcher sticks triang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549" cy="188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91679E" w14:textId="59CE1CD0" w:rsidR="004A6C21" w:rsidRDefault="00121060">
      <w:bookmarkStart w:id="0" w:name="_GoBack"/>
      <w:bookmarkEnd w:id="0"/>
      <w:r w:rsidRPr="004A6C21">
        <w:rPr>
          <w:noProof/>
        </w:rPr>
        <w:drawing>
          <wp:anchor distT="0" distB="0" distL="114300" distR="114300" simplePos="0" relativeHeight="251661824" behindDoc="1" locked="0" layoutInCell="1" allowOverlap="1" wp14:anchorId="429167A9" wp14:editId="6425049A">
            <wp:simplePos x="0" y="0"/>
            <wp:positionH relativeFrom="column">
              <wp:posOffset>-1428858</wp:posOffset>
            </wp:positionH>
            <wp:positionV relativeFrom="paragraph">
              <wp:posOffset>2087637</wp:posOffset>
            </wp:positionV>
            <wp:extent cx="2091055" cy="1664970"/>
            <wp:effectExtent l="0" t="0" r="4445" b="0"/>
            <wp:wrapTight wrapText="bothSides">
              <wp:wrapPolygon edited="0">
                <wp:start x="0" y="0"/>
                <wp:lineTo x="0" y="21254"/>
                <wp:lineTo x="21449" y="21254"/>
                <wp:lineTo x="21449" y="0"/>
                <wp:lineTo x="0" y="0"/>
              </wp:wrapPolygon>
            </wp:wrapTight>
            <wp:docPr id="7" name="Picture 7" descr="Image result for dream catcher sticks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dream catcher sticks triang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6C21">
        <w:rPr>
          <w:noProof/>
        </w:rPr>
        <w:drawing>
          <wp:anchor distT="0" distB="0" distL="114300" distR="114300" simplePos="0" relativeHeight="251659776" behindDoc="1" locked="0" layoutInCell="1" allowOverlap="1" wp14:anchorId="429167A5" wp14:editId="4A6DB6AB">
            <wp:simplePos x="0" y="0"/>
            <wp:positionH relativeFrom="column">
              <wp:posOffset>-4130878</wp:posOffset>
            </wp:positionH>
            <wp:positionV relativeFrom="paragraph">
              <wp:posOffset>2048334</wp:posOffset>
            </wp:positionV>
            <wp:extent cx="1916349" cy="1916349"/>
            <wp:effectExtent l="0" t="0" r="8255" b="8255"/>
            <wp:wrapTight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ight>
            <wp:docPr id="5" name="Picture 5" descr="Image result for dream catcher sticks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ream catcher sticks triang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349" cy="191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A6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C21"/>
    <w:rsid w:val="000E5898"/>
    <w:rsid w:val="00121060"/>
    <w:rsid w:val="004A6C21"/>
    <w:rsid w:val="00D0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679A"/>
  <w15:docId w15:val="{BA4CA3B8-F07B-4296-A3AC-F95BEC1E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TRE.Supply1</dc:creator>
  <cp:lastModifiedBy>Parker, Joanne (Childrens Services)</cp:lastModifiedBy>
  <cp:revision>2</cp:revision>
  <cp:lastPrinted>2017-05-25T09:01:00Z</cp:lastPrinted>
  <dcterms:created xsi:type="dcterms:W3CDTF">2017-05-25T08:52:00Z</dcterms:created>
  <dcterms:modified xsi:type="dcterms:W3CDTF">2020-03-11T07:48:00Z</dcterms:modified>
</cp:coreProperties>
</file>