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897"/>
        <w:gridCol w:w="1376"/>
        <w:gridCol w:w="8217"/>
      </w:tblGrid>
      <w:tr w:rsidR="00743E46" w:rsidRPr="009422D1" w14:paraId="6EB76751" w14:textId="77777777" w:rsidTr="00743E46">
        <w:tc>
          <w:tcPr>
            <w:tcW w:w="897" w:type="dxa"/>
            <w:shd w:val="clear" w:color="auto" w:fill="E7E6E6" w:themeFill="background2"/>
          </w:tcPr>
          <w:p w14:paraId="431E68F1" w14:textId="0ABCE00D" w:rsidR="00743E46" w:rsidRPr="009422D1" w:rsidRDefault="00743E46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1376" w:type="dxa"/>
            <w:shd w:val="clear" w:color="auto" w:fill="E7E6E6" w:themeFill="background2"/>
          </w:tcPr>
          <w:p w14:paraId="3208B6C2" w14:textId="4EFEE214" w:rsidR="00743E46" w:rsidRPr="009422D1" w:rsidRDefault="00743E46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217" w:type="dxa"/>
            <w:shd w:val="clear" w:color="auto" w:fill="E7E6E6" w:themeFill="background2"/>
          </w:tcPr>
          <w:p w14:paraId="00ACBAAC" w14:textId="7C465A72" w:rsidR="00743E46" w:rsidRPr="009422D1" w:rsidRDefault="00743E46">
            <w:pPr>
              <w:rPr>
                <w:b/>
                <w:bCs/>
              </w:rPr>
            </w:pPr>
            <w:r w:rsidRPr="009422D1">
              <w:rPr>
                <w:b/>
                <w:bCs/>
              </w:rPr>
              <w:t xml:space="preserve">Brief outline of activity. </w:t>
            </w:r>
          </w:p>
        </w:tc>
      </w:tr>
      <w:tr w:rsidR="00743E46" w14:paraId="7484617C" w14:textId="77777777" w:rsidTr="00743E46">
        <w:tc>
          <w:tcPr>
            <w:tcW w:w="897" w:type="dxa"/>
            <w:vAlign w:val="center"/>
          </w:tcPr>
          <w:p w14:paraId="0CAE1692" w14:textId="431268B5" w:rsidR="00743E46" w:rsidRPr="009422D1" w:rsidRDefault="00743E46" w:rsidP="009422D1">
            <w:pPr>
              <w:jc w:val="center"/>
            </w:pPr>
            <w:r>
              <w:t xml:space="preserve"> 1</w:t>
            </w:r>
          </w:p>
        </w:tc>
        <w:tc>
          <w:tcPr>
            <w:tcW w:w="1376" w:type="dxa"/>
            <w:vMerge w:val="restart"/>
            <w:textDirection w:val="btLr"/>
            <w:vAlign w:val="center"/>
          </w:tcPr>
          <w:p w14:paraId="47CB2F12" w14:textId="06D2BF06" w:rsidR="00743E46" w:rsidRDefault="00743E46" w:rsidP="009422D1">
            <w:pPr>
              <w:ind w:left="113" w:right="113"/>
              <w:jc w:val="center"/>
            </w:pPr>
            <w:r>
              <w:t>INTRO</w:t>
            </w:r>
          </w:p>
        </w:tc>
        <w:tc>
          <w:tcPr>
            <w:tcW w:w="8217" w:type="dxa"/>
          </w:tcPr>
          <w:p w14:paraId="7517F4D3" w14:textId="01BCC240" w:rsidR="00743E46" w:rsidRDefault="00743E46">
            <w:r>
              <w:t xml:space="preserve">Explain: What John Muir Award is and the four key areas and the certificate. </w:t>
            </w:r>
          </w:p>
          <w:p w14:paraId="7B6DBC74" w14:textId="10228790" w:rsidR="00743E46" w:rsidRDefault="00743E46">
            <w:r>
              <w:t>Research: Who was John Muir and what does Conservation mean?</w:t>
            </w:r>
          </w:p>
        </w:tc>
      </w:tr>
      <w:tr w:rsidR="00743E46" w14:paraId="6833D5B1" w14:textId="77777777" w:rsidTr="00743E46">
        <w:tc>
          <w:tcPr>
            <w:tcW w:w="897" w:type="dxa"/>
            <w:vAlign w:val="center"/>
          </w:tcPr>
          <w:p w14:paraId="0DAA6537" w14:textId="7966A344" w:rsidR="00743E46" w:rsidRPr="009422D1" w:rsidRDefault="00743E46" w:rsidP="009422D1">
            <w:pPr>
              <w:jc w:val="center"/>
            </w:pPr>
            <w:r w:rsidRPr="009422D1">
              <w:t>2</w:t>
            </w:r>
          </w:p>
        </w:tc>
        <w:tc>
          <w:tcPr>
            <w:tcW w:w="1376" w:type="dxa"/>
            <w:vMerge/>
          </w:tcPr>
          <w:p w14:paraId="02650021" w14:textId="77777777" w:rsidR="00743E46" w:rsidRDefault="00743E46"/>
        </w:tc>
        <w:tc>
          <w:tcPr>
            <w:tcW w:w="8217" w:type="dxa"/>
          </w:tcPr>
          <w:p w14:paraId="5CF99EA2" w14:textId="1D14AFC7" w:rsidR="00743E46" w:rsidRDefault="00743E46">
            <w:r>
              <w:t>Research: What species within the UK need conservation? (Extension: Compare to another country)</w:t>
            </w:r>
          </w:p>
        </w:tc>
      </w:tr>
      <w:tr w:rsidR="00743E46" w14:paraId="44FD0A7E" w14:textId="77777777" w:rsidTr="00743E46">
        <w:tc>
          <w:tcPr>
            <w:tcW w:w="897" w:type="dxa"/>
            <w:vAlign w:val="center"/>
          </w:tcPr>
          <w:p w14:paraId="159CC511" w14:textId="71926847" w:rsidR="00743E46" w:rsidRPr="009422D1" w:rsidRDefault="00743E46" w:rsidP="009422D1">
            <w:pPr>
              <w:jc w:val="center"/>
            </w:pPr>
            <w:r w:rsidRPr="009422D1">
              <w:t>3</w:t>
            </w:r>
          </w:p>
        </w:tc>
        <w:tc>
          <w:tcPr>
            <w:tcW w:w="1376" w:type="dxa"/>
            <w:vMerge w:val="restart"/>
            <w:textDirection w:val="btLr"/>
            <w:vAlign w:val="center"/>
          </w:tcPr>
          <w:p w14:paraId="467BE789" w14:textId="63A46293" w:rsidR="00743E46" w:rsidRDefault="00743E46" w:rsidP="009422D1">
            <w:pPr>
              <w:ind w:left="113" w:right="113"/>
              <w:jc w:val="center"/>
            </w:pPr>
            <w:r>
              <w:t>DISCOVER</w:t>
            </w:r>
          </w:p>
        </w:tc>
        <w:tc>
          <w:tcPr>
            <w:tcW w:w="8217" w:type="dxa"/>
          </w:tcPr>
          <w:p w14:paraId="3AABF435" w14:textId="34D886B4" w:rsidR="00743E46" w:rsidRDefault="00743E46">
            <w:r>
              <w:t>Observation: mindfulness activity. ½ hour outside. Record feelings and thought</w:t>
            </w:r>
            <w:r>
              <w:t>s; poem/story creation.</w:t>
            </w:r>
          </w:p>
        </w:tc>
      </w:tr>
      <w:tr w:rsidR="00743E46" w14:paraId="04564ABF" w14:textId="77777777" w:rsidTr="00743E46">
        <w:tc>
          <w:tcPr>
            <w:tcW w:w="897" w:type="dxa"/>
            <w:vAlign w:val="center"/>
          </w:tcPr>
          <w:p w14:paraId="3A886EEC" w14:textId="18B7604F" w:rsidR="00743E46" w:rsidRPr="009422D1" w:rsidRDefault="00743E46" w:rsidP="009422D1">
            <w:pPr>
              <w:jc w:val="center"/>
            </w:pPr>
            <w:r w:rsidRPr="009422D1">
              <w:t>4</w:t>
            </w:r>
          </w:p>
        </w:tc>
        <w:tc>
          <w:tcPr>
            <w:tcW w:w="1376" w:type="dxa"/>
            <w:vMerge/>
          </w:tcPr>
          <w:p w14:paraId="01D03A4D" w14:textId="77777777" w:rsidR="00743E46" w:rsidRDefault="00743E46"/>
        </w:tc>
        <w:tc>
          <w:tcPr>
            <w:tcW w:w="8217" w:type="dxa"/>
          </w:tcPr>
          <w:p w14:paraId="62AF82E2" w14:textId="6697CF8E" w:rsidR="00743E46" w:rsidRDefault="00743E46">
            <w:r>
              <w:t xml:space="preserve">Record: Draw </w:t>
            </w:r>
            <w:r w:rsidR="003A55B2">
              <w:t xml:space="preserve">and label </w:t>
            </w:r>
            <w:r>
              <w:t>picture of garden. What are the natural characteristics of it?</w:t>
            </w:r>
          </w:p>
        </w:tc>
      </w:tr>
      <w:tr w:rsidR="00743E46" w14:paraId="795C74A8" w14:textId="77777777" w:rsidTr="00743E46">
        <w:tc>
          <w:tcPr>
            <w:tcW w:w="897" w:type="dxa"/>
            <w:vAlign w:val="center"/>
          </w:tcPr>
          <w:p w14:paraId="1110E5AC" w14:textId="16BC2383" w:rsidR="00743E46" w:rsidRPr="009422D1" w:rsidRDefault="003A55B2" w:rsidP="00E07EC8">
            <w:pPr>
              <w:jc w:val="center"/>
            </w:pPr>
            <w:r>
              <w:t>5</w:t>
            </w:r>
          </w:p>
        </w:tc>
        <w:tc>
          <w:tcPr>
            <w:tcW w:w="1376" w:type="dxa"/>
            <w:vMerge w:val="restart"/>
            <w:textDirection w:val="btLr"/>
            <w:vAlign w:val="center"/>
          </w:tcPr>
          <w:p w14:paraId="65E008A7" w14:textId="02CD68FC" w:rsidR="00743E46" w:rsidRDefault="00743E46" w:rsidP="00E07EC8">
            <w:pPr>
              <w:ind w:left="113" w:right="113"/>
              <w:jc w:val="center"/>
            </w:pPr>
            <w:r>
              <w:t>EXPLORE</w:t>
            </w:r>
          </w:p>
        </w:tc>
        <w:tc>
          <w:tcPr>
            <w:tcW w:w="8217" w:type="dxa"/>
          </w:tcPr>
          <w:p w14:paraId="576C96D1" w14:textId="51C1F9E0" w:rsidR="00743E46" w:rsidRDefault="00743E46" w:rsidP="00E07EC8">
            <w:r>
              <w:t xml:space="preserve">Observe: </w:t>
            </w:r>
            <w:r>
              <w:t xml:space="preserve">½ hour </w:t>
            </w:r>
            <w:r w:rsidR="003A55B2">
              <w:t xml:space="preserve">general </w:t>
            </w:r>
            <w:r>
              <w:t>survey – what wildlife visits the garden area.</w:t>
            </w:r>
            <w:r>
              <w:br/>
              <w:t>Record</w:t>
            </w:r>
            <w:r>
              <w:t>: Table results. Conclude as to why they might visit</w:t>
            </w:r>
            <w:r w:rsidR="003A55B2">
              <w:t xml:space="preserve"> in a paragraph – consider housing location/roads/woodland </w:t>
            </w:r>
            <w:bookmarkStart w:id="0" w:name="_GoBack"/>
            <w:bookmarkEnd w:id="0"/>
            <w:r w:rsidR="003A55B2">
              <w:t>nearby.</w:t>
            </w:r>
          </w:p>
        </w:tc>
      </w:tr>
      <w:tr w:rsidR="003A55B2" w14:paraId="4CB11CBF" w14:textId="77777777" w:rsidTr="00743E46">
        <w:tc>
          <w:tcPr>
            <w:tcW w:w="897" w:type="dxa"/>
            <w:vAlign w:val="center"/>
          </w:tcPr>
          <w:p w14:paraId="6AF45BF2" w14:textId="1DF2D13B" w:rsidR="003A55B2" w:rsidRPr="009422D1" w:rsidRDefault="003A55B2" w:rsidP="003A55B2">
            <w:pPr>
              <w:jc w:val="center"/>
            </w:pPr>
            <w:r w:rsidRPr="009422D1">
              <w:t>6</w:t>
            </w:r>
          </w:p>
        </w:tc>
        <w:tc>
          <w:tcPr>
            <w:tcW w:w="1376" w:type="dxa"/>
            <w:vMerge/>
          </w:tcPr>
          <w:p w14:paraId="20900814" w14:textId="4746E94B" w:rsidR="003A55B2" w:rsidRDefault="003A55B2" w:rsidP="003A55B2">
            <w:pPr>
              <w:ind w:left="113" w:right="113"/>
              <w:jc w:val="center"/>
            </w:pPr>
          </w:p>
        </w:tc>
        <w:tc>
          <w:tcPr>
            <w:tcW w:w="8217" w:type="dxa"/>
          </w:tcPr>
          <w:p w14:paraId="3B784A20" w14:textId="05BE475B" w:rsidR="003A55B2" w:rsidRDefault="003A55B2" w:rsidP="003A55B2">
            <w:r>
              <w:t>Plan:</w:t>
            </w:r>
            <w:r>
              <w:t xml:space="preserve"> Decide which</w:t>
            </w:r>
            <w:r>
              <w:t xml:space="preserve"> UK Species </w:t>
            </w:r>
            <w:r>
              <w:t xml:space="preserve">(Bird/Bee/Butterfly/Bugs) to conserve based on previous observation. </w:t>
            </w:r>
            <w:r>
              <w:br/>
            </w:r>
            <w:r>
              <w:t xml:space="preserve">Research: </w:t>
            </w:r>
            <w:r>
              <w:t>Select one</w:t>
            </w:r>
            <w:r>
              <w:t>/two</w:t>
            </w:r>
            <w:r>
              <w:t xml:space="preserve"> </w:t>
            </w:r>
            <w:r>
              <w:t>types of the species</w:t>
            </w:r>
            <w:r>
              <w:t xml:space="preserve"> to conserve </w:t>
            </w:r>
            <w:r>
              <w:t>(e.g. wagtail birds and magpies)</w:t>
            </w:r>
          </w:p>
        </w:tc>
      </w:tr>
      <w:tr w:rsidR="003A55B2" w14:paraId="41D00F4B" w14:textId="77777777" w:rsidTr="00743E46">
        <w:tc>
          <w:tcPr>
            <w:tcW w:w="897" w:type="dxa"/>
            <w:vAlign w:val="center"/>
          </w:tcPr>
          <w:p w14:paraId="41A8981D" w14:textId="07517C2F" w:rsidR="003A55B2" w:rsidRPr="009422D1" w:rsidRDefault="003A55B2" w:rsidP="003A55B2">
            <w:pPr>
              <w:jc w:val="center"/>
            </w:pPr>
            <w:r w:rsidRPr="009422D1">
              <w:t>7</w:t>
            </w:r>
          </w:p>
        </w:tc>
        <w:tc>
          <w:tcPr>
            <w:tcW w:w="1376" w:type="dxa"/>
            <w:vMerge/>
          </w:tcPr>
          <w:p w14:paraId="568BFFEE" w14:textId="1CDE4074" w:rsidR="003A55B2" w:rsidRDefault="003A55B2" w:rsidP="003A55B2">
            <w:pPr>
              <w:ind w:left="113" w:right="113"/>
              <w:jc w:val="center"/>
            </w:pPr>
          </w:p>
        </w:tc>
        <w:tc>
          <w:tcPr>
            <w:tcW w:w="8217" w:type="dxa"/>
          </w:tcPr>
          <w:p w14:paraId="7BE06A5F" w14:textId="6FBF9013" w:rsidR="003A55B2" w:rsidRDefault="003A55B2" w:rsidP="003A55B2">
            <w:r>
              <w:t>Research: Life cycle</w:t>
            </w:r>
          </w:p>
        </w:tc>
      </w:tr>
      <w:tr w:rsidR="003A55B2" w14:paraId="145A4F48" w14:textId="77777777" w:rsidTr="00743E46">
        <w:tc>
          <w:tcPr>
            <w:tcW w:w="897" w:type="dxa"/>
            <w:vAlign w:val="center"/>
          </w:tcPr>
          <w:p w14:paraId="09DE6E18" w14:textId="5C15CFF2" w:rsidR="003A55B2" w:rsidRPr="009422D1" w:rsidRDefault="003A55B2" w:rsidP="003A55B2">
            <w:pPr>
              <w:jc w:val="center"/>
            </w:pPr>
            <w:r w:rsidRPr="009422D1">
              <w:t>8</w:t>
            </w:r>
          </w:p>
        </w:tc>
        <w:tc>
          <w:tcPr>
            <w:tcW w:w="1376" w:type="dxa"/>
            <w:vMerge/>
            <w:textDirection w:val="btLr"/>
            <w:vAlign w:val="center"/>
          </w:tcPr>
          <w:p w14:paraId="46F68061" w14:textId="7AED8AB0" w:rsidR="003A55B2" w:rsidRDefault="003A55B2" w:rsidP="003A55B2">
            <w:pPr>
              <w:ind w:left="113" w:right="113"/>
              <w:jc w:val="center"/>
            </w:pPr>
          </w:p>
        </w:tc>
        <w:tc>
          <w:tcPr>
            <w:tcW w:w="8217" w:type="dxa"/>
          </w:tcPr>
          <w:p w14:paraId="35323F80" w14:textId="76F7CF88" w:rsidR="003A55B2" w:rsidRDefault="003A55B2" w:rsidP="003A55B2">
            <w:r>
              <w:t>Research: Habitat</w:t>
            </w:r>
            <w:r>
              <w:t>s</w:t>
            </w:r>
          </w:p>
        </w:tc>
      </w:tr>
      <w:tr w:rsidR="003A55B2" w14:paraId="6ED24525" w14:textId="77777777" w:rsidTr="00743E46">
        <w:tc>
          <w:tcPr>
            <w:tcW w:w="897" w:type="dxa"/>
            <w:vAlign w:val="center"/>
          </w:tcPr>
          <w:p w14:paraId="67A02E3B" w14:textId="4BD74B95" w:rsidR="003A55B2" w:rsidRPr="009422D1" w:rsidRDefault="003A55B2" w:rsidP="003A55B2">
            <w:pPr>
              <w:jc w:val="center"/>
            </w:pPr>
            <w:r w:rsidRPr="009422D1">
              <w:t>9</w:t>
            </w:r>
          </w:p>
        </w:tc>
        <w:tc>
          <w:tcPr>
            <w:tcW w:w="1376" w:type="dxa"/>
            <w:vMerge/>
          </w:tcPr>
          <w:p w14:paraId="6F4B0196" w14:textId="77777777" w:rsidR="003A55B2" w:rsidRDefault="003A55B2" w:rsidP="003A55B2"/>
        </w:tc>
        <w:tc>
          <w:tcPr>
            <w:tcW w:w="8217" w:type="dxa"/>
          </w:tcPr>
          <w:p w14:paraId="071A8CAA" w14:textId="5A538F5B" w:rsidR="003A55B2" w:rsidRDefault="003A55B2" w:rsidP="003A55B2">
            <w:r>
              <w:t>Research: Adaptations for survival</w:t>
            </w:r>
          </w:p>
        </w:tc>
      </w:tr>
      <w:tr w:rsidR="003A55B2" w14:paraId="1523FED7" w14:textId="77777777" w:rsidTr="00743E46">
        <w:tc>
          <w:tcPr>
            <w:tcW w:w="897" w:type="dxa"/>
            <w:vAlign w:val="center"/>
          </w:tcPr>
          <w:p w14:paraId="1D14659B" w14:textId="1D7B76B6" w:rsidR="003A55B2" w:rsidRPr="009422D1" w:rsidRDefault="003A55B2" w:rsidP="003A55B2">
            <w:pPr>
              <w:jc w:val="center"/>
            </w:pPr>
            <w:r w:rsidRPr="009422D1">
              <w:t>10</w:t>
            </w:r>
          </w:p>
        </w:tc>
        <w:tc>
          <w:tcPr>
            <w:tcW w:w="1376" w:type="dxa"/>
            <w:vMerge/>
          </w:tcPr>
          <w:p w14:paraId="1927AB29" w14:textId="77777777" w:rsidR="003A55B2" w:rsidRDefault="003A55B2" w:rsidP="003A55B2"/>
        </w:tc>
        <w:tc>
          <w:tcPr>
            <w:tcW w:w="8217" w:type="dxa"/>
          </w:tcPr>
          <w:p w14:paraId="328ABCD5" w14:textId="2BD035D7" w:rsidR="003A55B2" w:rsidRDefault="003A55B2" w:rsidP="003A55B2">
            <w:r>
              <w:t xml:space="preserve">Research: </w:t>
            </w:r>
            <w:r>
              <w:t>Diet</w:t>
            </w:r>
          </w:p>
        </w:tc>
      </w:tr>
      <w:tr w:rsidR="003A55B2" w14:paraId="68380521" w14:textId="77777777" w:rsidTr="00743E46">
        <w:tc>
          <w:tcPr>
            <w:tcW w:w="897" w:type="dxa"/>
            <w:vAlign w:val="center"/>
          </w:tcPr>
          <w:p w14:paraId="20F42AD7" w14:textId="2485E6F5" w:rsidR="003A55B2" w:rsidRPr="009422D1" w:rsidRDefault="003A55B2" w:rsidP="003A55B2">
            <w:pPr>
              <w:jc w:val="center"/>
            </w:pPr>
            <w:r w:rsidRPr="009422D1">
              <w:t>11</w:t>
            </w:r>
          </w:p>
        </w:tc>
        <w:tc>
          <w:tcPr>
            <w:tcW w:w="1376" w:type="dxa"/>
            <w:vMerge/>
          </w:tcPr>
          <w:p w14:paraId="508FD978" w14:textId="77777777" w:rsidR="003A55B2" w:rsidRDefault="003A55B2" w:rsidP="003A55B2"/>
        </w:tc>
        <w:tc>
          <w:tcPr>
            <w:tcW w:w="8217" w:type="dxa"/>
          </w:tcPr>
          <w:p w14:paraId="521C3E70" w14:textId="026786E0" w:rsidR="003A55B2" w:rsidRDefault="003A55B2" w:rsidP="003A55B2">
            <w:r>
              <w:t>Research: Food chains. Predator/prey relationships</w:t>
            </w:r>
            <w:r>
              <w:t xml:space="preserve">. </w:t>
            </w:r>
          </w:p>
        </w:tc>
      </w:tr>
      <w:tr w:rsidR="003A55B2" w14:paraId="4C27465B" w14:textId="77777777" w:rsidTr="00743E46">
        <w:tc>
          <w:tcPr>
            <w:tcW w:w="897" w:type="dxa"/>
            <w:vAlign w:val="center"/>
          </w:tcPr>
          <w:p w14:paraId="1B88D871" w14:textId="3FF9F961" w:rsidR="003A55B2" w:rsidRPr="009422D1" w:rsidRDefault="003A55B2" w:rsidP="003A55B2">
            <w:pPr>
              <w:jc w:val="center"/>
            </w:pPr>
            <w:r w:rsidRPr="009422D1">
              <w:t>12</w:t>
            </w:r>
          </w:p>
        </w:tc>
        <w:tc>
          <w:tcPr>
            <w:tcW w:w="1376" w:type="dxa"/>
            <w:vMerge/>
          </w:tcPr>
          <w:p w14:paraId="7E4A29D0" w14:textId="77777777" w:rsidR="003A55B2" w:rsidRDefault="003A55B2" w:rsidP="003A55B2"/>
        </w:tc>
        <w:tc>
          <w:tcPr>
            <w:tcW w:w="8217" w:type="dxa"/>
          </w:tcPr>
          <w:p w14:paraId="6BE43187" w14:textId="3A712733" w:rsidR="003A55B2" w:rsidRDefault="003A55B2" w:rsidP="003A55B2">
            <w:r>
              <w:t>Research: Food webs</w:t>
            </w:r>
            <w:r>
              <w:t xml:space="preserve"> or continuation of food chain.</w:t>
            </w:r>
          </w:p>
        </w:tc>
      </w:tr>
      <w:tr w:rsidR="003A55B2" w14:paraId="034CAF6B" w14:textId="77777777" w:rsidTr="00743E46">
        <w:tc>
          <w:tcPr>
            <w:tcW w:w="897" w:type="dxa"/>
            <w:vAlign w:val="center"/>
          </w:tcPr>
          <w:p w14:paraId="19C2F816" w14:textId="73E0D6CD" w:rsidR="003A55B2" w:rsidRPr="009422D1" w:rsidRDefault="003A55B2" w:rsidP="003A55B2">
            <w:pPr>
              <w:jc w:val="center"/>
            </w:pPr>
            <w:r w:rsidRPr="009422D1">
              <w:t>13</w:t>
            </w:r>
          </w:p>
        </w:tc>
        <w:tc>
          <w:tcPr>
            <w:tcW w:w="1376" w:type="dxa"/>
            <w:vMerge/>
          </w:tcPr>
          <w:p w14:paraId="1A6D21A2" w14:textId="77777777" w:rsidR="003A55B2" w:rsidRDefault="003A55B2" w:rsidP="003A55B2"/>
        </w:tc>
        <w:tc>
          <w:tcPr>
            <w:tcW w:w="8217" w:type="dxa"/>
          </w:tcPr>
          <w:p w14:paraId="67B43477" w14:textId="149E8BB6" w:rsidR="003A55B2" w:rsidRDefault="003A55B2" w:rsidP="003A55B2">
            <w:r>
              <w:t>Obs</w:t>
            </w:r>
            <w:r>
              <w:t>erve:</w:t>
            </w:r>
            <w:r>
              <w:t xml:space="preserve"> </w:t>
            </w:r>
            <w:r>
              <w:t xml:space="preserve">½ hour survey. Tabling results. </w:t>
            </w:r>
          </w:p>
        </w:tc>
      </w:tr>
      <w:tr w:rsidR="003A55B2" w14:paraId="5DB606F5" w14:textId="77777777" w:rsidTr="00743E46">
        <w:tc>
          <w:tcPr>
            <w:tcW w:w="897" w:type="dxa"/>
            <w:vAlign w:val="center"/>
          </w:tcPr>
          <w:p w14:paraId="2FF25378" w14:textId="139D6B24" w:rsidR="003A55B2" w:rsidRPr="009422D1" w:rsidRDefault="003A55B2" w:rsidP="003A55B2">
            <w:pPr>
              <w:jc w:val="center"/>
            </w:pPr>
            <w:r w:rsidRPr="009422D1">
              <w:t>14</w:t>
            </w:r>
          </w:p>
        </w:tc>
        <w:tc>
          <w:tcPr>
            <w:tcW w:w="1376" w:type="dxa"/>
            <w:vMerge w:val="restart"/>
            <w:textDirection w:val="btLr"/>
            <w:vAlign w:val="center"/>
          </w:tcPr>
          <w:p w14:paraId="2900F79E" w14:textId="70AC3030" w:rsidR="003A55B2" w:rsidRDefault="003A55B2" w:rsidP="003A55B2">
            <w:pPr>
              <w:ind w:left="113" w:right="113"/>
              <w:jc w:val="center"/>
            </w:pPr>
            <w:r>
              <w:t>CONSERVE</w:t>
            </w:r>
          </w:p>
        </w:tc>
        <w:tc>
          <w:tcPr>
            <w:tcW w:w="8217" w:type="dxa"/>
          </w:tcPr>
          <w:p w14:paraId="7E78F3E4" w14:textId="4CD6DF6E" w:rsidR="003A55B2" w:rsidRDefault="003A55B2" w:rsidP="003A55B2">
            <w:r>
              <w:t xml:space="preserve">Research: Charities – </w:t>
            </w:r>
            <w:r w:rsidRPr="00D0687F">
              <w:t>Find</w:t>
            </w:r>
            <w:r>
              <w:t xml:space="preserve"> out</w:t>
            </w:r>
            <w:r w:rsidRPr="00D0687F">
              <w:t xml:space="preserve"> about a charity that helps to conserve– watch videos and research suitable methods of conservation.</w:t>
            </w:r>
          </w:p>
        </w:tc>
      </w:tr>
      <w:tr w:rsidR="003A55B2" w14:paraId="5C59B048" w14:textId="77777777" w:rsidTr="00743E46">
        <w:tc>
          <w:tcPr>
            <w:tcW w:w="897" w:type="dxa"/>
            <w:vAlign w:val="center"/>
          </w:tcPr>
          <w:p w14:paraId="2B35C9DC" w14:textId="1923F083" w:rsidR="003A55B2" w:rsidRPr="009422D1" w:rsidRDefault="003A55B2" w:rsidP="003A55B2">
            <w:pPr>
              <w:jc w:val="center"/>
            </w:pPr>
            <w:r w:rsidRPr="009422D1">
              <w:t>15</w:t>
            </w:r>
          </w:p>
        </w:tc>
        <w:tc>
          <w:tcPr>
            <w:tcW w:w="1376" w:type="dxa"/>
            <w:vMerge/>
          </w:tcPr>
          <w:p w14:paraId="7C40283A" w14:textId="77777777" w:rsidR="003A55B2" w:rsidRDefault="003A55B2" w:rsidP="003A55B2"/>
        </w:tc>
        <w:tc>
          <w:tcPr>
            <w:tcW w:w="8217" w:type="dxa"/>
            <w:vMerge w:val="restart"/>
          </w:tcPr>
          <w:p w14:paraId="665F5128" w14:textId="2F39628F" w:rsidR="003A55B2" w:rsidRDefault="003A55B2" w:rsidP="003A55B2">
            <w:r>
              <w:t>Plan: decide on items to create, make and location. One for habitat, diet and water. Draw items and ‘how to method’</w:t>
            </w:r>
          </w:p>
          <w:p w14:paraId="498DC321" w14:textId="4786D20E" w:rsidR="003A55B2" w:rsidRDefault="003A55B2" w:rsidP="003A55B2">
            <w:r>
              <w:t xml:space="preserve">Extension: </w:t>
            </w:r>
            <w:r>
              <w:t>Create</w:t>
            </w:r>
            <w:r>
              <w:t>:</w:t>
            </w:r>
            <w:r>
              <w:t xml:space="preserve"> </w:t>
            </w:r>
            <w:r>
              <w:t>small location</w:t>
            </w:r>
            <w:r>
              <w:t xml:space="preserve"> in garden for chosen species. </w:t>
            </w:r>
          </w:p>
        </w:tc>
      </w:tr>
      <w:tr w:rsidR="003A55B2" w14:paraId="6F6C33CB" w14:textId="77777777" w:rsidTr="00743E46">
        <w:tc>
          <w:tcPr>
            <w:tcW w:w="897" w:type="dxa"/>
            <w:vAlign w:val="center"/>
          </w:tcPr>
          <w:p w14:paraId="77CCAE5E" w14:textId="12CEA06B" w:rsidR="003A55B2" w:rsidRPr="009422D1" w:rsidRDefault="003A55B2" w:rsidP="003A55B2">
            <w:pPr>
              <w:jc w:val="center"/>
            </w:pPr>
            <w:r w:rsidRPr="009422D1">
              <w:t>16</w:t>
            </w:r>
          </w:p>
        </w:tc>
        <w:tc>
          <w:tcPr>
            <w:tcW w:w="1376" w:type="dxa"/>
            <w:vMerge/>
          </w:tcPr>
          <w:p w14:paraId="1B25C836" w14:textId="77777777" w:rsidR="003A55B2" w:rsidRDefault="003A55B2" w:rsidP="003A55B2"/>
        </w:tc>
        <w:tc>
          <w:tcPr>
            <w:tcW w:w="8217" w:type="dxa"/>
            <w:vMerge/>
          </w:tcPr>
          <w:p w14:paraId="75CA9CC0" w14:textId="101FCF4B" w:rsidR="003A55B2" w:rsidRDefault="003A55B2" w:rsidP="003A55B2"/>
        </w:tc>
      </w:tr>
      <w:tr w:rsidR="003A55B2" w14:paraId="19619226" w14:textId="77777777" w:rsidTr="00743E46">
        <w:tc>
          <w:tcPr>
            <w:tcW w:w="897" w:type="dxa"/>
            <w:vAlign w:val="center"/>
          </w:tcPr>
          <w:p w14:paraId="230734DF" w14:textId="1BECDFA5" w:rsidR="003A55B2" w:rsidRPr="009422D1" w:rsidRDefault="003A55B2" w:rsidP="003A55B2">
            <w:pPr>
              <w:jc w:val="center"/>
            </w:pPr>
            <w:r w:rsidRPr="009422D1">
              <w:t>17</w:t>
            </w:r>
          </w:p>
        </w:tc>
        <w:tc>
          <w:tcPr>
            <w:tcW w:w="1376" w:type="dxa"/>
            <w:vMerge/>
          </w:tcPr>
          <w:p w14:paraId="668407E1" w14:textId="77777777" w:rsidR="003A55B2" w:rsidRDefault="003A55B2" w:rsidP="003A55B2"/>
        </w:tc>
        <w:tc>
          <w:tcPr>
            <w:tcW w:w="8217" w:type="dxa"/>
          </w:tcPr>
          <w:p w14:paraId="722F3DC5" w14:textId="2AB858F9" w:rsidR="003A55B2" w:rsidRDefault="003A55B2" w:rsidP="003A55B2">
            <w:r>
              <w:t>Create: habitat and place in garden following method/video</w:t>
            </w:r>
          </w:p>
        </w:tc>
      </w:tr>
      <w:tr w:rsidR="003A55B2" w14:paraId="4D20ABAA" w14:textId="77777777" w:rsidTr="00743E46">
        <w:tc>
          <w:tcPr>
            <w:tcW w:w="897" w:type="dxa"/>
            <w:vAlign w:val="center"/>
          </w:tcPr>
          <w:p w14:paraId="250BD774" w14:textId="292EFC71" w:rsidR="003A55B2" w:rsidRPr="009422D1" w:rsidRDefault="003A55B2" w:rsidP="003A55B2">
            <w:pPr>
              <w:jc w:val="center"/>
            </w:pPr>
            <w:r w:rsidRPr="009422D1">
              <w:t>18</w:t>
            </w:r>
          </w:p>
        </w:tc>
        <w:tc>
          <w:tcPr>
            <w:tcW w:w="1376" w:type="dxa"/>
            <w:vMerge/>
          </w:tcPr>
          <w:p w14:paraId="7EA201A6" w14:textId="77777777" w:rsidR="003A55B2" w:rsidRDefault="003A55B2" w:rsidP="003A55B2"/>
        </w:tc>
        <w:tc>
          <w:tcPr>
            <w:tcW w:w="8217" w:type="dxa"/>
          </w:tcPr>
          <w:p w14:paraId="52553569" w14:textId="36F31DB0" w:rsidR="003A55B2" w:rsidRDefault="003A55B2" w:rsidP="003A55B2">
            <w:r>
              <w:t>Create</w:t>
            </w:r>
            <w:r>
              <w:t>:</w:t>
            </w:r>
            <w:r>
              <w:t xml:space="preserve"> food container/item and place in garden</w:t>
            </w:r>
            <w:r>
              <w:t xml:space="preserve"> following method/video</w:t>
            </w:r>
          </w:p>
        </w:tc>
      </w:tr>
      <w:tr w:rsidR="003A55B2" w14:paraId="1357EEA3" w14:textId="77777777" w:rsidTr="00743E46">
        <w:tc>
          <w:tcPr>
            <w:tcW w:w="897" w:type="dxa"/>
            <w:vAlign w:val="center"/>
          </w:tcPr>
          <w:p w14:paraId="7966694D" w14:textId="6A2907DC" w:rsidR="003A55B2" w:rsidRPr="009422D1" w:rsidRDefault="003A55B2" w:rsidP="003A55B2">
            <w:pPr>
              <w:jc w:val="center"/>
            </w:pPr>
            <w:r w:rsidRPr="009422D1">
              <w:t>19</w:t>
            </w:r>
          </w:p>
        </w:tc>
        <w:tc>
          <w:tcPr>
            <w:tcW w:w="1376" w:type="dxa"/>
            <w:vMerge/>
          </w:tcPr>
          <w:p w14:paraId="6C864852" w14:textId="77777777" w:rsidR="003A55B2" w:rsidRDefault="003A55B2" w:rsidP="003A55B2"/>
        </w:tc>
        <w:tc>
          <w:tcPr>
            <w:tcW w:w="8217" w:type="dxa"/>
          </w:tcPr>
          <w:p w14:paraId="68E2B94A" w14:textId="2DEF8A7E" w:rsidR="003A55B2" w:rsidRDefault="003A55B2" w:rsidP="003A55B2">
            <w:r>
              <w:t>Create</w:t>
            </w:r>
            <w:r>
              <w:t>:</w:t>
            </w:r>
            <w:r>
              <w:t xml:space="preserve"> water container / item and place in garden</w:t>
            </w:r>
            <w:r>
              <w:t xml:space="preserve"> following method/video</w:t>
            </w:r>
          </w:p>
        </w:tc>
      </w:tr>
      <w:tr w:rsidR="003A55B2" w14:paraId="7C22583B" w14:textId="77777777" w:rsidTr="00743E46">
        <w:tc>
          <w:tcPr>
            <w:tcW w:w="897" w:type="dxa"/>
            <w:vAlign w:val="center"/>
          </w:tcPr>
          <w:p w14:paraId="193FCB73" w14:textId="42E47DA9" w:rsidR="003A55B2" w:rsidRPr="009422D1" w:rsidRDefault="003A55B2" w:rsidP="003A55B2">
            <w:pPr>
              <w:jc w:val="center"/>
            </w:pPr>
            <w:r w:rsidRPr="009422D1">
              <w:t>20</w:t>
            </w:r>
          </w:p>
        </w:tc>
        <w:tc>
          <w:tcPr>
            <w:tcW w:w="1376" w:type="dxa"/>
            <w:vMerge/>
          </w:tcPr>
          <w:p w14:paraId="3E888079" w14:textId="77777777" w:rsidR="003A55B2" w:rsidRDefault="003A55B2" w:rsidP="003A55B2"/>
        </w:tc>
        <w:tc>
          <w:tcPr>
            <w:tcW w:w="8217" w:type="dxa"/>
          </w:tcPr>
          <w:p w14:paraId="3F6CAD48" w14:textId="2C7818A9" w:rsidR="003A55B2" w:rsidRDefault="003A55B2" w:rsidP="003A55B2">
            <w:r>
              <w:t>Observe and record</w:t>
            </w:r>
            <w:r>
              <w:t>:</w:t>
            </w:r>
            <w:r>
              <w:t xml:space="preserve"> </w:t>
            </w:r>
            <w:r>
              <w:t xml:space="preserve">½ hour survey. Tabling results and compare to previous survey (graph?). Conclude. </w:t>
            </w:r>
          </w:p>
        </w:tc>
      </w:tr>
      <w:tr w:rsidR="003A55B2" w14:paraId="003C57C8" w14:textId="77777777" w:rsidTr="00743E46">
        <w:tc>
          <w:tcPr>
            <w:tcW w:w="897" w:type="dxa"/>
            <w:vAlign w:val="center"/>
          </w:tcPr>
          <w:p w14:paraId="41E52856" w14:textId="7A22C04F" w:rsidR="003A55B2" w:rsidRPr="009422D1" w:rsidRDefault="003A55B2" w:rsidP="003A55B2">
            <w:pPr>
              <w:jc w:val="center"/>
            </w:pPr>
            <w:r w:rsidRPr="009422D1">
              <w:t>21</w:t>
            </w:r>
          </w:p>
        </w:tc>
        <w:tc>
          <w:tcPr>
            <w:tcW w:w="1376" w:type="dxa"/>
            <w:vMerge w:val="restart"/>
            <w:textDirection w:val="btLr"/>
            <w:vAlign w:val="center"/>
          </w:tcPr>
          <w:p w14:paraId="10CA2572" w14:textId="4EBD3A67" w:rsidR="003A55B2" w:rsidRDefault="003A55B2" w:rsidP="003A55B2">
            <w:pPr>
              <w:ind w:left="113" w:right="113"/>
              <w:jc w:val="center"/>
            </w:pPr>
            <w:r>
              <w:t>SHARE</w:t>
            </w:r>
          </w:p>
        </w:tc>
        <w:tc>
          <w:tcPr>
            <w:tcW w:w="8217" w:type="dxa"/>
            <w:vMerge w:val="restart"/>
          </w:tcPr>
          <w:p w14:paraId="0F494EFA" w14:textId="2145E0B4" w:rsidR="003A55B2" w:rsidRDefault="003A55B2" w:rsidP="003A55B2">
            <w:r>
              <w:t xml:space="preserve">Sharing their project – this can be done via poems, stories, a display, a written diary, pictures and photographs. The young person should reflect on their project – either verbally, drawn or written. They should identified any skills they’ve learnt/developed and conclude what they would focus on next if they were to repeat the project again. </w:t>
            </w:r>
            <w:r>
              <w:br/>
              <w:t xml:space="preserve">Share with teacher/family member. </w:t>
            </w:r>
          </w:p>
        </w:tc>
      </w:tr>
      <w:tr w:rsidR="003A55B2" w14:paraId="316EB6D3" w14:textId="77777777" w:rsidTr="00743E46">
        <w:tc>
          <w:tcPr>
            <w:tcW w:w="897" w:type="dxa"/>
            <w:vAlign w:val="center"/>
          </w:tcPr>
          <w:p w14:paraId="2600348D" w14:textId="6C95352F" w:rsidR="003A55B2" w:rsidRPr="009422D1" w:rsidRDefault="003A55B2" w:rsidP="003A55B2">
            <w:pPr>
              <w:jc w:val="center"/>
            </w:pPr>
            <w:r w:rsidRPr="009422D1">
              <w:t>22</w:t>
            </w:r>
          </w:p>
        </w:tc>
        <w:tc>
          <w:tcPr>
            <w:tcW w:w="1376" w:type="dxa"/>
            <w:vMerge/>
          </w:tcPr>
          <w:p w14:paraId="794A12F8" w14:textId="77777777" w:rsidR="003A55B2" w:rsidRDefault="003A55B2" w:rsidP="003A55B2"/>
        </w:tc>
        <w:tc>
          <w:tcPr>
            <w:tcW w:w="8217" w:type="dxa"/>
            <w:vMerge/>
          </w:tcPr>
          <w:p w14:paraId="70ECD518" w14:textId="40EDAE72" w:rsidR="003A55B2" w:rsidRDefault="003A55B2" w:rsidP="003A55B2"/>
        </w:tc>
      </w:tr>
      <w:tr w:rsidR="003A55B2" w14:paraId="4F2FB269" w14:textId="77777777" w:rsidTr="00743E46">
        <w:tc>
          <w:tcPr>
            <w:tcW w:w="897" w:type="dxa"/>
            <w:vAlign w:val="center"/>
          </w:tcPr>
          <w:p w14:paraId="46E86F8C" w14:textId="5A32EC33" w:rsidR="003A55B2" w:rsidRPr="009422D1" w:rsidRDefault="003A55B2" w:rsidP="003A55B2">
            <w:pPr>
              <w:jc w:val="center"/>
            </w:pPr>
            <w:r w:rsidRPr="009422D1">
              <w:t>23</w:t>
            </w:r>
          </w:p>
        </w:tc>
        <w:tc>
          <w:tcPr>
            <w:tcW w:w="1376" w:type="dxa"/>
            <w:vMerge/>
          </w:tcPr>
          <w:p w14:paraId="66B96D82" w14:textId="77777777" w:rsidR="003A55B2" w:rsidRDefault="003A55B2" w:rsidP="003A55B2"/>
        </w:tc>
        <w:tc>
          <w:tcPr>
            <w:tcW w:w="8217" w:type="dxa"/>
            <w:vMerge/>
          </w:tcPr>
          <w:p w14:paraId="5E0C2AC5" w14:textId="3D970C23" w:rsidR="003A55B2" w:rsidRDefault="003A55B2" w:rsidP="003A55B2"/>
        </w:tc>
      </w:tr>
      <w:tr w:rsidR="003A55B2" w14:paraId="3CEB6914" w14:textId="77777777" w:rsidTr="00743E46">
        <w:tc>
          <w:tcPr>
            <w:tcW w:w="897" w:type="dxa"/>
            <w:vAlign w:val="center"/>
          </w:tcPr>
          <w:p w14:paraId="73DC3B09" w14:textId="7A8C18E9" w:rsidR="003A55B2" w:rsidRPr="009422D1" w:rsidRDefault="003A55B2" w:rsidP="003A55B2">
            <w:pPr>
              <w:jc w:val="center"/>
            </w:pPr>
            <w:r w:rsidRPr="009422D1">
              <w:t>24</w:t>
            </w:r>
          </w:p>
        </w:tc>
        <w:tc>
          <w:tcPr>
            <w:tcW w:w="1376" w:type="dxa"/>
            <w:vMerge/>
          </w:tcPr>
          <w:p w14:paraId="555563D0" w14:textId="77777777" w:rsidR="003A55B2" w:rsidRDefault="003A55B2" w:rsidP="003A55B2"/>
        </w:tc>
        <w:tc>
          <w:tcPr>
            <w:tcW w:w="8217" w:type="dxa"/>
            <w:vMerge/>
          </w:tcPr>
          <w:p w14:paraId="62D1C0C1" w14:textId="3DDFFF64" w:rsidR="003A55B2" w:rsidRDefault="003A55B2" w:rsidP="003A55B2"/>
        </w:tc>
      </w:tr>
      <w:tr w:rsidR="003A55B2" w14:paraId="4269F18E" w14:textId="77777777" w:rsidTr="00743E46">
        <w:tc>
          <w:tcPr>
            <w:tcW w:w="897" w:type="dxa"/>
            <w:vAlign w:val="center"/>
          </w:tcPr>
          <w:p w14:paraId="791BEDF7" w14:textId="2FDB1BEC" w:rsidR="003A55B2" w:rsidRPr="009422D1" w:rsidRDefault="003A55B2" w:rsidP="003A55B2">
            <w:pPr>
              <w:jc w:val="center"/>
            </w:pPr>
            <w:r w:rsidRPr="009422D1">
              <w:t>25</w:t>
            </w:r>
          </w:p>
        </w:tc>
        <w:tc>
          <w:tcPr>
            <w:tcW w:w="1376" w:type="dxa"/>
            <w:vMerge/>
          </w:tcPr>
          <w:p w14:paraId="10ACC3A5" w14:textId="77777777" w:rsidR="003A55B2" w:rsidRDefault="003A55B2" w:rsidP="003A55B2"/>
        </w:tc>
        <w:tc>
          <w:tcPr>
            <w:tcW w:w="8217" w:type="dxa"/>
          </w:tcPr>
          <w:p w14:paraId="3F851E22" w14:textId="7DFDE7A6" w:rsidR="003A55B2" w:rsidRDefault="003A55B2" w:rsidP="003A55B2">
            <w:r>
              <w:t xml:space="preserve">Complete the four review feedback form with verbal responses. </w:t>
            </w:r>
          </w:p>
        </w:tc>
      </w:tr>
    </w:tbl>
    <w:p w14:paraId="2F6AA0A8" w14:textId="77777777" w:rsidR="0050395A" w:rsidRDefault="0050395A"/>
    <w:p w14:paraId="6F698E4D" w14:textId="3D2C523E" w:rsidR="001323D5" w:rsidRDefault="007B2E52">
      <w:r>
        <w:t xml:space="preserve"> </w:t>
      </w:r>
      <w:r w:rsidR="00E07EC8">
        <w:t xml:space="preserve">All sessions are 1 hour in duration. To achieve the award the student must have </w:t>
      </w:r>
      <w:r w:rsidR="00743E46">
        <w:t>completed</w:t>
      </w:r>
      <w:r w:rsidR="00E07EC8">
        <w:t xml:space="preserve"> 25 hours as a minimum. Some sessions may need longer than 1 hour, depending on ability. </w:t>
      </w:r>
      <w:r w:rsidR="003A55B2">
        <w:t>Ideally, creating an object to help conserve has proven to be the highlight</w:t>
      </w:r>
    </w:p>
    <w:p w14:paraId="178CE144" w14:textId="09B58E59" w:rsidR="00E07EC8" w:rsidRDefault="00E07EC8">
      <w:r>
        <w:t>Students should record their work, either in the John Muir log book</w:t>
      </w:r>
      <w:r w:rsidR="00743E46">
        <w:t xml:space="preserve"> or in their own folder</w:t>
      </w:r>
      <w:r w:rsidR="003A55B2">
        <w:t xml:space="preserve"> if possible. </w:t>
      </w:r>
    </w:p>
    <w:p w14:paraId="15229086" w14:textId="6A0F3440" w:rsidR="003A55B2" w:rsidRDefault="003A55B2"/>
    <w:p w14:paraId="645477B4" w14:textId="31563C0E" w:rsidR="003A55B2" w:rsidRDefault="003A55B2">
      <w:r>
        <w:t xml:space="preserve">Once the four review feedback is completed, this is returned with the certificate request form. Certificates take approximately 2 weeks to arrive. </w:t>
      </w:r>
    </w:p>
    <w:p w14:paraId="318AAF8A" w14:textId="33EC196C" w:rsidR="00E07EC8" w:rsidRDefault="00E07EC8">
      <w:r>
        <w:t xml:space="preserve"> </w:t>
      </w:r>
    </w:p>
    <w:sectPr w:rsidR="00E07EC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C55DE" w14:textId="77777777" w:rsidR="002E087F" w:rsidRDefault="002E087F" w:rsidP="001323D5">
      <w:pPr>
        <w:spacing w:after="0" w:line="240" w:lineRule="auto"/>
      </w:pPr>
      <w:r>
        <w:separator/>
      </w:r>
    </w:p>
  </w:endnote>
  <w:endnote w:type="continuationSeparator" w:id="0">
    <w:p w14:paraId="7B905160" w14:textId="77777777" w:rsidR="002E087F" w:rsidRDefault="002E087F" w:rsidP="0013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537CF" w14:textId="77777777" w:rsidR="002E087F" w:rsidRDefault="002E087F" w:rsidP="001323D5">
      <w:pPr>
        <w:spacing w:after="0" w:line="240" w:lineRule="auto"/>
      </w:pPr>
      <w:r>
        <w:separator/>
      </w:r>
    </w:p>
  </w:footnote>
  <w:footnote w:type="continuationSeparator" w:id="0">
    <w:p w14:paraId="0A685292" w14:textId="77777777" w:rsidR="002E087F" w:rsidRDefault="002E087F" w:rsidP="00132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1F2C0" w14:textId="3E5B394A" w:rsidR="001323D5" w:rsidRDefault="001323D5">
    <w:pPr>
      <w:pStyle w:val="Header"/>
    </w:pPr>
    <w:r>
      <w:t xml:space="preserve">John Muir Award </w:t>
    </w:r>
    <w:r w:rsidR="00F36AF6">
      <w:t>–</w:t>
    </w:r>
    <w:r>
      <w:t xml:space="preserve"> </w:t>
    </w:r>
    <w:r w:rsidR="00F36AF6">
      <w:t>Brief overview scheme</w:t>
    </w:r>
    <w:r>
      <w:t xml:space="preserve"> of W</w:t>
    </w:r>
    <w:r w:rsidR="008A1D70">
      <w:t>or</w:t>
    </w:r>
    <w:r>
      <w:t>k.</w:t>
    </w:r>
    <w:r w:rsidR="008A1D7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13"/>
    <w:rsid w:val="001323D5"/>
    <w:rsid w:val="001B6313"/>
    <w:rsid w:val="001C4D42"/>
    <w:rsid w:val="0026158A"/>
    <w:rsid w:val="002E087F"/>
    <w:rsid w:val="002E3F0E"/>
    <w:rsid w:val="003A55B2"/>
    <w:rsid w:val="003B0507"/>
    <w:rsid w:val="004D2E8A"/>
    <w:rsid w:val="004D4FD6"/>
    <w:rsid w:val="004F3C82"/>
    <w:rsid w:val="0050395A"/>
    <w:rsid w:val="007026D5"/>
    <w:rsid w:val="00730D20"/>
    <w:rsid w:val="00743E46"/>
    <w:rsid w:val="007B2E52"/>
    <w:rsid w:val="007D0E02"/>
    <w:rsid w:val="008A1D70"/>
    <w:rsid w:val="009422D1"/>
    <w:rsid w:val="00A370E7"/>
    <w:rsid w:val="00C668D0"/>
    <w:rsid w:val="00D0687F"/>
    <w:rsid w:val="00E07EC8"/>
    <w:rsid w:val="00EB1098"/>
    <w:rsid w:val="00F3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4313"/>
  <w15:chartTrackingRefBased/>
  <w15:docId w15:val="{5C929795-7506-4247-A1B3-277402A8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D5"/>
  </w:style>
  <w:style w:type="paragraph" w:styleId="Footer">
    <w:name w:val="footer"/>
    <w:basedOn w:val="Normal"/>
    <w:link w:val="FooterChar"/>
    <w:uiPriority w:val="99"/>
    <w:unhideWhenUsed/>
    <w:rsid w:val="00132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BAFDB4B3C142AAB3B3C0958E6E1F" ma:contentTypeVersion="13" ma:contentTypeDescription="Create a new document." ma:contentTypeScope="" ma:versionID="20ab3bd7760df6a1d1d5744b5aaaefe3">
  <xsd:schema xmlns:xsd="http://www.w3.org/2001/XMLSchema" xmlns:xs="http://www.w3.org/2001/XMLSchema" xmlns:p="http://schemas.microsoft.com/office/2006/metadata/properties" xmlns:ns3="e2e40e82-14fe-41e0-8e01-04f37b381372" xmlns:ns4="9a95316b-56bc-4d63-8738-f46a6defd9d7" targetNamespace="http://schemas.microsoft.com/office/2006/metadata/properties" ma:root="true" ma:fieldsID="7e5247ed697b54588c098d4e1bc00c96" ns3:_="" ns4:_="">
    <xsd:import namespace="e2e40e82-14fe-41e0-8e01-04f37b381372"/>
    <xsd:import namespace="9a95316b-56bc-4d63-8738-f46a6defd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0e82-14fe-41e0-8e01-04f37b38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316b-56bc-4d63-8738-f46a6defd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35085-8C10-459A-9E97-F2B975275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0e82-14fe-41e0-8e01-04f37b381372"/>
    <ds:schemaRef ds:uri="9a95316b-56bc-4d63-8738-f46a6defd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15F0F-C0E9-4DA7-9DE4-0FA906A38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1B088-FFB8-469D-BADC-08A8576F58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Joanne (Childrens Services)</dc:creator>
  <cp:keywords/>
  <dc:description/>
  <cp:lastModifiedBy>Parker, Joanne (Childrens Services)</cp:lastModifiedBy>
  <cp:revision>5</cp:revision>
  <dcterms:created xsi:type="dcterms:W3CDTF">2020-04-01T09:07:00Z</dcterms:created>
  <dcterms:modified xsi:type="dcterms:W3CDTF">2020-04-01T10:07:00Z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0x010100C0B7BAFDB4B3C142AAB3B3C0958E6E1F</vt:lpwstr>
  </property>
</Properties>
</file>