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346" w:rsidRPr="00C14346" w:rsidRDefault="00C14346" w:rsidP="00D12635">
      <w:pPr>
        <w:rPr>
          <w:b/>
          <w:sz w:val="28"/>
        </w:rPr>
      </w:pPr>
      <w:r>
        <w:rPr>
          <w:b/>
          <w:sz w:val="28"/>
        </w:rPr>
        <w:t>Understanding the parts of a flower</w:t>
      </w:r>
    </w:p>
    <w:p w:rsidR="00E57BC9" w:rsidRDefault="00C14346" w:rsidP="00D12635">
      <w:r>
        <w:t>To understand pollination of flowers we need to understand the different parts of a flower</w:t>
      </w:r>
      <w:r w:rsidR="00E57BC9">
        <w:t>.  Pollinators such as solitary bees and butterflies visiting a flower carry pollen from neighbouring flowers allowing the ‘pollination’ of the flower resulting in the production of seeds.</w:t>
      </w:r>
    </w:p>
    <w:p w:rsidR="009A2D5A" w:rsidRPr="00D12635" w:rsidRDefault="00E57BC9" w:rsidP="00D12635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-154354</wp:posOffset>
                </wp:positionH>
                <wp:positionV relativeFrom="paragraph">
                  <wp:posOffset>697523</wp:posOffset>
                </wp:positionV>
                <wp:extent cx="6635262" cy="3108960"/>
                <wp:effectExtent l="0" t="0" r="13335" b="1524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5262" cy="3108960"/>
                          <a:chOff x="0" y="0"/>
                          <a:chExt cx="6635262" cy="3108960"/>
                        </a:xfrm>
                      </wpg:grpSpPr>
                      <wpg:grpSp>
                        <wpg:cNvPr id="17" name="Group 25"/>
                        <wpg:cNvGrpSpPr/>
                        <wpg:grpSpPr>
                          <a:xfrm>
                            <a:off x="0" y="0"/>
                            <a:ext cx="6635262" cy="3108960"/>
                            <a:chOff x="0" y="0"/>
                            <a:chExt cx="5077204" cy="2359126"/>
                          </a:xfrm>
                        </wpg:grpSpPr>
                        <pic:pic xmlns:pic="http://schemas.openxmlformats.org/drawingml/2006/picture">
                          <pic:nvPicPr>
                            <pic:cNvPr id="18" name="Picture 1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rot="10800000">
                              <a:off x="1995425" y="232948"/>
                              <a:ext cx="1180069" cy="1567543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9" name="TextBox 48"/>
                          <wps:cNvSpPr txBox="1"/>
                          <wps:spPr>
                            <a:xfrm>
                              <a:off x="1585876" y="1911210"/>
                              <a:ext cx="1800860" cy="267970"/>
                            </a:xfrm>
                            <a:prstGeom prst="rect">
                              <a:avLst/>
                            </a:prstGeom>
                            <a:solidFill>
                              <a:srgbClr val="7D992B"/>
                            </a:solidFill>
                          </wps:spPr>
                          <wps:txbx>
                            <w:txbxContent>
                              <w:p w:rsidR="00C14346" w:rsidRDefault="00C14346" w:rsidP="00C1434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Gill Sans MT" w:eastAsia="Arial Unicode MS" w:hAnsi="Gill Sans MT" w:cs="Arial Unicode MS"/>
                                    <w:color w:val="FFFFFF" w:themeColor="background1"/>
                                    <w:kern w:val="24"/>
                                  </w:rPr>
                                  <w:t>Foxglove flower diagram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0" name="TextBox 49"/>
                          <wps:cNvSpPr txBox="1"/>
                          <wps:spPr>
                            <a:xfrm>
                              <a:off x="121189" y="377902"/>
                              <a:ext cx="1800541" cy="2769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bodyPr wrap="square" rtlCol="0">
                            <a:noAutofit/>
                          </wps:bodyPr>
                        </wps:wsp>
                        <wps:wsp>
                          <wps:cNvPr id="21" name="TextBox 50"/>
                          <wps:cNvSpPr txBox="1"/>
                          <wps:spPr>
                            <a:xfrm>
                              <a:off x="109066" y="1335830"/>
                              <a:ext cx="1800541" cy="2769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bodyPr wrap="square" rtlCol="0">
                            <a:noAutofit/>
                          </wps:bodyPr>
                        </wps:wsp>
                        <wps:wsp>
                          <wps:cNvPr id="22" name="TextBox 51"/>
                          <wps:cNvSpPr txBox="1"/>
                          <wps:spPr>
                            <a:xfrm>
                              <a:off x="3240283" y="844409"/>
                              <a:ext cx="1800541" cy="2769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bodyPr wrap="square" rtlCol="0">
                            <a:noAutofit/>
                          </wps:bodyPr>
                        </wps:wsp>
                        <wps:wsp>
                          <wps:cNvPr id="23" name="TextBox 52"/>
                          <wps:cNvSpPr txBox="1"/>
                          <wps:spPr>
                            <a:xfrm>
                              <a:off x="121189" y="796810"/>
                              <a:ext cx="1800541" cy="2769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bodyPr wrap="square" rtlCol="0">
                            <a:noAutofit/>
                          </wps:bodyPr>
                        </wps:wsp>
                        <wps:wsp>
                          <wps:cNvPr id="24" name="TextBox 53"/>
                          <wps:cNvSpPr txBox="1"/>
                          <wps:spPr>
                            <a:xfrm>
                              <a:off x="3240283" y="1239350"/>
                              <a:ext cx="1800541" cy="2769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bodyPr wrap="square" rtlCol="0">
                            <a:noAutofit/>
                          </wps:bodyPr>
                        </wps:wsp>
                        <wps:wsp>
                          <wps:cNvPr id="25" name="TextBox 54"/>
                          <wps:cNvSpPr txBox="1"/>
                          <wps:spPr>
                            <a:xfrm>
                              <a:off x="3240283" y="409282"/>
                              <a:ext cx="1800541" cy="2769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bodyPr wrap="square" rtlCol="0">
                            <a:noAutofit/>
                          </wps:bodyPr>
                        </wps:wsp>
                        <wps:wsp>
                          <wps:cNvPr id="26" name="Rectangle 26"/>
                          <wps:cNvSpPr/>
                          <wps:spPr>
                            <a:xfrm>
                              <a:off x="0" y="0"/>
                              <a:ext cx="5077204" cy="23591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7" name="Rectangle 7"/>
                        <wps:cNvSpPr/>
                        <wps:spPr>
                          <a:xfrm>
                            <a:off x="2547816" y="2157046"/>
                            <a:ext cx="1227015" cy="26166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14346" w:rsidRDefault="00C14346" w:rsidP="00C14346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Danny Steven S.</w:t>
                              </w:r>
                            </w:p>
                            <w:p w:rsidR="00C14346" w:rsidRDefault="00C14346" w:rsidP="00C1434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8"/>
                                  <w:szCs w:val="8"/>
                                </w:rPr>
                                <w:t>from</w:t>
                              </w:r>
                              <w:proofErr w:type="gramEnd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8"/>
                                  <w:szCs w:val="8"/>
                                </w:rPr>
                                <w:t xml:space="preserve"> Wikimedia Commons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-12.15pt;margin-top:54.9pt;width:522.45pt;height:244.8pt;z-index:251661312;mso-width-relative:margin;mso-height-relative:margin" coordsize="66352,31089" o:gfxdata="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">
                <v:group id="Group 25" o:spid="_x0000_s1027" style="position:absolute;width:66352;height:31089" coordsize="50772,235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8" o:spid="_x0000_s1028" type="#_x0000_t75" style="position:absolute;left:19954;top:2329;width:11800;height:15675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rDJ7FAAAA2wAAAA8AAABkcnMvZG93bnJldi54bWxEj0FrAjEQhe+F/ocwQm81qwdbtkYRoahQ&#10;Cmp76G3cjJvVzSRsom7/fecg9DbDe/PeN9N571t1pS41gQ2MhgUo4irYhmsDX/v351dQKSNbbAOT&#10;gV9KMJ89PkyxtOHGW7rucq0khFOJBlzOsdQ6VY48pmGIxKIdQ+cxy9rV2nZ4k3Df6nFRTLTHhqXB&#10;YaSlo+q8u3gDp0PevGwOn+MYz+579LNKi7r6MOZp0C/eQGXq87/5fr22gi+w8osMoG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zKwyexQAAANsAAAAPAAAAAAAAAAAAAAAA&#10;AJ8CAABkcnMvZG93bnJldi54bWxQSwUGAAAAAAQABAD3AAAAkQMAAAAA&#10;">
                    <v:imagedata r:id="rId8" o:title="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48" o:spid="_x0000_s1029" type="#_x0000_t202" style="position:absolute;left:15858;top:19112;width:18009;height:2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mJ878A&#10;AADbAAAADwAAAGRycy9kb3ducmV2LnhtbERPTYvCMBC9C/6HMMLeNFVRtBpFXBd6k1XxPDRjW20m&#10;tclq9debBcHbPN7nzJeNKcWNaldYVtDvRSCIU6sLzhQc9j/dCQjnkTWWlknBgxwsF+3WHGNt7/xL&#10;t53PRAhhF6OC3PsqltKlORl0PVsRB+5ka4M+wDqTusZ7CDelHETRWBosODTkWNE6p/Sy+zMKksHx&#10;Ig+j7fP6MIn7dmc53JiTUl+dZjUD4anxH/Hbnegwfwr/v4QD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YnzvwAAANsAAAAPAAAAAAAAAAAAAAAAAJgCAABkcnMvZG93bnJl&#10;di54bWxQSwUGAAAAAAQABAD1AAAAhAMAAAAA&#10;" fillcolor="#7d992b" stroked="f">
                    <v:textbox>
                      <w:txbxContent>
                        <w:p w:rsidR="00C14346" w:rsidRDefault="00C14346" w:rsidP="00C1434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Gill Sans MT" w:eastAsia="Arial Unicode MS" w:hAnsi="Gill Sans MT" w:cs="Arial Unicode MS"/>
                              <w:color w:val="FFFFFF" w:themeColor="background1"/>
                              <w:kern w:val="24"/>
                            </w:rPr>
                            <w:t>Foxglove flower diagram</w:t>
                          </w:r>
                        </w:p>
                      </w:txbxContent>
                    </v:textbox>
                  </v:shape>
                  <v:shape id="TextBox 49" o:spid="_x0000_s1030" type="#_x0000_t202" style="position:absolute;left:1211;top:3779;width:18006;height:2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i7gcEA&#10;AADbAAAADwAAAGRycy9kb3ducmV2LnhtbERP3WrCMBS+H+wdwhl4N9PJcLMapRMGXgjOdg9wSI5t&#10;sTkpTbStT28uBC8/vv/VZrCNuFLna8cKPqYJCGLtTM2lgv/i9/0bhA/IBhvHpGAkD5v168sKU+N6&#10;PtI1D6WIIexTVFCF0KZSel2RRT91LXHkTq6zGCLsSmk67GO4beQsSebSYs2xocKWthXpc36xCn6a&#10;bKTDn853cuyzxWeh/e1rr9TkbciWIAIN4Sl+uHdGwSyuj1/iD5Dr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4u4HBAAAA2wAAAA8AAAAAAAAAAAAAAAAAmAIAAGRycy9kb3du&#10;cmV2LnhtbFBLBQYAAAAABAAEAPUAAACGAwAAAAA=&#10;" filled="f" strokecolor="#a5a5a5 [2092]"/>
                  <v:shape id="TextBox 50" o:spid="_x0000_s1031" type="#_x0000_t202" style="position:absolute;left:1090;top:13358;width:18006;height:2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QeGsMA&#10;AADbAAAADwAAAGRycy9kb3ducmV2LnhtbESP0WrCQBRE3wv+w3IF3+pGkVajq8RCwYdCa/QDLrvX&#10;JJi9G7KrSfx6t1Do4zAzZ5jNrre1uFPrK8cKZtMEBLF2puJCwfn0+boE4QOywdoxKRjIw247etlg&#10;alzHR7rnoRARwj5FBWUITSql1yVZ9FPXEEfv4lqLIcq2kKbFLsJtLedJ8iYtVhwXSmzooyR9zW9W&#10;wb7OBvr+0flBDl22Wpy0f7x/KTUZ99kaRKA+/If/2gejYD6D3y/xB8jt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QeGsMAAADbAAAADwAAAAAAAAAAAAAAAACYAgAAZHJzL2Rv&#10;d25yZXYueG1sUEsFBgAAAAAEAAQA9QAAAIgDAAAAAA==&#10;" filled="f" strokecolor="#a5a5a5 [2092]"/>
                  <v:shape id="TextBox 51" o:spid="_x0000_s1032" type="#_x0000_t202" style="position:absolute;left:32402;top:8444;width:18006;height:2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aAbcQA&#10;AADbAAAADwAAAGRycy9kb3ducmV2LnhtbESP0WrCQBRE3wv+w3IF3+rGIG2NrhILBR8KbaMfcNm9&#10;JsHs3ZBdTeLXu4VCH4eZOcNsdoNtxI06XztWsJgnIIi1MzWXCk7Hj+c3ED4gG2wck4KRPOy2k6cN&#10;Zsb1/EO3IpQiQthnqKAKoc2k9Loii37uWuLonV1nMUTZldJ02Ee4bWSaJC/SYs1xocKW3ivSl+Jq&#10;FeybfKSvb10c5Njnq+VR+/vrp1Kz6ZCvQQQawn/4r30wCtIUfr/EH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mgG3EAAAA2wAAAA8AAAAAAAAAAAAAAAAAmAIAAGRycy9k&#10;b3ducmV2LnhtbFBLBQYAAAAABAAEAPUAAACJAwAAAAA=&#10;" filled="f" strokecolor="#a5a5a5 [2092]"/>
                  <v:shape id="TextBox 52" o:spid="_x0000_s1033" type="#_x0000_t202" style="position:absolute;left:1211;top:7968;width:18006;height:2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ol9sQA&#10;AADbAAAADwAAAGRycy9kb3ducmV2LnhtbESP0WrCQBRE3wv+w3KFvtWNtlSNrhILgg+FavQDLrvX&#10;JJi9G7Jbk/j13UKhj8PMnGHW297W4k6trxwrmE4SEMTamYoLBZfz/mUBwgdkg7VjUjCQh+1m9LTG&#10;1LiOT3TPQyEihH2KCsoQmlRKr0uy6CeuIY7e1bUWQ5RtIU2LXYTbWs6S5F1arDgulNjQR0n6ln9b&#10;Bbs6G+jrqPODHLps+XbW/jH/VOp53GcrEIH68B/+ax+Mgtkr/H6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qJfbEAAAA2wAAAA8AAAAAAAAAAAAAAAAAmAIAAGRycy9k&#10;b3ducmV2LnhtbFBLBQYAAAAABAAEAPUAAACJAwAAAAA=&#10;" filled="f" strokecolor="#a5a5a5 [2092]"/>
                  <v:shape id="TextBox 53" o:spid="_x0000_s1034" type="#_x0000_t202" style="position:absolute;left:32402;top:12393;width:18006;height:2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O9gsMA&#10;AADbAAAADwAAAGRycy9kb3ducmV2LnhtbESP0WrCQBRE3wv+w3IF3+pGkVajq8SC4EOhNfoBl91r&#10;EszeDdmtSfx6t1Do4zAzZ5jNrre1uFPrK8cKZtMEBLF2puJCweV8eF2C8AHZYO2YFAzkYbcdvWww&#10;Na7jE93zUIgIYZ+igjKEJpXS65Is+qlriKN3da3FEGVbSNNiF+G2lvMkeZMWK44LJTb0UZK+5T9W&#10;wb7OBvr61vlRDl22Wpy1f7x/KjUZ99kaRKA+/If/2kejYL6A3y/xB8jt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O9gsMAAADbAAAADwAAAAAAAAAAAAAAAACYAgAAZHJzL2Rv&#10;d25yZXYueG1sUEsFBgAAAAAEAAQA9QAAAIgDAAAAAA==&#10;" filled="f" strokecolor="#a5a5a5 [2092]"/>
                  <v:shape id="TextBox 54" o:spid="_x0000_s1035" type="#_x0000_t202" style="position:absolute;left:32402;top:4092;width:18006;height:2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8YGcQA&#10;AADbAAAADwAAAGRycy9kb3ducmV2LnhtbESP0WrCQBRE3wv+w3KFvtWN0laNrhILgg+FavQDLrvX&#10;JJi9G7Jbk/j13UKhj8PMnGHW297W4k6trxwrmE4SEMTamYoLBZfz/mUBwgdkg7VjUjCQh+1m9LTG&#10;1LiOT3TPQyEihH2KCsoQmlRKr0uy6CeuIY7e1bUWQ5RtIU2LXYTbWs6S5F1arDgulNjQR0n6ln9b&#10;Bbs6G+jrqPODHLps+XrW/jH/VOp53GcrEIH68B/+ax+Mgtkb/H6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PGBnEAAAA2wAAAA8AAAAAAAAAAAAAAAAAmAIAAGRycy9k&#10;b3ducmV2LnhtbFBLBQYAAAAABAAEAPUAAACJAwAAAAA=&#10;" filled="f" strokecolor="#a5a5a5 [2092]"/>
                  <v:rect id="Rectangle 26" o:spid="_x0000_s1036" style="position:absolute;width:50772;height:23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PnC8EA&#10;AADbAAAADwAAAGRycy9kb3ducmV2LnhtbESPQWvCQBSE7wX/w/IEb82mUqJEV1Gh6KUHbX/AI/ua&#10;pM2+DbtPjf/eLQgeh5n5hlmuB9epC4XYejbwluWgiCtvW64NfH99vM5BRUG22HkmAzeKsF6NXpZY&#10;Wn/lI11OUqsE4ViigUakL7WOVUMOY+Z74uT9+OBQkgy1tgGvCe46Pc3zQjtsOS002NOuoervdHYG&#10;WvsbhplIXmze977b4+d2K9aYyXjYLEAJDfIMP9oHa2BawP+X9AP0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z5wvBAAAA2wAAAA8AAAAAAAAAAAAAAAAAmAIAAGRycy9kb3du&#10;cmV2LnhtbFBLBQYAAAAABAAEAPUAAACGAwAAAAA=&#10;" filled="f" strokecolor="#a5a5a5 [2092]" strokeweight="2pt"/>
                </v:group>
                <v:rect id="Rectangle 7" o:spid="_x0000_s1037" style="position:absolute;left:25478;top:21570;width:12270;height:2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ml1sQA&#10;AADbAAAADwAAAGRycy9kb3ducmV2LnhtbESPQWvCQBSE74X+h+UVvBTd1ENbYjZShGIQQRqr50f2&#10;mYRm38bsmsR/3xUEj8PMfMMky9E0oqfO1ZYVvM0iEMSF1TWXCn7339NPEM4ja2wsk4IrOVimz08J&#10;xtoO/EN97ksRIOxiVFB538ZSuqIig25mW+LgnWxn0AfZlVJ3OAS4aeQ8it6lwZrDQoUtrSoq/vKL&#10;UTAUu/64367l7vWYWT5n51V+2Cg1eRm/FiA8jf4RvrczrWD+Abcv4QfI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JpdbEAAAA2wAAAA8AAAAAAAAAAAAAAAAAmAIAAGRycy9k&#10;b3ducmV2LnhtbFBLBQYAAAAABAAEAPUAAACJAwAAAAA=&#10;" filled="f" stroked="f">
                  <v:textbox>
                    <w:txbxContent>
                      <w:p w:rsidR="00C14346" w:rsidRDefault="00C14346" w:rsidP="00C14346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Danny Steven S.</w:t>
                        </w:r>
                      </w:p>
                      <w:p w:rsidR="00C14346" w:rsidRDefault="00C14346" w:rsidP="00C14346">
                        <w:pPr>
                          <w:pStyle w:val="NormalWeb"/>
                          <w:spacing w:before="0" w:beforeAutospacing="0" w:after="0" w:afterAutospacing="0"/>
                        </w:pPr>
                        <w:proofErr w:type="gram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8"/>
                            <w:szCs w:val="8"/>
                          </w:rPr>
                          <w:t>from</w:t>
                        </w:r>
                        <w:proofErr w:type="gramEnd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8"/>
                            <w:szCs w:val="8"/>
                          </w:rPr>
                          <w:t xml:space="preserve"> Wikimedia Commons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66713675" wp14:editId="20431B3F">
            <wp:simplePos x="0" y="0"/>
            <wp:positionH relativeFrom="column">
              <wp:posOffset>5705231</wp:posOffset>
            </wp:positionH>
            <wp:positionV relativeFrom="paragraph">
              <wp:posOffset>7939796</wp:posOffset>
            </wp:positionV>
            <wp:extent cx="1062892" cy="654370"/>
            <wp:effectExtent l="0" t="0" r="4445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glish_compact_panton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892" cy="65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4346"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144225CF" wp14:editId="769E9270">
                <wp:simplePos x="0" y="0"/>
                <wp:positionH relativeFrom="column">
                  <wp:posOffset>509828</wp:posOffset>
                </wp:positionH>
                <wp:positionV relativeFrom="paragraph">
                  <wp:posOffset>4345989</wp:posOffset>
                </wp:positionV>
                <wp:extent cx="4858577" cy="3162978"/>
                <wp:effectExtent l="0" t="0" r="18415" b="18415"/>
                <wp:wrapNone/>
                <wp:docPr id="1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8577" cy="3162978"/>
                          <a:chOff x="0" y="0"/>
                          <a:chExt cx="4858577" cy="3162978"/>
                        </a:xfrm>
                      </wpg:grpSpPr>
                      <wps:wsp>
                        <wps:cNvPr id="3" name="TextBox 69"/>
                        <wps:cNvSpPr txBox="1"/>
                        <wps:spPr>
                          <a:xfrm>
                            <a:off x="0" y="2564535"/>
                            <a:ext cx="1800225" cy="26797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txbx>
                          <w:txbxContent>
                            <w:p w:rsidR="00C14346" w:rsidRDefault="00C14346" w:rsidP="00C1434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Gill Sans MT" w:eastAsia="Arial Unicode MS" w:hAnsi="Gill Sans MT" w:cs="Arial Unicode MS"/>
                                  <w:color w:val="000000" w:themeColor="text1"/>
                                  <w:kern w:val="24"/>
                                </w:rPr>
                                <w:t>Sepals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" name="TextBox 70"/>
                        <wps:cNvSpPr txBox="1"/>
                        <wps:spPr>
                          <a:xfrm>
                            <a:off x="22025" y="213445"/>
                            <a:ext cx="1788160" cy="26797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txbx>
                          <w:txbxContent>
                            <w:p w:rsidR="00C14346" w:rsidRDefault="00C14346" w:rsidP="00C1434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Gill Sans MT" w:eastAsia="Arial Unicode MS" w:hAnsi="Gill Sans MT" w:cs="Arial Unicode MS"/>
                                  <w:color w:val="000000" w:themeColor="text1"/>
                                  <w:kern w:val="24"/>
                                </w:rPr>
                                <w:t>Stigma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" name="TextBox 71"/>
                        <wps:cNvSpPr txBox="1"/>
                        <wps:spPr>
                          <a:xfrm>
                            <a:off x="9900" y="690947"/>
                            <a:ext cx="1800225" cy="26797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txbx>
                          <w:txbxContent>
                            <w:p w:rsidR="00C14346" w:rsidRDefault="00C14346" w:rsidP="00C1434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Gill Sans MT" w:eastAsia="Arial Unicode MS" w:hAnsi="Gill Sans MT" w:cs="Arial Unicode MS"/>
                                  <w:color w:val="000000" w:themeColor="text1"/>
                                  <w:kern w:val="24"/>
                                </w:rPr>
                                <w:t>Petals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7" name="TextBox 72"/>
                        <wps:cNvSpPr txBox="1"/>
                        <wps:spPr>
                          <a:xfrm>
                            <a:off x="9900" y="1139605"/>
                            <a:ext cx="1800225" cy="26797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txbx>
                          <w:txbxContent>
                            <w:p w:rsidR="00C14346" w:rsidRDefault="00C14346" w:rsidP="00C1434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Gill Sans MT" w:eastAsia="Arial Unicode MS" w:hAnsi="Gill Sans MT" w:cs="Arial Unicode MS"/>
                                  <w:color w:val="000000" w:themeColor="text1"/>
                                  <w:kern w:val="24"/>
                                </w:rPr>
                                <w:t>Pollen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8" name="TextBox 73"/>
                        <wps:cNvSpPr txBox="1"/>
                        <wps:spPr>
                          <a:xfrm>
                            <a:off x="9900" y="2027779"/>
                            <a:ext cx="1800225" cy="26797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txbx>
                          <w:txbxContent>
                            <w:p w:rsidR="00C14346" w:rsidRDefault="00C14346" w:rsidP="00C1434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Gill Sans MT" w:eastAsia="Arial Unicode MS" w:hAnsi="Gill Sans MT" w:cs="Arial Unicode MS"/>
                                  <w:color w:val="000000" w:themeColor="text1"/>
                                  <w:kern w:val="24"/>
                                </w:rPr>
                                <w:t>Stamen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9" name="TextBox 74"/>
                        <wps:cNvSpPr txBox="1"/>
                        <wps:spPr>
                          <a:xfrm>
                            <a:off x="22025" y="1612012"/>
                            <a:ext cx="1800225" cy="26797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txbx>
                          <w:txbxContent>
                            <w:p w:rsidR="00C14346" w:rsidRDefault="00C14346" w:rsidP="00C1434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Gill Sans MT" w:eastAsia="Arial Unicode MS" w:hAnsi="Gill Sans MT" w:cs="Arial Unicode MS"/>
                                  <w:color w:val="000000" w:themeColor="text1"/>
                                  <w:kern w:val="24"/>
                                </w:rPr>
                                <w:t>Anther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0" name="TextBox 75"/>
                        <wps:cNvSpPr txBox="1"/>
                        <wps:spPr>
                          <a:xfrm>
                            <a:off x="1896302" y="0"/>
                            <a:ext cx="2962275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txbx>
                          <w:txbxContent>
                            <w:p w:rsidR="00C14346" w:rsidRDefault="00C14346" w:rsidP="00C1434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Gill Sans MT" w:eastAsia="Arial Unicode MS" w:hAnsi="Gill Sans MT" w:cs="Arial Unicode MS"/>
                                  <w:color w:val="000000" w:themeColor="text1"/>
                                  <w:kern w:val="24"/>
                                </w:rPr>
                                <w:t>Are usually green like tiny petals that support the flower.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1" name="TextBox 76"/>
                        <wps:cNvSpPr txBox="1"/>
                        <wps:spPr>
                          <a:xfrm>
                            <a:off x="1896232" y="511371"/>
                            <a:ext cx="2962275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txbx>
                          <w:txbxContent>
                            <w:p w:rsidR="00C14346" w:rsidRDefault="00C14346" w:rsidP="00C1434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Gill Sans MT" w:eastAsia="Arial Unicode MS" w:hAnsi="Gill Sans MT" w:cs="Arial Unicode MS"/>
                                  <w:color w:val="000000" w:themeColor="text1"/>
                                  <w:kern w:val="24"/>
                                </w:rPr>
                                <w:t xml:space="preserve">The sticky end (helps it collect pollen) of the female part of the flower 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2" name="TextBox 77"/>
                        <wps:cNvSpPr txBox="1"/>
                        <wps:spPr>
                          <a:xfrm>
                            <a:off x="1892415" y="1022742"/>
                            <a:ext cx="2962275" cy="62166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txbx>
                          <w:txbxContent>
                            <w:p w:rsidR="00C14346" w:rsidRDefault="00C14346" w:rsidP="00C1434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Gill Sans MT" w:eastAsia="Arial Unicode MS" w:hAnsi="Gill Sans MT" w:cs="Arial Unicode MS"/>
                                  <w:color w:val="000000" w:themeColor="text1"/>
                                  <w:kern w:val="24"/>
                                </w:rPr>
                                <w:t>Modified leaves surrounding the reproductive part of the flower, often colourful to attract pollinators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3" name="TextBox 78"/>
                        <wps:cNvSpPr txBox="1"/>
                        <wps:spPr>
                          <a:xfrm>
                            <a:off x="1892415" y="1704658"/>
                            <a:ext cx="2962275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txbx>
                          <w:txbxContent>
                            <w:p w:rsidR="00C14346" w:rsidRDefault="00C14346" w:rsidP="00C1434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Gill Sans MT" w:eastAsia="Arial Unicode MS" w:hAnsi="Gill Sans MT" w:cs="Arial Unicode MS"/>
                                  <w:color w:val="000000" w:themeColor="text1"/>
                                  <w:kern w:val="24"/>
                                </w:rPr>
                                <w:t>A fine powder of tiny grains produced on the anther of a plant.</w:t>
                              </w:r>
                              <w:r>
                                <w:rPr>
                                  <w:rFonts w:ascii="Gill Sans MT" w:eastAsia="Arial Unicode MS" w:hAnsi="Gill Sans MT" w:cs="Arial Unicode MS"/>
                                  <w:color w:val="000000" w:themeColor="text1"/>
                                  <w:kern w:val="24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4" name="TextBox 79"/>
                        <wps:cNvSpPr txBox="1"/>
                        <wps:spPr>
                          <a:xfrm>
                            <a:off x="1892415" y="2211251"/>
                            <a:ext cx="2962275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txbx>
                          <w:txbxContent>
                            <w:p w:rsidR="00C14346" w:rsidRDefault="00C14346" w:rsidP="00C1434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Gill Sans MT" w:eastAsia="Arial Unicode MS" w:hAnsi="Gill Sans MT" w:cs="Arial Unicode MS"/>
                                  <w:color w:val="000000" w:themeColor="text1"/>
                                  <w:kern w:val="24"/>
                                </w:rPr>
                                <w:t xml:space="preserve">The stem of the male reproductive part of a flower. 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6" name="TextBox 80"/>
                        <wps:cNvSpPr txBox="1"/>
                        <wps:spPr>
                          <a:xfrm>
                            <a:off x="1892415" y="2717843"/>
                            <a:ext cx="2962275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txbx>
                          <w:txbxContent>
                            <w:p w:rsidR="00C14346" w:rsidRDefault="00C14346" w:rsidP="00C1434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Gill Sans MT" w:eastAsia="Arial Unicode MS" w:hAnsi="Gill Sans MT" w:cs="Arial Unicode MS"/>
                                  <w:color w:val="000000" w:themeColor="text1"/>
                                  <w:kern w:val="24"/>
                                </w:rPr>
                                <w:t>The tip of the male reproductive part which produces pollen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4225CF" id="Group 24" o:spid="_x0000_s1038" style="position:absolute;margin-left:40.15pt;margin-top:342.2pt;width:382.55pt;height:249.05pt;z-index:251654144" coordsize="48585,31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">
                <v:shape id="TextBox 69" o:spid="_x0000_s1039" type="#_x0000_t202" style="position:absolute;top:25645;width:18002;height:2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MU68IA&#10;AADaAAAADwAAAGRycy9kb3ducmV2LnhtbESPzWoCQRCE74G8w9CB3OKsCkFWR1FRDCYXfw4em512&#10;d3GnZ5lpdX17JxDIsaiqr6jJrHONulGItWcD/V4GirjwtubSwPGw/hiBioJssfFMBh4UYTZ9fZlg&#10;bv2dd3TbS6kShGOOBiqRNtc6FhU5jD3fEifv7INDSTKU2ga8J7hr9CDLPrXDmtNChS0tKyou+6sz&#10;EHCwlO9CVvWPGzWLxxpPm8XWmPe3bj4GJdTJf/iv/WUNDOH3SroBevo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oxTrwgAAANoAAAAPAAAAAAAAAAAAAAAAAJgCAABkcnMvZG93&#10;bnJldi54bWxQSwUGAAAAAAQABAD1AAAAhwMAAAAA&#10;" filled="f" strokecolor="#a5a5a5 [2092]">
                  <v:textbox style="mso-fit-shape-to-text:t">
                    <w:txbxContent>
                      <w:p w:rsidR="00C14346" w:rsidRDefault="00C14346" w:rsidP="00C1434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Gill Sans MT" w:eastAsia="Arial Unicode MS" w:hAnsi="Gill Sans MT" w:cs="Arial Unicode MS"/>
                            <w:color w:val="000000" w:themeColor="text1"/>
                            <w:kern w:val="24"/>
                          </w:rPr>
                          <w:t>Sepals</w:t>
                        </w:r>
                      </w:p>
                    </w:txbxContent>
                  </v:textbox>
                </v:shape>
                <v:shape id="TextBox 70" o:spid="_x0000_s1040" type="#_x0000_t202" style="position:absolute;left:220;top:2134;width:17881;height:2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qMn8IA&#10;AADaAAAADwAAAGRycy9kb3ducmV2LnhtbESPzWoCQRCE74G8w9CB3OKsIkFWR1FRDCYXfw4em512&#10;d3GnZ5lpdX17JxDIsaiqr6jJrHONulGItWcD/V4GirjwtubSwPGw/hiBioJssfFMBh4UYTZ9fZlg&#10;bv2dd3TbS6kShGOOBiqRNtc6FhU5jD3fEifv7INDSTKU2ga8J7hr9CDLPrXDmtNChS0tKyou+6sz&#10;EHCwlO9CVvWPGzWLxxpPm8XWmPe3bj4GJdTJf/iv/WUNDOH3SroBevo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SoyfwgAAANoAAAAPAAAAAAAAAAAAAAAAAJgCAABkcnMvZG93&#10;bnJldi54bWxQSwUGAAAAAAQABAD1AAAAhwMAAAAA&#10;" filled="f" strokecolor="#a5a5a5 [2092]">
                  <v:textbox style="mso-fit-shape-to-text:t">
                    <w:txbxContent>
                      <w:p w:rsidR="00C14346" w:rsidRDefault="00C14346" w:rsidP="00C1434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Gill Sans MT" w:eastAsia="Arial Unicode MS" w:hAnsi="Gill Sans MT" w:cs="Arial Unicode MS"/>
                            <w:color w:val="000000" w:themeColor="text1"/>
                            <w:kern w:val="24"/>
                          </w:rPr>
                          <w:t>Stigma</w:t>
                        </w:r>
                      </w:p>
                    </w:txbxContent>
                  </v:textbox>
                </v:shape>
                <v:shape id="TextBox 71" o:spid="_x0000_s1041" type="#_x0000_t202" style="position:absolute;left:99;top:6909;width:18002;height:2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S3c8EA&#10;AADaAAAADwAAAGRycy9kb3ducmV2LnhtbESPQWsCMRSE7wX/Q3iCt5rVg8hqFBWl0nqpevD42Dx3&#10;FzcvS/Kq679vCkKPw8x8w8yXnWvUnUKsPRsYDTNQxIW3NZcGzqfd+xRUFGSLjWcy8KQIy0XvbY65&#10;9Q/+pvtRSpUgHHM0UIm0udaxqMhhHPqWOHlXHxxKkqHUNuAjwV2jx1k20Q5rTgsVtrSpqLgdf5yB&#10;gOONfBWyrQ9u2qyfO7x8rD+NGfS71QyUUCf/4Vd7bw1M4O9KugF6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Ut3PBAAAA2gAAAA8AAAAAAAAAAAAAAAAAmAIAAGRycy9kb3du&#10;cmV2LnhtbFBLBQYAAAAABAAEAPUAAACGAwAAAAA=&#10;" filled="f" strokecolor="#a5a5a5 [2092]">
                  <v:textbox style="mso-fit-shape-to-text:t">
                    <w:txbxContent>
                      <w:p w:rsidR="00C14346" w:rsidRDefault="00C14346" w:rsidP="00C1434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Gill Sans MT" w:eastAsia="Arial Unicode MS" w:hAnsi="Gill Sans MT" w:cs="Arial Unicode MS"/>
                            <w:color w:val="000000" w:themeColor="text1"/>
                            <w:kern w:val="24"/>
                          </w:rPr>
                          <w:t>Petals</w:t>
                        </w:r>
                      </w:p>
                    </w:txbxContent>
                  </v:textbox>
                </v:shape>
                <v:shape id="TextBox 72" o:spid="_x0000_s1042" type="#_x0000_t202" style="position:absolute;left:99;top:11396;width:18002;height:2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gS6MIA&#10;AADaAAAADwAAAGRycy9kb3ducmV2LnhtbESPzWoCQRCE74G8w9CB3OKsHoysjqKiGEwu/hw8Njvt&#10;7uJOzzLT6vr2TiCQY1FVX1GTWecadaMQa88G+r0MFHHhbc2lgeNh/TECFQXZYuOZDDwowmz6+jLB&#10;3Po77+i2l1IlCMccDVQiba51LCpyGHu+JU7e2QeHkmQotQ14T3DX6EGWDbXDmtNChS0tKyou+6sz&#10;EHCwlO9CVvWPGzWLxxpPm8XWmPe3bj4GJdTJf/iv/WUNfMLvlXQD9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mBLowgAAANoAAAAPAAAAAAAAAAAAAAAAAJgCAABkcnMvZG93&#10;bnJldi54bWxQSwUGAAAAAAQABAD1AAAAhwMAAAAA&#10;" filled="f" strokecolor="#a5a5a5 [2092]">
                  <v:textbox style="mso-fit-shape-to-text:t">
                    <w:txbxContent>
                      <w:p w:rsidR="00C14346" w:rsidRDefault="00C14346" w:rsidP="00C1434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Gill Sans MT" w:eastAsia="Arial Unicode MS" w:hAnsi="Gill Sans MT" w:cs="Arial Unicode MS"/>
                            <w:color w:val="000000" w:themeColor="text1"/>
                            <w:kern w:val="24"/>
                          </w:rPr>
                          <w:t>Pollen</w:t>
                        </w:r>
                      </w:p>
                    </w:txbxContent>
                  </v:textbox>
                </v:shape>
                <v:shape id="TextBox 73" o:spid="_x0000_s1043" type="#_x0000_t202" style="position:absolute;left:99;top:20277;width:18002;height:2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eGmsAA&#10;AADaAAAADwAAAGRycy9kb3ducmV2LnhtbERPPW/CMBDdK/EfrEPq1jgwIBQwqCCiorZLA0PHU3xN&#10;osbnyL6G8O/roVLHp/e93U+uVyOF2Hk2sMhyUMS1tx03Bq6X8mkNKgqyxd4zGbhThP1u9rDFwvob&#10;f9BYSaNSCMcCDbQiQ6F1rFtyGDM/ECfuyweHkmBotA14S+Gu18s8X2mHHaeGFgc6tlR/Vz/OQMDl&#10;Ud5qOXXvbt0f7iV+vhxejXmcT88bUEKT/Iv/3GdrIG1NV9IN0L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weGmsAAAADaAAAADwAAAAAAAAAAAAAAAACYAgAAZHJzL2Rvd25y&#10;ZXYueG1sUEsFBgAAAAAEAAQA9QAAAIUDAAAAAA==&#10;" filled="f" strokecolor="#a5a5a5 [2092]">
                  <v:textbox style="mso-fit-shape-to-text:t">
                    <w:txbxContent>
                      <w:p w:rsidR="00C14346" w:rsidRDefault="00C14346" w:rsidP="00C1434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Gill Sans MT" w:eastAsia="Arial Unicode MS" w:hAnsi="Gill Sans MT" w:cs="Arial Unicode MS"/>
                            <w:color w:val="000000" w:themeColor="text1"/>
                            <w:kern w:val="24"/>
                          </w:rPr>
                          <w:t>Stamen</w:t>
                        </w:r>
                      </w:p>
                    </w:txbxContent>
                  </v:textbox>
                </v:shape>
                <v:shape id="TextBox 74" o:spid="_x0000_s1044" type="#_x0000_t202" style="position:absolute;left:220;top:16120;width:18002;height:2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sjAcIA&#10;AADaAAAADwAAAGRycy9kb3ducmV2LnhtbESPzWoCQRCE74G8w9CB3OKsHsSsjqKiGEwu/hw8Njvt&#10;7uJOzzLT6vr2TiCQY1FVX1GTWecadaMQa88G+r0MFHHhbc2lgeNh/TECFQXZYuOZDDwowmz6+jLB&#10;3Po77+i2l1IlCMccDVQiba51LCpyGHu+JU7e2QeHkmQotQ14T3DX6EGWDbXDmtNChS0tKyou+6sz&#10;EHCwlO9CVvWPGzWLxxpPm8XWmPe3bj4GJdTJf/iv/WUNfMLvlXQD9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SyMBwgAAANoAAAAPAAAAAAAAAAAAAAAAAJgCAABkcnMvZG93&#10;bnJldi54bWxQSwUGAAAAAAQABAD1AAAAhwMAAAAA&#10;" filled="f" strokecolor="#a5a5a5 [2092]">
                  <v:textbox style="mso-fit-shape-to-text:t">
                    <w:txbxContent>
                      <w:p w:rsidR="00C14346" w:rsidRDefault="00C14346" w:rsidP="00C1434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Gill Sans MT" w:eastAsia="Arial Unicode MS" w:hAnsi="Gill Sans MT" w:cs="Arial Unicode MS"/>
                            <w:color w:val="000000" w:themeColor="text1"/>
                            <w:kern w:val="24"/>
                          </w:rPr>
                          <w:t>Anther</w:t>
                        </w:r>
                      </w:p>
                    </w:txbxContent>
                  </v:textbox>
                </v:shape>
                <v:shape id="TextBox 75" o:spid="_x0000_s1045" type="#_x0000_t202" style="position:absolute;left:18963;width:29622;height:4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cV8MA&#10;AADbAAAADwAAAGRycy9kb3ducmV2LnhtbESPMW/CQAyF90r9DydX6lYuZahQyoEAFbVqWYAOjFbO&#10;JBE5X3TnQvj39YDEZus9v/d5Oh9CZ86UchvZweuoAENcRd9y7eB3v36ZgMmC7LGLTA6ulGE+e3yY&#10;Yunjhbd03kltNIRziQ4akb60NlcNBcyj2BOrdowpoOiaausTXjQ8dHZcFG82YMva0GBPq4aq0+4v&#10;OEg4XslPJR/tJky65XWNh8/lt3PPT8PiHYzQIHfz7frLK77S6y86gJ3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ZcV8MAAADbAAAADwAAAAAAAAAAAAAAAACYAgAAZHJzL2Rv&#10;d25yZXYueG1sUEsFBgAAAAAEAAQA9QAAAIgDAAAAAA==&#10;" filled="f" strokecolor="#a5a5a5 [2092]">
                  <v:textbox style="mso-fit-shape-to-text:t">
                    <w:txbxContent>
                      <w:p w:rsidR="00C14346" w:rsidRDefault="00C14346" w:rsidP="00C1434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Gill Sans MT" w:eastAsia="Arial Unicode MS" w:hAnsi="Gill Sans MT" w:cs="Arial Unicode MS"/>
                            <w:color w:val="000000" w:themeColor="text1"/>
                            <w:kern w:val="24"/>
                          </w:rPr>
                          <w:t>Are usually green like tiny petals that support the flower.</w:t>
                        </w:r>
                      </w:p>
                    </w:txbxContent>
                  </v:textbox>
                </v:shape>
                <v:shape id="TextBox 76" o:spid="_x0000_s1046" type="#_x0000_t202" style="position:absolute;left:18962;top:5113;width:29623;height:4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r5zMAA&#10;AADbAAAADwAAAGRycy9kb3ducmV2LnhtbERPTWsCMRC9F/wPYYTealYPRVajqCiK9VL10OOwme4u&#10;biZLMur6701B6G0e73Om88416kYh1p4NDAcZKOLC25pLA+fT5mMMKgqyxcYzGXhQhPms9zbF3Po7&#10;f9PtKKVKIRxzNFCJtLnWsajIYRz4ljhxvz44lARDqW3Aewp3jR5l2ad2WHNqqLClVUXF5Xh1BgKO&#10;VvJVyLo+uHGzfGzwZ7vcG/Pe7xYTUEKd/Itf7p1N84fw90s6QM+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br5zMAAAADbAAAADwAAAAAAAAAAAAAAAACYAgAAZHJzL2Rvd25y&#10;ZXYueG1sUEsFBgAAAAAEAAQA9QAAAIUDAAAAAA==&#10;" filled="f" strokecolor="#a5a5a5 [2092]">
                  <v:textbox style="mso-fit-shape-to-text:t">
                    <w:txbxContent>
                      <w:p w:rsidR="00C14346" w:rsidRDefault="00C14346" w:rsidP="00C1434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Gill Sans MT" w:eastAsia="Arial Unicode MS" w:hAnsi="Gill Sans MT" w:cs="Arial Unicode MS"/>
                            <w:color w:val="000000" w:themeColor="text1"/>
                            <w:kern w:val="24"/>
                          </w:rPr>
                          <w:t xml:space="preserve">The sticky end (helps it collect pollen) of the female part of the flower </w:t>
                        </w:r>
                      </w:p>
                    </w:txbxContent>
                  </v:textbox>
                </v:shape>
                <v:shape id="TextBox 77" o:spid="_x0000_s1047" type="#_x0000_t202" style="position:absolute;left:18924;top:10227;width:29622;height:6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hnu8AA&#10;AADbAAAADwAAAGRycy9kb3ducmV2LnhtbERPTWvCQBC9F/oflil4qxtzEEldRUVRrJfaHnocsmMS&#10;zM6G3VHjv3cLQm/zeJ8znfeuVVcKsfFsYDTMQBGX3jZcGfj53rxPQEVBtth6JgN3ijCfvb5MsbD+&#10;xl90PUqlUgjHAg3UIl2hdSxrchiHviNO3MkHh5JgqLQNeEvhrtV5lo21w4ZTQ40drWoqz8eLMxAw&#10;X8lnKevm4Cbt8r7B3+1yb8zgrV98gBLq5V/8dO9smp/D3y/pAD1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Whnu8AAAADbAAAADwAAAAAAAAAAAAAAAACYAgAAZHJzL2Rvd25y&#10;ZXYueG1sUEsFBgAAAAAEAAQA9QAAAIUDAAAAAA==&#10;" filled="f" strokecolor="#a5a5a5 [2092]">
                  <v:textbox style="mso-fit-shape-to-text:t">
                    <w:txbxContent>
                      <w:p w:rsidR="00C14346" w:rsidRDefault="00C14346" w:rsidP="00C1434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Gill Sans MT" w:eastAsia="Arial Unicode MS" w:hAnsi="Gill Sans MT" w:cs="Arial Unicode MS"/>
                            <w:color w:val="000000" w:themeColor="text1"/>
                            <w:kern w:val="24"/>
                          </w:rPr>
                          <w:t>Modified leaves surrounding the reproductive part of the flower, often colourful to attract pollinators</w:t>
                        </w:r>
                      </w:p>
                    </w:txbxContent>
                  </v:textbox>
                </v:shape>
                <v:shape id="TextBox 78" o:spid="_x0000_s1048" type="#_x0000_t202" style="position:absolute;left:18924;top:17046;width:29622;height:4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TCIMAA&#10;AADbAAAADwAAAGRycy9kb3ducmV2LnhtbERPS2sCMRC+F/ofwhR6q1kViqxGUVEsthcfB4/DZtxd&#10;3EyWZNT135tCobf5+J4zmXWuUTcKsfZsoN/LQBEX3tZcGjge1h8jUFGQLTaeycCDIsymry8TzK2/&#10;845ueylVCuGYo4FKpM21jkVFDmPPt8SJO/vgUBIMpbYB7yncNXqQZZ/aYc2pocKWlhUVl/3VGQg4&#10;WMp3Iav6x42axWONp81ia8z7WzcfgxLq5F/85/6yaf4Qfn9JB+jp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iTCIMAAAADbAAAADwAAAAAAAAAAAAAAAACYAgAAZHJzL2Rvd25y&#10;ZXYueG1sUEsFBgAAAAAEAAQA9QAAAIUDAAAAAA==&#10;" filled="f" strokecolor="#a5a5a5 [2092]">
                  <v:textbox style="mso-fit-shape-to-text:t">
                    <w:txbxContent>
                      <w:p w:rsidR="00C14346" w:rsidRDefault="00C14346" w:rsidP="00C1434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Gill Sans MT" w:eastAsia="Arial Unicode MS" w:hAnsi="Gill Sans MT" w:cs="Arial Unicode MS"/>
                            <w:color w:val="000000" w:themeColor="text1"/>
                            <w:kern w:val="24"/>
                          </w:rPr>
                          <w:t>A fine powder of tiny grains produced on the anther of a plant.</w:t>
                        </w:r>
                        <w:r>
                          <w:rPr>
                            <w:rFonts w:ascii="Gill Sans MT" w:eastAsia="Arial Unicode MS" w:hAnsi="Gill Sans MT" w:cs="Arial Unicode MS"/>
                            <w:color w:val="000000" w:themeColor="text1"/>
                            <w:kern w:val="24"/>
                          </w:rPr>
                          <w:tab/>
                        </w:r>
                      </w:p>
                    </w:txbxContent>
                  </v:textbox>
                </v:shape>
                <v:shape id="TextBox 79" o:spid="_x0000_s1049" type="#_x0000_t202" style="position:absolute;left:18924;top:22112;width:29622;height:4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1aVMAA&#10;AADbAAAADwAAAGRycy9kb3ducmV2LnhtbERPS2sCMRC+F/ofwhR6q1lFiqxGUVEsthcfB4/DZtxd&#10;3EyWZNT135tCobf5+J4zmXWuUTcKsfZsoN/LQBEX3tZcGjge1h8jUFGQLTaeycCDIsymry8TzK2/&#10;845ueylVCuGYo4FKpM21jkVFDmPPt8SJO/vgUBIMpbYB7yncNXqQZZ/aYc2pocKWlhUVl/3VGQg4&#10;WMp3Iav6x42axWONp81ia8z7WzcfgxLq5F/85/6yaf4Qfn9JB+jp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c1aVMAAAADbAAAADwAAAAAAAAAAAAAAAACYAgAAZHJzL2Rvd25y&#10;ZXYueG1sUEsFBgAAAAAEAAQA9QAAAIUDAAAAAA==&#10;" filled="f" strokecolor="#a5a5a5 [2092]">
                  <v:textbox style="mso-fit-shape-to-text:t">
                    <w:txbxContent>
                      <w:p w:rsidR="00C14346" w:rsidRDefault="00C14346" w:rsidP="00C1434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Gill Sans MT" w:eastAsia="Arial Unicode MS" w:hAnsi="Gill Sans MT" w:cs="Arial Unicode MS"/>
                            <w:color w:val="000000" w:themeColor="text1"/>
                            <w:kern w:val="24"/>
                          </w:rPr>
                          <w:t xml:space="preserve">The stem of the male reproductive part of a flower. </w:t>
                        </w:r>
                      </w:p>
                    </w:txbxContent>
                  </v:textbox>
                </v:shape>
                <v:shape id="TextBox 80" o:spid="_x0000_s1050" type="#_x0000_t202" style="position:absolute;left:18924;top:27178;width:29622;height:4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huMAA&#10;AADbAAAADwAAAGRycy9kb3ducmV2LnhtbERPTWsCMRC9F/wPYQRvNasHkdUoKkql9VL14HHYjLuL&#10;m8mSTHX9901B6G0e73Pmy8416k4h1p4NjIYZKOLC25pLA+fT7n0KKgqyxcYzGXhShOWi9zbH3PoH&#10;f9P9KKVKIRxzNFCJtLnWsajIYRz6ljhxVx8cSoKh1DbgI4W7Ro+zbKId1pwaKmxpU1FxO/44AwHH&#10;G/kqZFsf3LRZP3d4+Vh/GjPod6sZKKFO/sUv996m+RP4+yUdoB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lNhuMAAAADbAAAADwAAAAAAAAAAAAAAAACYAgAAZHJzL2Rvd25y&#10;ZXYueG1sUEsFBgAAAAAEAAQA9QAAAIUDAAAAAA==&#10;" filled="f" strokecolor="#a5a5a5 [2092]">
                  <v:textbox style="mso-fit-shape-to-text:t">
                    <w:txbxContent>
                      <w:p w:rsidR="00C14346" w:rsidRDefault="00C14346" w:rsidP="00C1434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Gill Sans MT" w:eastAsia="Arial Unicode MS" w:hAnsi="Gill Sans MT" w:cs="Arial Unicode MS"/>
                            <w:color w:val="000000" w:themeColor="text1"/>
                            <w:kern w:val="24"/>
                          </w:rPr>
                          <w:t>The tip of the male reproductive part which produces pollen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14346">
        <w:t>Can you label the diagram?  Can you match the definitions for each of the flower parts?</w:t>
      </w:r>
      <w:r w:rsidRPr="00E57BC9">
        <w:rPr>
          <w:noProof/>
          <w:lang w:eastAsia="en-GB"/>
        </w:rPr>
        <w:t xml:space="preserve"> </w:t>
      </w:r>
      <w:bookmarkStart w:id="0" w:name="_GoBack"/>
      <w:bookmarkEnd w:id="0"/>
    </w:p>
    <w:sectPr w:rsidR="009A2D5A" w:rsidRPr="00D12635" w:rsidSect="009A2D5A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ADB" w:rsidRDefault="00B80ADB" w:rsidP="00797946">
      <w:pPr>
        <w:spacing w:after="0" w:line="240" w:lineRule="auto"/>
      </w:pPr>
      <w:r>
        <w:separator/>
      </w:r>
    </w:p>
  </w:endnote>
  <w:endnote w:type="continuationSeparator" w:id="0">
    <w:p w:rsidR="00B80ADB" w:rsidRDefault="00B80ADB" w:rsidP="00797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ITC Avant Garde Pro Bk">
    <w:altName w:val="ITC Avant Garde Pro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BC9" w:rsidRDefault="00E57BC9">
    <w:pPr>
      <w:pStyle w:val="Footer"/>
    </w:pPr>
  </w:p>
  <w:p w:rsidR="00E57BC9" w:rsidRDefault="00E57BC9">
    <w:pPr>
      <w:pStyle w:val="Footer"/>
    </w:pPr>
  </w:p>
  <w:p w:rsidR="00FD2693" w:rsidRDefault="00FD2693" w:rsidP="00797946">
    <w:pPr>
      <w:pStyle w:val="Footer"/>
      <w:ind w:left="-141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ADB" w:rsidRDefault="00B80ADB" w:rsidP="00797946">
      <w:pPr>
        <w:spacing w:after="0" w:line="240" w:lineRule="auto"/>
      </w:pPr>
      <w:r>
        <w:separator/>
      </w:r>
    </w:p>
  </w:footnote>
  <w:footnote w:type="continuationSeparator" w:id="0">
    <w:p w:rsidR="00B80ADB" w:rsidRDefault="00B80ADB" w:rsidP="00797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693" w:rsidRDefault="00FD2693" w:rsidP="00797946">
    <w:pPr>
      <w:pStyle w:val="Header"/>
      <w:jc w:val="right"/>
    </w:pPr>
    <w:r>
      <w:rPr>
        <w:rFonts w:ascii="Berlin Sans FB Demi" w:hAnsi="Berlin Sans FB Demi" w:cs="ITC Avant Garde Pro Bk"/>
        <w:b/>
        <w:noProof/>
        <w:color w:val="808080"/>
        <w:sz w:val="40"/>
        <w:szCs w:val="40"/>
        <w:lang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5045710</wp:posOffset>
          </wp:positionH>
          <wp:positionV relativeFrom="paragraph">
            <wp:posOffset>-229548</wp:posOffset>
          </wp:positionV>
          <wp:extent cx="1562100" cy="609401"/>
          <wp:effectExtent l="0" t="0" r="0" b="635"/>
          <wp:wrapNone/>
          <wp:docPr id="5" name="Picture 4" descr="PolliNation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lliNation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6094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D7422D"/>
    <w:multiLevelType w:val="hybridMultilevel"/>
    <w:tmpl w:val="FAD2F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946"/>
    <w:rsid w:val="000B7DE2"/>
    <w:rsid w:val="00130FC3"/>
    <w:rsid w:val="0014292F"/>
    <w:rsid w:val="001441D2"/>
    <w:rsid w:val="002B113B"/>
    <w:rsid w:val="00432137"/>
    <w:rsid w:val="004640AC"/>
    <w:rsid w:val="00685D69"/>
    <w:rsid w:val="006F1182"/>
    <w:rsid w:val="00797946"/>
    <w:rsid w:val="009A2D5A"/>
    <w:rsid w:val="00A03E57"/>
    <w:rsid w:val="00B80ADB"/>
    <w:rsid w:val="00C14346"/>
    <w:rsid w:val="00D12635"/>
    <w:rsid w:val="00D449CE"/>
    <w:rsid w:val="00DE3B2C"/>
    <w:rsid w:val="00E57BC9"/>
    <w:rsid w:val="00F81D9F"/>
    <w:rsid w:val="00FA317E"/>
    <w:rsid w:val="00FA7054"/>
    <w:rsid w:val="00FD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BA97D8-FC85-49CE-95AC-5EFCEA2F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9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79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946"/>
  </w:style>
  <w:style w:type="paragraph" w:styleId="Footer">
    <w:name w:val="footer"/>
    <w:basedOn w:val="Normal"/>
    <w:link w:val="FooterChar"/>
    <w:uiPriority w:val="99"/>
    <w:unhideWhenUsed/>
    <w:rsid w:val="007979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946"/>
  </w:style>
  <w:style w:type="paragraph" w:styleId="ListParagraph">
    <w:name w:val="List Paragraph"/>
    <w:basedOn w:val="Normal"/>
    <w:uiPriority w:val="34"/>
    <w:qFormat/>
    <w:rsid w:val="004640AC"/>
    <w:pPr>
      <w:spacing w:after="0" w:line="240" w:lineRule="auto"/>
      <w:ind w:left="720"/>
    </w:pPr>
    <w:rPr>
      <w:rFonts w:ascii="Calibri" w:eastAsia="Calibri" w:hAnsi="Calibri" w:cs="Times New Roman"/>
      <w:lang w:eastAsia="en-GB"/>
    </w:rPr>
  </w:style>
  <w:style w:type="table" w:styleId="TableGrid">
    <w:name w:val="Table Grid"/>
    <w:basedOn w:val="TableNormal"/>
    <w:uiPriority w:val="59"/>
    <w:rsid w:val="004640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1434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Staples-Rolfe</dc:creator>
  <cp:lastModifiedBy>user</cp:lastModifiedBy>
  <cp:revision>3</cp:revision>
  <cp:lastPrinted>2015-10-20T12:55:00Z</cp:lastPrinted>
  <dcterms:created xsi:type="dcterms:W3CDTF">2019-01-15T16:43:00Z</dcterms:created>
  <dcterms:modified xsi:type="dcterms:W3CDTF">2019-01-15T16:50:00Z</dcterms:modified>
</cp:coreProperties>
</file>