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B0730D8" w:rsidP="2EB27185" w:rsidRDefault="5B0730D8" w14:paraId="2EB79D06" w14:textId="48375985">
      <w:pPr>
        <w:rPr>
          <w:rFonts w:ascii="Arial" w:hAnsi="Arial" w:asciiTheme="minorBidi" w:hAnsiTheme="minorBidi"/>
          <w:b w:val="1"/>
          <w:bCs w:val="1"/>
          <w:sz w:val="24"/>
          <w:szCs w:val="24"/>
        </w:rPr>
      </w:pPr>
      <w:r w:rsidRPr="2EB27185" w:rsidR="5B0730D8">
        <w:rPr>
          <w:rFonts w:ascii="Arial" w:hAnsi="Arial" w:asciiTheme="minorBidi" w:hAnsiTheme="minorBidi"/>
          <w:b w:val="1"/>
          <w:bCs w:val="1"/>
          <w:sz w:val="24"/>
          <w:szCs w:val="24"/>
        </w:rPr>
        <w:t xml:space="preserve">Name:                                                               </w:t>
      </w:r>
    </w:p>
    <w:p w:rsidRPr="001F7456" w:rsidR="001F7456" w:rsidP="001F7456" w:rsidRDefault="001F7456" w14:paraId="110711FF" w14:textId="54F27E6A">
      <w:pPr>
        <w:rPr>
          <w:rFonts w:asciiTheme="minorBidi" w:hAnsiTheme="minorBidi"/>
          <w:b/>
          <w:bCs/>
          <w:sz w:val="24"/>
          <w:szCs w:val="24"/>
        </w:rPr>
      </w:pPr>
      <w:r w:rsidRPr="001F7456">
        <w:rPr>
          <w:rFonts w:asciiTheme="minorBidi" w:hAnsiTheme="minorBidi"/>
          <w:b/>
          <w:bCs/>
          <w:sz w:val="24"/>
          <w:szCs w:val="24"/>
        </w:rPr>
        <w:t xml:space="preserve">Task 1 – </w:t>
      </w:r>
      <w:r w:rsidRPr="001F7456">
        <w:rPr>
          <w:rFonts w:asciiTheme="minorBidi" w:hAnsiTheme="minorBidi"/>
          <w:b/>
          <w:bCs/>
          <w:sz w:val="24"/>
          <w:szCs w:val="24"/>
        </w:rPr>
        <w:t xml:space="preserve">My </w:t>
      </w:r>
      <w:r w:rsidRPr="001F7456">
        <w:rPr>
          <w:rFonts w:asciiTheme="minorBidi" w:hAnsiTheme="minorBidi"/>
          <w:b/>
          <w:bCs/>
          <w:sz w:val="24"/>
          <w:szCs w:val="24"/>
        </w:rPr>
        <w:t>Chosen Job</w:t>
      </w:r>
      <w:r w:rsidR="00034D2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06E16">
        <w:rPr>
          <w:rFonts w:asciiTheme="minorBidi" w:hAnsiTheme="minorBidi"/>
          <w:b/>
          <w:bCs/>
          <w:sz w:val="24"/>
          <w:szCs w:val="24"/>
        </w:rPr>
        <w:t>(</w:t>
      </w:r>
      <w:r w:rsidR="00034D20">
        <w:rPr>
          <w:rFonts w:asciiTheme="minorBidi" w:hAnsiTheme="minorBidi"/>
          <w:b/>
          <w:bCs/>
          <w:sz w:val="24"/>
          <w:szCs w:val="24"/>
        </w:rPr>
        <w:t>example</w:t>
      </w:r>
      <w:r w:rsidR="00506E16">
        <w:rPr>
          <w:rFonts w:asciiTheme="minorBidi" w:hAnsiTheme="minorBidi"/>
          <w:b/>
          <w:bCs/>
          <w:sz w:val="24"/>
          <w:szCs w:val="24"/>
        </w:rPr>
        <w:t>)</w:t>
      </w:r>
      <w:r w:rsidR="00034D20">
        <w:rPr>
          <w:rFonts w:asciiTheme="minorBidi" w:hAnsiTheme="minorBidi"/>
          <w:b/>
          <w:bCs/>
          <w:sz w:val="24"/>
          <w:szCs w:val="24"/>
        </w:rPr>
        <w:t>:</w:t>
      </w:r>
    </w:p>
    <w:p w:rsidR="001F7456" w:rsidP="001F7456" w:rsidRDefault="001F7456" w14:paraId="170BD212" w14:textId="77777777">
      <w:pPr>
        <w:rPr>
          <w:rFonts w:asciiTheme="minorBidi" w:hAnsiTheme="minorBidi"/>
          <w:b/>
          <w:bCs/>
          <w:sz w:val="24"/>
          <w:szCs w:val="24"/>
        </w:rPr>
      </w:pPr>
      <w:r w:rsidRPr="001F7456">
        <w:rPr>
          <w:rFonts w:asciiTheme="minorBidi" w:hAnsiTheme="minorBidi"/>
          <w:b/>
          <w:bCs/>
          <w:sz w:val="24"/>
          <w:szCs w:val="24"/>
        </w:rPr>
        <w:t>Job: Administrative Assistant</w:t>
      </w:r>
      <w:r>
        <w:rPr>
          <w:rFonts w:asciiTheme="minorBidi" w:hAnsiTheme="minorBidi"/>
          <w:b/>
          <w:bCs/>
          <w:sz w:val="24"/>
          <w:szCs w:val="24"/>
        </w:rPr>
        <w:t xml:space="preserve">: </w:t>
      </w:r>
    </w:p>
    <w:p w:rsidRPr="001F7456" w:rsidR="001F7456" w:rsidP="001F7456" w:rsidRDefault="001F7456" w14:paraId="574A111E" w14:textId="212EAF67">
      <w:pPr>
        <w:rPr>
          <w:rFonts w:asciiTheme="minorBidi" w:hAnsiTheme="minorBidi"/>
          <w:b/>
          <w:bCs/>
          <w:sz w:val="24"/>
          <w:szCs w:val="24"/>
        </w:rPr>
      </w:pPr>
      <w:hyperlink w:history="1" r:id="rId5">
        <w:r w:rsidRPr="001F7456">
          <w:rPr>
            <w:rStyle w:val="Hyperlink"/>
            <w:rFonts w:asciiTheme="minorBidi" w:hAnsiTheme="minorBidi"/>
            <w:b/>
            <w:bCs/>
            <w:sz w:val="24"/>
            <w:szCs w:val="24"/>
          </w:rPr>
          <w:t>Admin assistant | Explore Careers | National Careers Service</w:t>
        </w:r>
      </w:hyperlink>
    </w:p>
    <w:p w:rsidRPr="001F7456" w:rsidR="001F7456" w:rsidP="001F7456" w:rsidRDefault="001F7456" w14:paraId="6BB30463" w14:textId="03BC9A7C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Admin</w:t>
      </w:r>
      <w:r>
        <w:rPr>
          <w:rFonts w:asciiTheme="minorBidi" w:hAnsiTheme="minorBidi"/>
          <w:sz w:val="24"/>
          <w:szCs w:val="24"/>
        </w:rPr>
        <w:t>istration</w:t>
      </w:r>
      <w:r w:rsidRPr="001F7456">
        <w:rPr>
          <w:rFonts w:asciiTheme="minorBidi" w:hAnsiTheme="minorBidi"/>
          <w:sz w:val="24"/>
          <w:szCs w:val="24"/>
        </w:rPr>
        <w:t xml:space="preserve"> assistants write letters, emails and reports, maintain data records and filing systems and provide support for meetings.</w:t>
      </w:r>
      <w:r w:rsidRPr="001F7456">
        <w:rPr>
          <w:rFonts w:asciiTheme="minorBidi" w:hAnsiTheme="minorBidi"/>
          <w:sz w:val="24"/>
          <w:szCs w:val="24"/>
        </w:rPr>
        <w:pict w14:anchorId="686F1D96">
          <v:rect id="_x0000_i1043" style="width:0;height:1.5pt" o:hr="t" o:hrstd="t" o:hralign="center" fillcolor="#a0a0a0" stroked="f"/>
        </w:pict>
      </w:r>
    </w:p>
    <w:p w:rsidRPr="001F7456" w:rsidR="001F7456" w:rsidP="001F7456" w:rsidRDefault="001F7456" w14:paraId="4DBC46F2" w14:textId="483CABD7">
      <w:pPr>
        <w:rPr>
          <w:rFonts w:asciiTheme="minorBidi" w:hAnsiTheme="minorBidi"/>
          <w:b/>
          <w:bCs/>
          <w:sz w:val="24"/>
          <w:szCs w:val="24"/>
        </w:rPr>
      </w:pPr>
      <w:r w:rsidRPr="001F7456">
        <w:rPr>
          <w:rFonts w:asciiTheme="minorBidi" w:hAnsiTheme="minorBidi"/>
          <w:b/>
          <w:bCs/>
          <w:sz w:val="24"/>
          <w:szCs w:val="24"/>
        </w:rPr>
        <w:t xml:space="preserve">Task 1 - </w:t>
      </w:r>
      <w:r w:rsidRPr="001F7456">
        <w:rPr>
          <w:rFonts w:asciiTheme="minorBidi" w:hAnsiTheme="minorBidi"/>
          <w:b/>
          <w:bCs/>
          <w:sz w:val="24"/>
          <w:szCs w:val="24"/>
        </w:rPr>
        <w:t>Key Skills for an Administrative Assistant</w:t>
      </w:r>
    </w:p>
    <w:p w:rsidRPr="001F7456" w:rsidR="001F7456" w:rsidP="001F7456" w:rsidRDefault="001F7456" w14:paraId="3B847092" w14:textId="62DF609C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An administrative assistant needs these skills:</w:t>
      </w:r>
    </w:p>
    <w:p w:rsidRPr="00034D20" w:rsidR="00034D20" w:rsidP="00034D20" w:rsidRDefault="00034D20" w14:paraId="4B2F4EA3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administration skills</w:t>
      </w:r>
    </w:p>
    <w:p w:rsidRPr="00034D20" w:rsidR="00034D20" w:rsidP="00034D20" w:rsidRDefault="00034D20" w14:paraId="70E8B04F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to be thorough and pay attention to detail</w:t>
      </w:r>
    </w:p>
    <w:p w:rsidRPr="00034D20" w:rsidR="00034D20" w:rsidP="00034D20" w:rsidRDefault="00034D20" w14:paraId="29C0B286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the ability to work well with others</w:t>
      </w:r>
    </w:p>
    <w:p w:rsidRPr="00034D20" w:rsidR="00034D20" w:rsidP="00034D20" w:rsidRDefault="00034D20" w14:paraId="608D80D7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to be flexible and open to change</w:t>
      </w:r>
    </w:p>
    <w:p w:rsidRPr="00034D20" w:rsidR="00034D20" w:rsidP="00034D20" w:rsidRDefault="00034D20" w14:paraId="2F94A0DB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excellent verbal communication skills</w:t>
      </w:r>
    </w:p>
    <w:p w:rsidRPr="00034D20" w:rsidR="00034D20" w:rsidP="00034D20" w:rsidRDefault="00034D20" w14:paraId="73EBC8D9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the ability to work on your own</w:t>
      </w:r>
    </w:p>
    <w:p w:rsidRPr="00034D20" w:rsidR="00034D20" w:rsidP="00034D20" w:rsidRDefault="00034D20" w14:paraId="37851E20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customer service skills</w:t>
      </w:r>
    </w:p>
    <w:p w:rsidRPr="00034D20" w:rsidR="00034D20" w:rsidP="00034D20" w:rsidRDefault="00034D20" w14:paraId="08E17DAE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the ability to organise your time and workload</w:t>
      </w:r>
    </w:p>
    <w:p w:rsidRPr="00034D20" w:rsidR="00034D20" w:rsidP="00034D20" w:rsidRDefault="00034D20" w14:paraId="4D9F3DB3" w14:textId="77777777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034D20">
        <w:rPr>
          <w:rFonts w:asciiTheme="minorBidi" w:hAnsiTheme="minorBidi"/>
          <w:sz w:val="24"/>
          <w:szCs w:val="24"/>
        </w:rPr>
        <w:t>to be able to use a computer and the main software packages competently</w:t>
      </w:r>
    </w:p>
    <w:p w:rsidRPr="001F7456" w:rsidR="001F7456" w:rsidP="001F7456" w:rsidRDefault="001F7456" w14:paraId="4C45BB3B" w14:textId="77777777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pict w14:anchorId="09CF04D2">
          <v:rect id="_x0000_i1044" style="width:0;height:1.5pt" o:hr="t" o:hrstd="t" o:hralign="center" fillcolor="#a0a0a0" stroked="f"/>
        </w:pict>
      </w:r>
    </w:p>
    <w:p w:rsidR="001F7456" w:rsidP="001F7456" w:rsidRDefault="001F7456" w14:paraId="2A2C9436" w14:textId="5A993CDB">
      <w:pPr>
        <w:rPr>
          <w:rFonts w:asciiTheme="minorBidi" w:hAnsiTheme="minorBidi"/>
          <w:b/>
          <w:bCs/>
          <w:sz w:val="24"/>
          <w:szCs w:val="24"/>
        </w:rPr>
      </w:pPr>
      <w:r w:rsidRPr="001F7456">
        <w:rPr>
          <w:rFonts w:asciiTheme="minorBidi" w:hAnsiTheme="minorBidi"/>
          <w:b/>
          <w:bCs/>
          <w:sz w:val="24"/>
          <w:szCs w:val="24"/>
        </w:rPr>
        <w:t>Task 2 – Type of Meetings</w:t>
      </w:r>
    </w:p>
    <w:p w:rsidRPr="001F7456" w:rsidR="00034D20" w:rsidP="001F7456" w:rsidRDefault="00034D20" w14:paraId="3B66AA17" w14:textId="2EF7CCDC">
      <w:pPr>
        <w:rPr>
          <w:rFonts w:asciiTheme="minorBidi" w:hAnsiTheme="minorBidi"/>
          <w:b/>
          <w:bCs/>
          <w:sz w:val="24"/>
          <w:szCs w:val="24"/>
        </w:rPr>
      </w:pPr>
      <w:r w:rsidRPr="00034D20">
        <w:rPr>
          <w:rFonts w:asciiTheme="minorBidi" w:hAnsiTheme="minorBidi"/>
          <w:b/>
          <w:bCs/>
          <w:sz w:val="24"/>
          <w:szCs w:val="24"/>
        </w:rPr>
        <w:t>Describe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34D20">
        <w:rPr>
          <w:rFonts w:asciiTheme="minorBidi" w:hAnsiTheme="minorBidi"/>
          <w:sz w:val="24"/>
          <w:szCs w:val="24"/>
        </w:rPr>
        <w:t>the following type of meetings</w:t>
      </w:r>
      <w:r>
        <w:rPr>
          <w:rFonts w:asciiTheme="minorBidi" w:hAnsiTheme="minorBidi"/>
          <w:sz w:val="24"/>
          <w:szCs w:val="24"/>
        </w:rPr>
        <w:t>:</w:t>
      </w:r>
    </w:p>
    <w:p w:rsidRPr="001F7456" w:rsidR="001F7456" w:rsidP="001F7456" w:rsidRDefault="001F7456" w14:paraId="0B3EA3ED" w14:textId="77777777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1. Team Meeting</w:t>
      </w:r>
    </w:p>
    <w:p w:rsidRPr="001F7456" w:rsidR="001F7456" w:rsidP="001F7456" w:rsidRDefault="001F7456" w14:paraId="5BA689BE" w14:textId="77777777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2. Board Meeting</w:t>
      </w:r>
    </w:p>
    <w:p w:rsidRPr="001F7456" w:rsidR="001F7456" w:rsidP="001F7456" w:rsidRDefault="001F7456" w14:paraId="2DBED139" w14:textId="77777777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3. One-to-One Meeting</w:t>
      </w:r>
    </w:p>
    <w:p w:rsidRPr="001F7456" w:rsidR="001F7456" w:rsidP="001F7456" w:rsidRDefault="001F7456" w14:paraId="6FE79F82" w14:textId="77777777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4. Staff Briefing</w:t>
      </w:r>
    </w:p>
    <w:p w:rsidR="00034D20" w:rsidP="00034D20" w:rsidRDefault="001F7456" w14:paraId="0597488F" w14:textId="5FBECD9F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>5. Online (Virtual) Meeting</w:t>
      </w:r>
    </w:p>
    <w:p w:rsidRPr="001F7456" w:rsidR="00034D20" w:rsidP="001F7456" w:rsidRDefault="00034D20" w14:paraId="526A1701" w14:textId="13A9178F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Write a short paragraph about each type of meeting above</w:t>
      </w:r>
    </w:p>
    <w:p w:rsidRPr="001F7456" w:rsidR="001F7456" w:rsidP="001F7456" w:rsidRDefault="001F7456" w14:paraId="3B2AE3F6" w14:textId="77777777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pict w14:anchorId="65F8B365">
          <v:rect id="_x0000_i1045" style="width:0;height:1.5pt" o:hr="t" o:hrstd="t" o:hralign="center" fillcolor="#a0a0a0" stroked="f"/>
        </w:pict>
      </w:r>
    </w:p>
    <w:p w:rsidR="001F7456" w:rsidP="001F7456" w:rsidRDefault="001F7456" w14:paraId="77782B95" w14:textId="55825C12">
      <w:pPr>
        <w:rPr>
          <w:rFonts w:asciiTheme="minorBidi" w:hAnsiTheme="minorBidi"/>
          <w:b/>
          <w:bCs/>
          <w:sz w:val="24"/>
          <w:szCs w:val="24"/>
        </w:rPr>
      </w:pPr>
      <w:r w:rsidRPr="001F7456">
        <w:rPr>
          <w:rFonts w:asciiTheme="minorBidi" w:hAnsiTheme="minorBidi"/>
          <w:b/>
          <w:bCs/>
          <w:sz w:val="24"/>
          <w:szCs w:val="24"/>
        </w:rPr>
        <w:t>Task 3 – Admin</w:t>
      </w:r>
      <w:r w:rsidRPr="001F7456">
        <w:rPr>
          <w:rFonts w:asciiTheme="minorBidi" w:hAnsiTheme="minorBidi"/>
          <w:b/>
          <w:bCs/>
          <w:sz w:val="24"/>
          <w:szCs w:val="24"/>
        </w:rPr>
        <w:t>istration</w:t>
      </w:r>
      <w:r w:rsidRPr="001F7456">
        <w:rPr>
          <w:rFonts w:asciiTheme="minorBidi" w:hAnsiTheme="minorBidi"/>
          <w:b/>
          <w:bCs/>
          <w:sz w:val="24"/>
          <w:szCs w:val="24"/>
        </w:rPr>
        <w:t xml:space="preserve"> for Meetings</w:t>
      </w:r>
    </w:p>
    <w:p w:rsidRPr="001F7456" w:rsidR="00034D20" w:rsidP="001F7456" w:rsidRDefault="00034D20" w14:paraId="72921817" w14:textId="45BAE67F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Outline </w:t>
      </w:r>
      <w:r w:rsidRPr="00034D20">
        <w:rPr>
          <w:rFonts w:asciiTheme="minorBidi" w:hAnsiTheme="minorBidi"/>
          <w:sz w:val="24"/>
          <w:szCs w:val="24"/>
        </w:rPr>
        <w:t>what task</w:t>
      </w:r>
      <w:r>
        <w:rPr>
          <w:rFonts w:asciiTheme="minorBidi" w:hAnsiTheme="minorBidi"/>
          <w:sz w:val="24"/>
          <w:szCs w:val="24"/>
        </w:rPr>
        <w:t>s</w:t>
      </w:r>
      <w:r w:rsidRPr="00034D20">
        <w:rPr>
          <w:rFonts w:asciiTheme="minorBidi" w:hAnsiTheme="minorBidi"/>
          <w:sz w:val="24"/>
          <w:szCs w:val="24"/>
        </w:rPr>
        <w:t xml:space="preserve"> an administrative assistant</w:t>
      </w:r>
      <w:r>
        <w:rPr>
          <w:rFonts w:asciiTheme="minorBidi" w:hAnsiTheme="minorBidi"/>
          <w:sz w:val="24"/>
          <w:szCs w:val="24"/>
        </w:rPr>
        <w:t xml:space="preserve"> would</w:t>
      </w:r>
      <w:r w:rsidRPr="00034D20">
        <w:rPr>
          <w:rFonts w:asciiTheme="minorBidi" w:hAnsiTheme="minorBidi"/>
          <w:sz w:val="24"/>
          <w:szCs w:val="24"/>
        </w:rPr>
        <w:t xml:space="preserve"> need to do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:rsidRPr="001F7456" w:rsidR="001F7456" w:rsidP="001F7456" w:rsidRDefault="001F7456" w14:paraId="582CDD73" w14:textId="356AB55D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 xml:space="preserve">Before </w:t>
      </w:r>
      <w:r w:rsidR="00034D20">
        <w:rPr>
          <w:rFonts w:asciiTheme="minorBidi" w:hAnsiTheme="minorBidi"/>
          <w:sz w:val="24"/>
          <w:szCs w:val="24"/>
        </w:rPr>
        <w:t>a</w:t>
      </w:r>
      <w:r w:rsidRPr="001F7456">
        <w:rPr>
          <w:rFonts w:asciiTheme="minorBidi" w:hAnsiTheme="minorBidi"/>
          <w:sz w:val="24"/>
          <w:szCs w:val="24"/>
        </w:rPr>
        <w:t xml:space="preserve"> Meeting</w:t>
      </w:r>
    </w:p>
    <w:p w:rsidRPr="001F7456" w:rsidR="001F7456" w:rsidP="001F7456" w:rsidRDefault="001F7456" w14:paraId="6C6E2D62" w14:textId="30641634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t xml:space="preserve">During </w:t>
      </w:r>
      <w:r w:rsidR="00034D20">
        <w:rPr>
          <w:rFonts w:asciiTheme="minorBidi" w:hAnsiTheme="minorBidi"/>
          <w:sz w:val="24"/>
          <w:szCs w:val="24"/>
        </w:rPr>
        <w:t>a</w:t>
      </w:r>
      <w:r w:rsidRPr="001F7456">
        <w:rPr>
          <w:rFonts w:asciiTheme="minorBidi" w:hAnsiTheme="minorBidi"/>
          <w:sz w:val="24"/>
          <w:szCs w:val="24"/>
        </w:rPr>
        <w:t xml:space="preserve"> Meeting</w:t>
      </w:r>
    </w:p>
    <w:p w:rsidR="005707DE" w:rsidP="00034D20" w:rsidRDefault="001F7456" w14:paraId="4C2966B7" w14:textId="35E329E6">
      <w:pPr>
        <w:rPr>
          <w:rFonts w:asciiTheme="minorBidi" w:hAnsiTheme="minorBidi"/>
          <w:sz w:val="24"/>
          <w:szCs w:val="24"/>
        </w:rPr>
      </w:pPr>
      <w:r w:rsidRPr="001F7456">
        <w:rPr>
          <w:rFonts w:asciiTheme="minorBidi" w:hAnsiTheme="minorBidi"/>
          <w:sz w:val="24"/>
          <w:szCs w:val="24"/>
        </w:rPr>
        <w:lastRenderedPageBreak/>
        <w:t xml:space="preserve">After </w:t>
      </w:r>
      <w:r w:rsidR="00034D20">
        <w:rPr>
          <w:rFonts w:asciiTheme="minorBidi" w:hAnsiTheme="minorBidi"/>
          <w:sz w:val="24"/>
          <w:szCs w:val="24"/>
        </w:rPr>
        <w:t>a</w:t>
      </w:r>
      <w:r w:rsidRPr="001F7456">
        <w:rPr>
          <w:rFonts w:asciiTheme="minorBidi" w:hAnsiTheme="minorBidi"/>
          <w:sz w:val="24"/>
          <w:szCs w:val="24"/>
        </w:rPr>
        <w:t xml:space="preserve"> Meeting</w:t>
      </w:r>
    </w:p>
    <w:p w:rsidRPr="001F7456" w:rsidR="00034D20" w:rsidRDefault="00034D20" w14:paraId="789F96D1" w14:textId="593F498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Make bullet points of the tasks an administrative assistant will need to do before, during, and after a meeting.</w:t>
      </w:r>
    </w:p>
    <w:sectPr w:rsidRPr="001F7456" w:rsidR="00034D2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9F"/>
    <w:multiLevelType w:val="multilevel"/>
    <w:tmpl w:val="099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0E5830"/>
    <w:multiLevelType w:val="multilevel"/>
    <w:tmpl w:val="C0B6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0A43D5"/>
    <w:multiLevelType w:val="multilevel"/>
    <w:tmpl w:val="199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B36D5B"/>
    <w:multiLevelType w:val="multilevel"/>
    <w:tmpl w:val="388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1C1675"/>
    <w:multiLevelType w:val="multilevel"/>
    <w:tmpl w:val="5B5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F77356"/>
    <w:multiLevelType w:val="multilevel"/>
    <w:tmpl w:val="FD6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3A20007"/>
    <w:multiLevelType w:val="multilevel"/>
    <w:tmpl w:val="7E3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E7371E1"/>
    <w:multiLevelType w:val="multilevel"/>
    <w:tmpl w:val="04A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F3E5FA9"/>
    <w:multiLevelType w:val="multilevel"/>
    <w:tmpl w:val="6730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C596697"/>
    <w:multiLevelType w:val="multilevel"/>
    <w:tmpl w:val="159A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5599592">
    <w:abstractNumId w:val="5"/>
  </w:num>
  <w:num w:numId="2" w16cid:durableId="761334927">
    <w:abstractNumId w:val="2"/>
  </w:num>
  <w:num w:numId="3" w16cid:durableId="2047170996">
    <w:abstractNumId w:val="9"/>
  </w:num>
  <w:num w:numId="4" w16cid:durableId="1687900073">
    <w:abstractNumId w:val="1"/>
  </w:num>
  <w:num w:numId="5" w16cid:durableId="827787645">
    <w:abstractNumId w:val="7"/>
  </w:num>
  <w:num w:numId="6" w16cid:durableId="110323659">
    <w:abstractNumId w:val="6"/>
  </w:num>
  <w:num w:numId="7" w16cid:durableId="55515200">
    <w:abstractNumId w:val="4"/>
  </w:num>
  <w:num w:numId="8" w16cid:durableId="1191069123">
    <w:abstractNumId w:val="3"/>
  </w:num>
  <w:num w:numId="9" w16cid:durableId="1587375477">
    <w:abstractNumId w:val="0"/>
  </w:num>
  <w:num w:numId="10" w16cid:durableId="28074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56"/>
    <w:rsid w:val="00034D20"/>
    <w:rsid w:val="001F7456"/>
    <w:rsid w:val="00267EB7"/>
    <w:rsid w:val="00455C72"/>
    <w:rsid w:val="00506E16"/>
    <w:rsid w:val="005707DE"/>
    <w:rsid w:val="00B43734"/>
    <w:rsid w:val="2EB27185"/>
    <w:rsid w:val="5B0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3654"/>
  <w15:chartTrackingRefBased/>
  <w15:docId w15:val="{3DBFDE10-22F6-44DD-B94A-DC9D3CDC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74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74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74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74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74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74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74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74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7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74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7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nationalcareers.service.gov.uk/job-profiles/admin-assistant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9FE52E742F74293B43D6B40C1F0B3" ma:contentTypeVersion="19" ma:contentTypeDescription="Create a new document." ma:contentTypeScope="" ma:versionID="17a2baef103a3c9c2063378026838243">
  <xsd:schema xmlns:xsd="http://www.w3.org/2001/XMLSchema" xmlns:xs="http://www.w3.org/2001/XMLSchema" xmlns:p="http://schemas.microsoft.com/office/2006/metadata/properties" xmlns:ns2="097d18af-58ac-411d-93ee-01527b96feef" xmlns:ns3="46d576c9-6683-4965-a04b-fcf17bbe446a" xmlns:ns4="c5dbf80e-f509-45f6-9fe5-406e3eefabbb" targetNamespace="http://schemas.microsoft.com/office/2006/metadata/properties" ma:root="true" ma:fieldsID="45ae9cd6aaceeb9eef8b6710d95f5ddf" ns2:_="" ns3:_="" ns4:_="">
    <xsd:import namespace="097d18af-58ac-411d-93ee-01527b96feef"/>
    <xsd:import namespace="46d576c9-6683-4965-a04b-fcf17bbe446a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d18af-58ac-411d-93ee-01527b96f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76c9-6683-4965-a04b-fcf17bbe4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77cf58-8d42-4886-adde-5d5cf13dbe6c}" ma:internalName="TaxCatchAll" ma:showField="CatchAllData" ma:web="46d576c9-6683-4965-a04b-fcf17bbe4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d18af-58ac-411d-93ee-01527b96feef">
      <Terms xmlns="http://schemas.microsoft.com/office/infopath/2007/PartnerControls"/>
    </lcf76f155ced4ddcb4097134ff3c332f>
    <TaxCatchAll xmlns="c5dbf80e-f509-45f6-9fe5-406e3eefabbb" xsi:nil="true"/>
  </documentManagement>
</p:properties>
</file>

<file path=customXml/itemProps1.xml><?xml version="1.0" encoding="utf-8"?>
<ds:datastoreItem xmlns:ds="http://schemas.openxmlformats.org/officeDocument/2006/customXml" ds:itemID="{D8CD44EA-BDFD-48EB-BC80-4CB2910D692B}"/>
</file>

<file path=customXml/itemProps2.xml><?xml version="1.0" encoding="utf-8"?>
<ds:datastoreItem xmlns:ds="http://schemas.openxmlformats.org/officeDocument/2006/customXml" ds:itemID="{1C1BEABA-C484-4F68-B714-2F07AB02F14B}"/>
</file>

<file path=customXml/itemProps3.xml><?xml version="1.0" encoding="utf-8"?>
<ds:datastoreItem xmlns:ds="http://schemas.openxmlformats.org/officeDocument/2006/customXml" ds:itemID="{F164F389-53D5-4867-8E7A-A6A489981E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Higgs, Susie</dc:creator>
  <cp:keywords/>
  <dc:description/>
  <cp:lastModifiedBy>Beadell, Amy</cp:lastModifiedBy>
  <cp:revision>4</cp:revision>
  <dcterms:created xsi:type="dcterms:W3CDTF">2026-04-07T09:37:00Z</dcterms:created>
  <dcterms:modified xsi:type="dcterms:W3CDTF">2026-04-22T09:03:08Z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0x0101004649FE52E742F74293B43D6B40C1F0B3</vt:lpwstr>
  </property>
  <property fmtid="{D5CDD505-2E9C-101B-9397-08002B2CF9AE}" pid="3" name="MediaServiceImageTags">
    <vt:lpwstr/>
  </property>
</Properties>
</file>