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p14:paraId="2C4A51F5" wp14:textId="4736ECAC">
      <w:r w:rsidRPr="6DF8F6EC" w:rsidR="789DA29E">
        <w:rPr>
          <w:b w:val="1"/>
          <w:bCs w:val="1"/>
        </w:rPr>
        <w:t>Invigilator Information Form</w:t>
      </w:r>
      <w:r w:rsidR="789DA29E">
        <w:rPr/>
        <w:t xml:space="preserve"> </w:t>
      </w:r>
      <w:r w:rsidRPr="6DF8F6EC" w:rsidR="78990E5D">
        <w:rPr>
          <w:b w:val="1"/>
          <w:bCs w:val="1"/>
        </w:rPr>
        <w:t>2025 - 2026</w:t>
      </w:r>
    </w:p>
    <w:p xmlns:wp14="http://schemas.microsoft.com/office/word/2010/wordml" wp14:paraId="3282FD31" wp14:textId="1CCC48FF">
      <w:r w:rsidR="46EDE300">
        <w:rPr/>
        <w:t>To be completed by the relevant co-ordinator.</w:t>
      </w:r>
    </w:p>
    <w:p xmlns:wp14="http://schemas.microsoft.com/office/word/2010/wordml" wp14:paraId="5E5787A5" wp14:textId="4E5350EE">
      <w:r w:rsidR="076444E3">
        <w:rPr/>
        <w:t>This form is t</w:t>
      </w:r>
      <w:r w:rsidR="789DA29E">
        <w:rPr/>
        <w:t>o be emailed to</w:t>
      </w:r>
      <w:r w:rsidR="04425D05">
        <w:rPr/>
        <w:t xml:space="preserve"> the</w:t>
      </w:r>
      <w:r w:rsidR="789DA29E">
        <w:rPr/>
        <w:t xml:space="preserve"> invigilator</w:t>
      </w:r>
      <w:r w:rsidR="35F2224B">
        <w:rPr/>
        <w:t>(s)</w:t>
      </w:r>
      <w:r w:rsidR="789DA29E">
        <w:rPr/>
        <w:t xml:space="preserve"> in advance of the exam </w:t>
      </w:r>
      <w:r w:rsidR="207D1250">
        <w:rPr/>
        <w:t>window</w:t>
      </w:r>
      <w:r w:rsidR="789DA29E">
        <w:rPr/>
        <w:t xml:space="preserve"> and printed off on the day </w:t>
      </w:r>
      <w:r w:rsidR="012CAC2E">
        <w:rPr/>
        <w:t xml:space="preserve">and given to the </w:t>
      </w:r>
      <w:r w:rsidR="04EB626A">
        <w:rPr/>
        <w:t>invigilator</w:t>
      </w:r>
      <w:r w:rsidR="789DA29E">
        <w:rPr/>
        <w:t xml:space="preserve">. 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2010"/>
        <w:gridCol w:w="2010"/>
        <w:gridCol w:w="2010"/>
        <w:gridCol w:w="2010"/>
        <w:gridCol w:w="2010"/>
        <w:gridCol w:w="2010"/>
        <w:gridCol w:w="2010"/>
      </w:tblGrid>
      <w:tr w:rsidR="6DF8F6EC" w:rsidTr="6DF8F6EC" w14:paraId="66BA427A">
        <w:trPr>
          <w:trHeight w:val="300"/>
        </w:trPr>
        <w:tc>
          <w:tcPr>
            <w:tcW w:w="2010" w:type="dxa"/>
            <w:tcMar/>
          </w:tcPr>
          <w:p w:rsidR="4B36084A" w:rsidP="6DF8F6EC" w:rsidRDefault="4B36084A" w14:paraId="57738D95" w14:textId="35C40CC6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4B36084A">
              <w:rPr/>
              <w:t>Date</w:t>
            </w:r>
            <w:r w:rsidR="721062E0">
              <w:rPr/>
              <w:t>:</w:t>
            </w:r>
          </w:p>
          <w:p w:rsidR="6DF8F6EC" w:rsidP="6DF8F6EC" w:rsidRDefault="6DF8F6EC" w14:paraId="2B984B03" w14:textId="1170A6C8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</w:p>
        </w:tc>
        <w:tc>
          <w:tcPr>
            <w:tcW w:w="12060" w:type="dxa"/>
            <w:gridSpan w:val="6"/>
            <w:tcMar/>
          </w:tcPr>
          <w:p w:rsidR="6DF8F6EC" w:rsidP="6DF8F6EC" w:rsidRDefault="6DF8F6EC" w14:paraId="5D64FBEC" w14:textId="30D43AB5">
            <w:pPr>
              <w:pStyle w:val="Normal"/>
            </w:pPr>
          </w:p>
        </w:tc>
      </w:tr>
      <w:tr w:rsidR="6DF8F6EC" w:rsidTr="6DF8F6EC" w14:paraId="0457DB17">
        <w:trPr>
          <w:trHeight w:val="300"/>
        </w:trPr>
        <w:tc>
          <w:tcPr>
            <w:tcW w:w="2010" w:type="dxa"/>
            <w:tcMar/>
          </w:tcPr>
          <w:p w:rsidR="0E721197" w:rsidP="6DF8F6EC" w:rsidRDefault="0E721197" w14:paraId="62DCD825" w14:textId="4D407E8A">
            <w:pPr>
              <w:pStyle w:val="Normal"/>
              <w:spacing w:line="240" w:lineRule="auto"/>
              <w:jc w:val="left"/>
            </w:pPr>
            <w:r w:rsidR="0E721197">
              <w:rPr/>
              <w:t>Emergency Contact</w:t>
            </w:r>
            <w:r w:rsidR="77AD117D">
              <w:rPr/>
              <w:t>:</w:t>
            </w:r>
          </w:p>
        </w:tc>
        <w:tc>
          <w:tcPr>
            <w:tcW w:w="12060" w:type="dxa"/>
            <w:gridSpan w:val="6"/>
            <w:tcMar/>
          </w:tcPr>
          <w:p w:rsidR="6DF8F6EC" w:rsidP="6DF8F6EC" w:rsidRDefault="6DF8F6EC" w14:paraId="079AA355" w14:textId="523B0412">
            <w:pPr>
              <w:pStyle w:val="Normal"/>
            </w:pPr>
          </w:p>
        </w:tc>
      </w:tr>
      <w:tr w:rsidR="6DF8F6EC" w:rsidTr="6DF8F6EC" w14:paraId="54B11E2E">
        <w:trPr>
          <w:trHeight w:val="300"/>
        </w:trPr>
        <w:tc>
          <w:tcPr>
            <w:tcW w:w="2010" w:type="dxa"/>
            <w:tcMar/>
          </w:tcPr>
          <w:p w:rsidR="4B36084A" w:rsidP="6DF8F6EC" w:rsidRDefault="4B36084A" w14:paraId="747AAB39" w14:textId="126C02B0">
            <w:pPr>
              <w:pStyle w:val="Normal"/>
            </w:pPr>
            <w:r w:rsidR="4B36084A">
              <w:rPr/>
              <w:t>Learner</w:t>
            </w:r>
          </w:p>
        </w:tc>
        <w:tc>
          <w:tcPr>
            <w:tcW w:w="2010" w:type="dxa"/>
            <w:tcMar/>
          </w:tcPr>
          <w:p w:rsidR="66633D84" w:rsidP="6DF8F6EC" w:rsidRDefault="66633D84" w14:paraId="7138FF20" w14:textId="333DF042">
            <w:pPr>
              <w:pStyle w:val="Normal"/>
            </w:pPr>
            <w:r w:rsidR="66633D84">
              <w:rPr/>
              <w:t xml:space="preserve">Paper and level </w:t>
            </w:r>
          </w:p>
        </w:tc>
        <w:tc>
          <w:tcPr>
            <w:tcW w:w="2010" w:type="dxa"/>
            <w:tcMar/>
          </w:tcPr>
          <w:p w:rsidR="49D1EC00" w:rsidP="6DF8F6EC" w:rsidRDefault="49D1EC00" w14:paraId="20E5DBF0" w14:textId="14BFBD72">
            <w:pPr>
              <w:pStyle w:val="Normal"/>
            </w:pPr>
            <w:r w:rsidR="49D1EC00">
              <w:rPr/>
              <w:t>Time</w:t>
            </w:r>
          </w:p>
        </w:tc>
        <w:tc>
          <w:tcPr>
            <w:tcW w:w="2010" w:type="dxa"/>
            <w:tcMar/>
          </w:tcPr>
          <w:p w:rsidR="132BF4BC" w:rsidP="6DF8F6EC" w:rsidRDefault="132BF4BC" w14:paraId="47D094F9" w14:textId="0519692C">
            <w:pPr>
              <w:pStyle w:val="Normal"/>
            </w:pPr>
            <w:r w:rsidR="132BF4BC">
              <w:rPr/>
              <w:t>Room</w:t>
            </w:r>
          </w:p>
        </w:tc>
        <w:tc>
          <w:tcPr>
            <w:tcW w:w="2010" w:type="dxa"/>
            <w:tcMar/>
          </w:tcPr>
          <w:p w:rsidR="49D1EC00" w:rsidP="6DF8F6EC" w:rsidRDefault="49D1EC00" w14:paraId="34298CE5" w14:textId="3E77353D">
            <w:pPr>
              <w:pStyle w:val="Normal"/>
            </w:pPr>
            <w:r w:rsidR="49D1EC00">
              <w:rPr/>
              <w:t>Access arrangements</w:t>
            </w:r>
          </w:p>
        </w:tc>
        <w:tc>
          <w:tcPr>
            <w:tcW w:w="2010" w:type="dxa"/>
            <w:tcMar/>
          </w:tcPr>
          <w:p w:rsidR="46C63282" w:rsidP="6DF8F6EC" w:rsidRDefault="46C63282" w14:paraId="484D27B8" w14:textId="2F1B6C42">
            <w:pPr>
              <w:pStyle w:val="Normal"/>
            </w:pPr>
            <w:r w:rsidR="46C63282">
              <w:rPr/>
              <w:t>Invigilator</w:t>
            </w:r>
          </w:p>
        </w:tc>
        <w:tc>
          <w:tcPr>
            <w:tcW w:w="2010" w:type="dxa"/>
            <w:tcMar/>
          </w:tcPr>
          <w:p w:rsidR="46C63282" w:rsidP="6DF8F6EC" w:rsidRDefault="46C63282" w14:paraId="12ADD465" w14:textId="3A77F45E">
            <w:pPr>
              <w:pStyle w:val="Normal"/>
            </w:pPr>
            <w:r w:rsidR="46C63282">
              <w:rPr/>
              <w:t>Exam duration</w:t>
            </w:r>
          </w:p>
        </w:tc>
      </w:tr>
      <w:tr w:rsidR="6DF8F6EC" w:rsidTr="6DF8F6EC" w14:paraId="636D2FE9">
        <w:trPr>
          <w:trHeight w:val="300"/>
        </w:trPr>
        <w:tc>
          <w:tcPr>
            <w:tcW w:w="2010" w:type="dxa"/>
            <w:tcMar/>
          </w:tcPr>
          <w:p w:rsidR="6DF8F6EC" w:rsidP="6DF8F6EC" w:rsidRDefault="6DF8F6EC" w14:paraId="19FE0425" w14:textId="30D34131">
            <w:pPr>
              <w:pStyle w:val="Normal"/>
            </w:pPr>
          </w:p>
        </w:tc>
        <w:tc>
          <w:tcPr>
            <w:tcW w:w="2010" w:type="dxa"/>
            <w:tcMar/>
          </w:tcPr>
          <w:p w:rsidR="6DF8F6EC" w:rsidP="6DF8F6EC" w:rsidRDefault="6DF8F6EC" w14:paraId="1D03BA41" w14:textId="323FB20A">
            <w:pPr>
              <w:pStyle w:val="Normal"/>
            </w:pPr>
          </w:p>
        </w:tc>
        <w:tc>
          <w:tcPr>
            <w:tcW w:w="2010" w:type="dxa"/>
            <w:tcMar/>
          </w:tcPr>
          <w:p w:rsidR="6DF8F6EC" w:rsidP="6DF8F6EC" w:rsidRDefault="6DF8F6EC" w14:paraId="25A777BA" w14:textId="30D34131">
            <w:pPr>
              <w:pStyle w:val="Normal"/>
            </w:pPr>
          </w:p>
        </w:tc>
        <w:tc>
          <w:tcPr>
            <w:tcW w:w="2010" w:type="dxa"/>
            <w:tcMar/>
          </w:tcPr>
          <w:p w:rsidR="6DF8F6EC" w:rsidP="6DF8F6EC" w:rsidRDefault="6DF8F6EC" w14:paraId="79C9519C" w14:textId="30D34131">
            <w:pPr>
              <w:pStyle w:val="Normal"/>
            </w:pPr>
          </w:p>
        </w:tc>
        <w:tc>
          <w:tcPr>
            <w:tcW w:w="2010" w:type="dxa"/>
            <w:tcMar/>
          </w:tcPr>
          <w:p w:rsidR="6DF8F6EC" w:rsidP="6DF8F6EC" w:rsidRDefault="6DF8F6EC" w14:paraId="6D13EBF6" w14:textId="30D34131">
            <w:pPr>
              <w:pStyle w:val="Normal"/>
            </w:pPr>
          </w:p>
        </w:tc>
        <w:tc>
          <w:tcPr>
            <w:tcW w:w="2010" w:type="dxa"/>
            <w:tcMar/>
          </w:tcPr>
          <w:p w:rsidR="6DF8F6EC" w:rsidP="6DF8F6EC" w:rsidRDefault="6DF8F6EC" w14:paraId="3D744AB3" w14:textId="30D34131">
            <w:pPr>
              <w:pStyle w:val="Normal"/>
            </w:pPr>
          </w:p>
        </w:tc>
        <w:tc>
          <w:tcPr>
            <w:tcW w:w="2010" w:type="dxa"/>
            <w:tcMar/>
          </w:tcPr>
          <w:p w:rsidR="6DF8F6EC" w:rsidP="6DF8F6EC" w:rsidRDefault="6DF8F6EC" w14:paraId="469CA40D" w14:textId="30D34131">
            <w:pPr>
              <w:pStyle w:val="Normal"/>
            </w:pPr>
          </w:p>
        </w:tc>
      </w:tr>
      <w:tr w:rsidR="6DF8F6EC" w:rsidTr="6DF8F6EC" w14:paraId="0D6FFBFF">
        <w:trPr>
          <w:trHeight w:val="300"/>
        </w:trPr>
        <w:tc>
          <w:tcPr>
            <w:tcW w:w="2010" w:type="dxa"/>
            <w:tcMar/>
          </w:tcPr>
          <w:p w:rsidR="6DF8F6EC" w:rsidP="6DF8F6EC" w:rsidRDefault="6DF8F6EC" w14:paraId="2901ACE3" w14:textId="30D34131">
            <w:pPr>
              <w:pStyle w:val="Normal"/>
            </w:pPr>
          </w:p>
        </w:tc>
        <w:tc>
          <w:tcPr>
            <w:tcW w:w="2010" w:type="dxa"/>
            <w:tcMar/>
          </w:tcPr>
          <w:p w:rsidR="6DF8F6EC" w:rsidP="6DF8F6EC" w:rsidRDefault="6DF8F6EC" w14:paraId="2565E9FC" w14:textId="562333E3">
            <w:pPr>
              <w:pStyle w:val="Normal"/>
            </w:pPr>
          </w:p>
        </w:tc>
        <w:tc>
          <w:tcPr>
            <w:tcW w:w="2010" w:type="dxa"/>
            <w:tcMar/>
          </w:tcPr>
          <w:p w:rsidR="6DF8F6EC" w:rsidP="6DF8F6EC" w:rsidRDefault="6DF8F6EC" w14:paraId="57791545" w14:textId="30D34131">
            <w:pPr>
              <w:pStyle w:val="Normal"/>
            </w:pPr>
          </w:p>
        </w:tc>
        <w:tc>
          <w:tcPr>
            <w:tcW w:w="2010" w:type="dxa"/>
            <w:tcMar/>
          </w:tcPr>
          <w:p w:rsidR="6DF8F6EC" w:rsidP="6DF8F6EC" w:rsidRDefault="6DF8F6EC" w14:paraId="3A74082D" w14:textId="30D34131">
            <w:pPr>
              <w:pStyle w:val="Normal"/>
            </w:pPr>
          </w:p>
        </w:tc>
        <w:tc>
          <w:tcPr>
            <w:tcW w:w="2010" w:type="dxa"/>
            <w:tcMar/>
          </w:tcPr>
          <w:p w:rsidR="6DF8F6EC" w:rsidP="6DF8F6EC" w:rsidRDefault="6DF8F6EC" w14:paraId="51984586" w14:textId="30D34131">
            <w:pPr>
              <w:pStyle w:val="Normal"/>
            </w:pPr>
          </w:p>
        </w:tc>
        <w:tc>
          <w:tcPr>
            <w:tcW w:w="2010" w:type="dxa"/>
            <w:tcMar/>
          </w:tcPr>
          <w:p w:rsidR="6DF8F6EC" w:rsidP="6DF8F6EC" w:rsidRDefault="6DF8F6EC" w14:paraId="671A0C20" w14:textId="30D34131">
            <w:pPr>
              <w:pStyle w:val="Normal"/>
            </w:pPr>
          </w:p>
        </w:tc>
        <w:tc>
          <w:tcPr>
            <w:tcW w:w="2010" w:type="dxa"/>
            <w:tcMar/>
          </w:tcPr>
          <w:p w:rsidR="6DF8F6EC" w:rsidP="6DF8F6EC" w:rsidRDefault="6DF8F6EC" w14:paraId="774619A4" w14:textId="30D34131">
            <w:pPr>
              <w:pStyle w:val="Normal"/>
            </w:pPr>
          </w:p>
        </w:tc>
      </w:tr>
    </w:tbl>
    <w:p w:rsidR="6DF8F6EC" w:rsidRDefault="6DF8F6EC" w14:paraId="4DEB8403" w14:textId="1B9EFF8C"/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2010"/>
        <w:gridCol w:w="2010"/>
        <w:gridCol w:w="2010"/>
        <w:gridCol w:w="2010"/>
        <w:gridCol w:w="2010"/>
        <w:gridCol w:w="2010"/>
        <w:gridCol w:w="2010"/>
      </w:tblGrid>
      <w:tr w:rsidR="6DF8F6EC" w:rsidTr="6DF8F6EC" w14:paraId="5C8DBB27">
        <w:trPr>
          <w:trHeight w:val="300"/>
        </w:trPr>
        <w:tc>
          <w:tcPr>
            <w:tcW w:w="2010" w:type="dxa"/>
            <w:tcMar/>
          </w:tcPr>
          <w:p w:rsidR="6DF8F6EC" w:rsidP="6DF8F6EC" w:rsidRDefault="6DF8F6EC" w14:paraId="74F6F4D9" w14:textId="35C40CC6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6DF8F6EC">
              <w:rPr/>
              <w:t>Date</w:t>
            </w:r>
            <w:r w:rsidR="6DF8F6EC">
              <w:rPr/>
              <w:t>:</w:t>
            </w:r>
          </w:p>
          <w:p w:rsidR="6DF8F6EC" w:rsidP="6DF8F6EC" w:rsidRDefault="6DF8F6EC" w14:paraId="78B96CB8" w14:textId="1170A6C8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</w:p>
        </w:tc>
        <w:tc>
          <w:tcPr>
            <w:tcW w:w="12060" w:type="dxa"/>
            <w:gridSpan w:val="6"/>
            <w:tcMar/>
          </w:tcPr>
          <w:p w:rsidR="6DF8F6EC" w:rsidP="6DF8F6EC" w:rsidRDefault="6DF8F6EC" w14:paraId="69CD4899" w14:textId="30D43AB5">
            <w:pPr>
              <w:pStyle w:val="Normal"/>
            </w:pPr>
          </w:p>
        </w:tc>
      </w:tr>
      <w:tr w:rsidR="6DF8F6EC" w:rsidTr="6DF8F6EC" w14:paraId="1B25D250">
        <w:trPr>
          <w:trHeight w:val="300"/>
        </w:trPr>
        <w:tc>
          <w:tcPr>
            <w:tcW w:w="2010" w:type="dxa"/>
            <w:tcMar/>
          </w:tcPr>
          <w:p w:rsidR="6DF8F6EC" w:rsidP="6DF8F6EC" w:rsidRDefault="6DF8F6EC" w14:paraId="6DB1419F" w14:textId="4D407E8A">
            <w:pPr>
              <w:pStyle w:val="Normal"/>
              <w:spacing w:line="240" w:lineRule="auto"/>
              <w:jc w:val="left"/>
            </w:pPr>
            <w:r w:rsidR="6DF8F6EC">
              <w:rPr/>
              <w:t>Emergency Contact</w:t>
            </w:r>
            <w:r w:rsidR="6DF8F6EC">
              <w:rPr/>
              <w:t>:</w:t>
            </w:r>
          </w:p>
        </w:tc>
        <w:tc>
          <w:tcPr>
            <w:tcW w:w="12060" w:type="dxa"/>
            <w:gridSpan w:val="6"/>
            <w:tcMar/>
          </w:tcPr>
          <w:p w:rsidR="6DF8F6EC" w:rsidP="6DF8F6EC" w:rsidRDefault="6DF8F6EC" w14:paraId="1B177F65" w14:textId="523B0412">
            <w:pPr>
              <w:pStyle w:val="Normal"/>
            </w:pPr>
          </w:p>
        </w:tc>
      </w:tr>
      <w:tr w:rsidR="6DF8F6EC" w:rsidTr="6DF8F6EC" w14:paraId="0F859977">
        <w:trPr>
          <w:trHeight w:val="300"/>
        </w:trPr>
        <w:tc>
          <w:tcPr>
            <w:tcW w:w="2010" w:type="dxa"/>
            <w:tcMar/>
          </w:tcPr>
          <w:p w:rsidR="6DF8F6EC" w:rsidP="6DF8F6EC" w:rsidRDefault="6DF8F6EC" w14:paraId="20DA9F94" w14:textId="126C02B0">
            <w:pPr>
              <w:pStyle w:val="Normal"/>
            </w:pPr>
            <w:r w:rsidR="6DF8F6EC">
              <w:rPr/>
              <w:t>Learner</w:t>
            </w:r>
          </w:p>
        </w:tc>
        <w:tc>
          <w:tcPr>
            <w:tcW w:w="2010" w:type="dxa"/>
            <w:tcMar/>
          </w:tcPr>
          <w:p w:rsidR="6DF8F6EC" w:rsidP="6DF8F6EC" w:rsidRDefault="6DF8F6EC" w14:paraId="3C95F14F" w14:textId="333DF042">
            <w:pPr>
              <w:pStyle w:val="Normal"/>
            </w:pPr>
            <w:r w:rsidR="6DF8F6EC">
              <w:rPr/>
              <w:t xml:space="preserve">Paper and level </w:t>
            </w:r>
          </w:p>
        </w:tc>
        <w:tc>
          <w:tcPr>
            <w:tcW w:w="2010" w:type="dxa"/>
            <w:tcMar/>
          </w:tcPr>
          <w:p w:rsidR="6DF8F6EC" w:rsidP="6DF8F6EC" w:rsidRDefault="6DF8F6EC" w14:paraId="4FC436CC" w14:textId="14BFBD72">
            <w:pPr>
              <w:pStyle w:val="Normal"/>
            </w:pPr>
            <w:r w:rsidR="6DF8F6EC">
              <w:rPr/>
              <w:t>Time</w:t>
            </w:r>
          </w:p>
        </w:tc>
        <w:tc>
          <w:tcPr>
            <w:tcW w:w="2010" w:type="dxa"/>
            <w:tcMar/>
          </w:tcPr>
          <w:p w:rsidR="6DF8F6EC" w:rsidP="6DF8F6EC" w:rsidRDefault="6DF8F6EC" w14:paraId="38AF5D9A" w14:textId="0519692C">
            <w:pPr>
              <w:pStyle w:val="Normal"/>
            </w:pPr>
            <w:r w:rsidR="6DF8F6EC">
              <w:rPr/>
              <w:t>Room</w:t>
            </w:r>
          </w:p>
        </w:tc>
        <w:tc>
          <w:tcPr>
            <w:tcW w:w="2010" w:type="dxa"/>
            <w:tcMar/>
          </w:tcPr>
          <w:p w:rsidR="6DF8F6EC" w:rsidP="6DF8F6EC" w:rsidRDefault="6DF8F6EC" w14:paraId="7B489742" w14:textId="3E77353D">
            <w:pPr>
              <w:pStyle w:val="Normal"/>
            </w:pPr>
            <w:r w:rsidR="6DF8F6EC">
              <w:rPr/>
              <w:t>Access arrangements</w:t>
            </w:r>
          </w:p>
        </w:tc>
        <w:tc>
          <w:tcPr>
            <w:tcW w:w="2010" w:type="dxa"/>
            <w:tcMar/>
          </w:tcPr>
          <w:p w:rsidR="6DF8F6EC" w:rsidP="6DF8F6EC" w:rsidRDefault="6DF8F6EC" w14:paraId="6A1B10E5" w14:textId="2F1B6C42">
            <w:pPr>
              <w:pStyle w:val="Normal"/>
            </w:pPr>
            <w:r w:rsidR="6DF8F6EC">
              <w:rPr/>
              <w:t>Invigilator</w:t>
            </w:r>
          </w:p>
        </w:tc>
        <w:tc>
          <w:tcPr>
            <w:tcW w:w="2010" w:type="dxa"/>
            <w:tcMar/>
          </w:tcPr>
          <w:p w:rsidR="6DF8F6EC" w:rsidP="6DF8F6EC" w:rsidRDefault="6DF8F6EC" w14:paraId="43B4F1EC" w14:textId="3A77F45E">
            <w:pPr>
              <w:pStyle w:val="Normal"/>
            </w:pPr>
            <w:r w:rsidR="6DF8F6EC">
              <w:rPr/>
              <w:t>Exam duration</w:t>
            </w:r>
          </w:p>
        </w:tc>
      </w:tr>
      <w:tr w:rsidR="6DF8F6EC" w:rsidTr="6DF8F6EC" w14:paraId="6CE7928C">
        <w:trPr>
          <w:trHeight w:val="300"/>
        </w:trPr>
        <w:tc>
          <w:tcPr>
            <w:tcW w:w="2010" w:type="dxa"/>
            <w:tcMar/>
          </w:tcPr>
          <w:p w:rsidR="6DF8F6EC" w:rsidP="6DF8F6EC" w:rsidRDefault="6DF8F6EC" w14:paraId="31B72659" w14:textId="30D34131">
            <w:pPr>
              <w:pStyle w:val="Normal"/>
            </w:pPr>
          </w:p>
        </w:tc>
        <w:tc>
          <w:tcPr>
            <w:tcW w:w="2010" w:type="dxa"/>
            <w:tcMar/>
          </w:tcPr>
          <w:p w:rsidR="6DF8F6EC" w:rsidP="6DF8F6EC" w:rsidRDefault="6DF8F6EC" w14:paraId="09BFA36C" w14:textId="323FB20A">
            <w:pPr>
              <w:pStyle w:val="Normal"/>
            </w:pPr>
          </w:p>
        </w:tc>
        <w:tc>
          <w:tcPr>
            <w:tcW w:w="2010" w:type="dxa"/>
            <w:tcMar/>
          </w:tcPr>
          <w:p w:rsidR="6DF8F6EC" w:rsidP="6DF8F6EC" w:rsidRDefault="6DF8F6EC" w14:paraId="25F07654" w14:textId="30D34131">
            <w:pPr>
              <w:pStyle w:val="Normal"/>
            </w:pPr>
          </w:p>
        </w:tc>
        <w:tc>
          <w:tcPr>
            <w:tcW w:w="2010" w:type="dxa"/>
            <w:tcMar/>
          </w:tcPr>
          <w:p w:rsidR="6DF8F6EC" w:rsidP="6DF8F6EC" w:rsidRDefault="6DF8F6EC" w14:paraId="7D05407D" w14:textId="30D34131">
            <w:pPr>
              <w:pStyle w:val="Normal"/>
            </w:pPr>
          </w:p>
        </w:tc>
        <w:tc>
          <w:tcPr>
            <w:tcW w:w="2010" w:type="dxa"/>
            <w:tcMar/>
          </w:tcPr>
          <w:p w:rsidR="6DF8F6EC" w:rsidP="6DF8F6EC" w:rsidRDefault="6DF8F6EC" w14:paraId="27BF4804" w14:textId="30D34131">
            <w:pPr>
              <w:pStyle w:val="Normal"/>
            </w:pPr>
          </w:p>
        </w:tc>
        <w:tc>
          <w:tcPr>
            <w:tcW w:w="2010" w:type="dxa"/>
            <w:tcMar/>
          </w:tcPr>
          <w:p w:rsidR="6DF8F6EC" w:rsidP="6DF8F6EC" w:rsidRDefault="6DF8F6EC" w14:paraId="51BE61DC" w14:textId="30D34131">
            <w:pPr>
              <w:pStyle w:val="Normal"/>
            </w:pPr>
          </w:p>
        </w:tc>
        <w:tc>
          <w:tcPr>
            <w:tcW w:w="2010" w:type="dxa"/>
            <w:tcMar/>
          </w:tcPr>
          <w:p w:rsidR="6DF8F6EC" w:rsidP="6DF8F6EC" w:rsidRDefault="6DF8F6EC" w14:paraId="322390A3" w14:textId="30D34131">
            <w:pPr>
              <w:pStyle w:val="Normal"/>
            </w:pPr>
          </w:p>
        </w:tc>
      </w:tr>
      <w:tr w:rsidR="6DF8F6EC" w:rsidTr="6DF8F6EC" w14:paraId="666CC66D">
        <w:trPr>
          <w:trHeight w:val="300"/>
        </w:trPr>
        <w:tc>
          <w:tcPr>
            <w:tcW w:w="2010" w:type="dxa"/>
            <w:tcMar/>
          </w:tcPr>
          <w:p w:rsidR="6DF8F6EC" w:rsidP="6DF8F6EC" w:rsidRDefault="6DF8F6EC" w14:paraId="14F33D2D" w14:textId="30D34131">
            <w:pPr>
              <w:pStyle w:val="Normal"/>
            </w:pPr>
          </w:p>
        </w:tc>
        <w:tc>
          <w:tcPr>
            <w:tcW w:w="2010" w:type="dxa"/>
            <w:tcMar/>
          </w:tcPr>
          <w:p w:rsidR="6DF8F6EC" w:rsidP="6DF8F6EC" w:rsidRDefault="6DF8F6EC" w14:paraId="5D7EFBAE" w14:textId="562333E3">
            <w:pPr>
              <w:pStyle w:val="Normal"/>
            </w:pPr>
          </w:p>
        </w:tc>
        <w:tc>
          <w:tcPr>
            <w:tcW w:w="2010" w:type="dxa"/>
            <w:tcMar/>
          </w:tcPr>
          <w:p w:rsidR="6DF8F6EC" w:rsidP="6DF8F6EC" w:rsidRDefault="6DF8F6EC" w14:paraId="26C82D94" w14:textId="30D34131">
            <w:pPr>
              <w:pStyle w:val="Normal"/>
            </w:pPr>
          </w:p>
        </w:tc>
        <w:tc>
          <w:tcPr>
            <w:tcW w:w="2010" w:type="dxa"/>
            <w:tcMar/>
          </w:tcPr>
          <w:p w:rsidR="6DF8F6EC" w:rsidP="6DF8F6EC" w:rsidRDefault="6DF8F6EC" w14:paraId="4F742FBB" w14:textId="30D34131">
            <w:pPr>
              <w:pStyle w:val="Normal"/>
            </w:pPr>
          </w:p>
        </w:tc>
        <w:tc>
          <w:tcPr>
            <w:tcW w:w="2010" w:type="dxa"/>
            <w:tcMar/>
          </w:tcPr>
          <w:p w:rsidR="6DF8F6EC" w:rsidP="6DF8F6EC" w:rsidRDefault="6DF8F6EC" w14:paraId="17035974" w14:textId="30D34131">
            <w:pPr>
              <w:pStyle w:val="Normal"/>
            </w:pPr>
          </w:p>
        </w:tc>
        <w:tc>
          <w:tcPr>
            <w:tcW w:w="2010" w:type="dxa"/>
            <w:tcMar/>
          </w:tcPr>
          <w:p w:rsidR="6DF8F6EC" w:rsidP="6DF8F6EC" w:rsidRDefault="6DF8F6EC" w14:paraId="2DB157FE" w14:textId="30D34131">
            <w:pPr>
              <w:pStyle w:val="Normal"/>
            </w:pPr>
          </w:p>
        </w:tc>
        <w:tc>
          <w:tcPr>
            <w:tcW w:w="2010" w:type="dxa"/>
            <w:tcMar/>
          </w:tcPr>
          <w:p w:rsidR="6DF8F6EC" w:rsidP="6DF8F6EC" w:rsidRDefault="6DF8F6EC" w14:paraId="40D5B656" w14:textId="30D34131">
            <w:pPr>
              <w:pStyle w:val="Normal"/>
            </w:pPr>
          </w:p>
        </w:tc>
      </w:tr>
    </w:tbl>
    <w:p w:rsidR="6DF8F6EC" w:rsidRDefault="6DF8F6EC" w14:paraId="1C6DD3D2" w14:textId="6AD4896D"/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2010"/>
        <w:gridCol w:w="2010"/>
        <w:gridCol w:w="2010"/>
        <w:gridCol w:w="2010"/>
        <w:gridCol w:w="2010"/>
        <w:gridCol w:w="2010"/>
        <w:gridCol w:w="2010"/>
      </w:tblGrid>
      <w:tr w:rsidR="6DF8F6EC" w:rsidTr="6DF8F6EC" w14:paraId="6C7D7315">
        <w:trPr>
          <w:trHeight w:val="300"/>
        </w:trPr>
        <w:tc>
          <w:tcPr>
            <w:tcW w:w="2010" w:type="dxa"/>
            <w:tcMar/>
          </w:tcPr>
          <w:p w:rsidR="6DF8F6EC" w:rsidP="6DF8F6EC" w:rsidRDefault="6DF8F6EC" w14:paraId="32D074F4" w14:textId="35C40CC6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6DF8F6EC">
              <w:rPr/>
              <w:t>Date</w:t>
            </w:r>
            <w:r w:rsidR="6DF8F6EC">
              <w:rPr/>
              <w:t>:</w:t>
            </w:r>
          </w:p>
          <w:p w:rsidR="6DF8F6EC" w:rsidP="6DF8F6EC" w:rsidRDefault="6DF8F6EC" w14:paraId="4C28BE78" w14:textId="1170A6C8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</w:p>
        </w:tc>
        <w:tc>
          <w:tcPr>
            <w:tcW w:w="12060" w:type="dxa"/>
            <w:gridSpan w:val="6"/>
            <w:tcMar/>
          </w:tcPr>
          <w:p w:rsidR="6DF8F6EC" w:rsidP="6DF8F6EC" w:rsidRDefault="6DF8F6EC" w14:paraId="3DFAD851" w14:textId="30D43AB5">
            <w:pPr>
              <w:pStyle w:val="Normal"/>
            </w:pPr>
          </w:p>
        </w:tc>
      </w:tr>
      <w:tr w:rsidR="6DF8F6EC" w:rsidTr="6DF8F6EC" w14:paraId="1C21FDA5">
        <w:trPr>
          <w:trHeight w:val="300"/>
        </w:trPr>
        <w:tc>
          <w:tcPr>
            <w:tcW w:w="2010" w:type="dxa"/>
            <w:tcMar/>
          </w:tcPr>
          <w:p w:rsidR="6DF8F6EC" w:rsidP="6DF8F6EC" w:rsidRDefault="6DF8F6EC" w14:paraId="42A62D62" w14:textId="4D407E8A">
            <w:pPr>
              <w:pStyle w:val="Normal"/>
              <w:spacing w:line="240" w:lineRule="auto"/>
              <w:jc w:val="left"/>
            </w:pPr>
            <w:r w:rsidR="6DF8F6EC">
              <w:rPr/>
              <w:t>Emergency Contact</w:t>
            </w:r>
            <w:r w:rsidR="6DF8F6EC">
              <w:rPr/>
              <w:t>:</w:t>
            </w:r>
          </w:p>
        </w:tc>
        <w:tc>
          <w:tcPr>
            <w:tcW w:w="12060" w:type="dxa"/>
            <w:gridSpan w:val="6"/>
            <w:tcMar/>
          </w:tcPr>
          <w:p w:rsidR="6DF8F6EC" w:rsidP="6DF8F6EC" w:rsidRDefault="6DF8F6EC" w14:paraId="4975CD44" w14:textId="523B0412">
            <w:pPr>
              <w:pStyle w:val="Normal"/>
            </w:pPr>
          </w:p>
        </w:tc>
      </w:tr>
      <w:tr w:rsidR="6DF8F6EC" w:rsidTr="6DF8F6EC" w14:paraId="0AA632A1">
        <w:trPr>
          <w:trHeight w:val="300"/>
        </w:trPr>
        <w:tc>
          <w:tcPr>
            <w:tcW w:w="2010" w:type="dxa"/>
            <w:tcMar/>
          </w:tcPr>
          <w:p w:rsidR="6DF8F6EC" w:rsidP="6DF8F6EC" w:rsidRDefault="6DF8F6EC" w14:paraId="017AEE7D" w14:textId="126C02B0">
            <w:pPr>
              <w:pStyle w:val="Normal"/>
            </w:pPr>
            <w:r w:rsidR="6DF8F6EC">
              <w:rPr/>
              <w:t>Learner</w:t>
            </w:r>
          </w:p>
        </w:tc>
        <w:tc>
          <w:tcPr>
            <w:tcW w:w="2010" w:type="dxa"/>
            <w:tcMar/>
          </w:tcPr>
          <w:p w:rsidR="6DF8F6EC" w:rsidP="6DF8F6EC" w:rsidRDefault="6DF8F6EC" w14:paraId="3D033456" w14:textId="333DF042">
            <w:pPr>
              <w:pStyle w:val="Normal"/>
            </w:pPr>
            <w:r w:rsidR="6DF8F6EC">
              <w:rPr/>
              <w:t xml:space="preserve">Paper and level </w:t>
            </w:r>
          </w:p>
        </w:tc>
        <w:tc>
          <w:tcPr>
            <w:tcW w:w="2010" w:type="dxa"/>
            <w:tcMar/>
          </w:tcPr>
          <w:p w:rsidR="6DF8F6EC" w:rsidP="6DF8F6EC" w:rsidRDefault="6DF8F6EC" w14:paraId="7B91EF6B" w14:textId="14BFBD72">
            <w:pPr>
              <w:pStyle w:val="Normal"/>
            </w:pPr>
            <w:r w:rsidR="6DF8F6EC">
              <w:rPr/>
              <w:t>Time</w:t>
            </w:r>
          </w:p>
        </w:tc>
        <w:tc>
          <w:tcPr>
            <w:tcW w:w="2010" w:type="dxa"/>
            <w:tcMar/>
          </w:tcPr>
          <w:p w:rsidR="6DF8F6EC" w:rsidP="6DF8F6EC" w:rsidRDefault="6DF8F6EC" w14:paraId="429E18C3" w14:textId="0519692C">
            <w:pPr>
              <w:pStyle w:val="Normal"/>
            </w:pPr>
            <w:r w:rsidR="6DF8F6EC">
              <w:rPr/>
              <w:t>Room</w:t>
            </w:r>
          </w:p>
        </w:tc>
        <w:tc>
          <w:tcPr>
            <w:tcW w:w="2010" w:type="dxa"/>
            <w:tcMar/>
          </w:tcPr>
          <w:p w:rsidR="6DF8F6EC" w:rsidP="6DF8F6EC" w:rsidRDefault="6DF8F6EC" w14:paraId="04CCDA7E" w14:textId="3E77353D">
            <w:pPr>
              <w:pStyle w:val="Normal"/>
            </w:pPr>
            <w:r w:rsidR="6DF8F6EC">
              <w:rPr/>
              <w:t>Access arrangements</w:t>
            </w:r>
          </w:p>
        </w:tc>
        <w:tc>
          <w:tcPr>
            <w:tcW w:w="2010" w:type="dxa"/>
            <w:tcMar/>
          </w:tcPr>
          <w:p w:rsidR="6DF8F6EC" w:rsidP="6DF8F6EC" w:rsidRDefault="6DF8F6EC" w14:paraId="1F549B1E" w14:textId="2F1B6C42">
            <w:pPr>
              <w:pStyle w:val="Normal"/>
            </w:pPr>
            <w:r w:rsidR="6DF8F6EC">
              <w:rPr/>
              <w:t>Invigilator</w:t>
            </w:r>
          </w:p>
        </w:tc>
        <w:tc>
          <w:tcPr>
            <w:tcW w:w="2010" w:type="dxa"/>
            <w:tcMar/>
          </w:tcPr>
          <w:p w:rsidR="6DF8F6EC" w:rsidP="6DF8F6EC" w:rsidRDefault="6DF8F6EC" w14:paraId="10D43AE6" w14:textId="3A77F45E">
            <w:pPr>
              <w:pStyle w:val="Normal"/>
            </w:pPr>
            <w:r w:rsidR="6DF8F6EC">
              <w:rPr/>
              <w:t>Exam duration</w:t>
            </w:r>
          </w:p>
        </w:tc>
      </w:tr>
      <w:tr w:rsidR="6DF8F6EC" w:rsidTr="6DF8F6EC" w14:paraId="01FC6A12">
        <w:trPr>
          <w:trHeight w:val="300"/>
        </w:trPr>
        <w:tc>
          <w:tcPr>
            <w:tcW w:w="2010" w:type="dxa"/>
            <w:tcMar/>
          </w:tcPr>
          <w:p w:rsidR="6DF8F6EC" w:rsidP="6DF8F6EC" w:rsidRDefault="6DF8F6EC" w14:paraId="7C15876A" w14:textId="30D34131">
            <w:pPr>
              <w:pStyle w:val="Normal"/>
            </w:pPr>
          </w:p>
        </w:tc>
        <w:tc>
          <w:tcPr>
            <w:tcW w:w="2010" w:type="dxa"/>
            <w:tcMar/>
          </w:tcPr>
          <w:p w:rsidR="6DF8F6EC" w:rsidP="6DF8F6EC" w:rsidRDefault="6DF8F6EC" w14:paraId="13D6D383" w14:textId="323FB20A">
            <w:pPr>
              <w:pStyle w:val="Normal"/>
            </w:pPr>
          </w:p>
        </w:tc>
        <w:tc>
          <w:tcPr>
            <w:tcW w:w="2010" w:type="dxa"/>
            <w:tcMar/>
          </w:tcPr>
          <w:p w:rsidR="6DF8F6EC" w:rsidP="6DF8F6EC" w:rsidRDefault="6DF8F6EC" w14:paraId="2E35CAD1" w14:textId="30D34131">
            <w:pPr>
              <w:pStyle w:val="Normal"/>
            </w:pPr>
          </w:p>
        </w:tc>
        <w:tc>
          <w:tcPr>
            <w:tcW w:w="2010" w:type="dxa"/>
            <w:tcMar/>
          </w:tcPr>
          <w:p w:rsidR="6DF8F6EC" w:rsidP="6DF8F6EC" w:rsidRDefault="6DF8F6EC" w14:paraId="1A4CF5AD" w14:textId="30D34131">
            <w:pPr>
              <w:pStyle w:val="Normal"/>
            </w:pPr>
          </w:p>
        </w:tc>
        <w:tc>
          <w:tcPr>
            <w:tcW w:w="2010" w:type="dxa"/>
            <w:tcMar/>
          </w:tcPr>
          <w:p w:rsidR="6DF8F6EC" w:rsidP="6DF8F6EC" w:rsidRDefault="6DF8F6EC" w14:paraId="1CD749DE" w14:textId="30D34131">
            <w:pPr>
              <w:pStyle w:val="Normal"/>
            </w:pPr>
          </w:p>
        </w:tc>
        <w:tc>
          <w:tcPr>
            <w:tcW w:w="2010" w:type="dxa"/>
            <w:tcMar/>
          </w:tcPr>
          <w:p w:rsidR="6DF8F6EC" w:rsidP="6DF8F6EC" w:rsidRDefault="6DF8F6EC" w14:paraId="3A968072" w14:textId="30D34131">
            <w:pPr>
              <w:pStyle w:val="Normal"/>
            </w:pPr>
          </w:p>
        </w:tc>
        <w:tc>
          <w:tcPr>
            <w:tcW w:w="2010" w:type="dxa"/>
            <w:tcMar/>
          </w:tcPr>
          <w:p w:rsidR="6DF8F6EC" w:rsidP="6DF8F6EC" w:rsidRDefault="6DF8F6EC" w14:paraId="75CF90DA" w14:textId="30D34131">
            <w:pPr>
              <w:pStyle w:val="Normal"/>
            </w:pPr>
          </w:p>
        </w:tc>
      </w:tr>
      <w:tr w:rsidR="6DF8F6EC" w:rsidTr="6DF8F6EC" w14:paraId="558BEAB8">
        <w:trPr>
          <w:trHeight w:val="300"/>
        </w:trPr>
        <w:tc>
          <w:tcPr>
            <w:tcW w:w="2010" w:type="dxa"/>
            <w:tcMar/>
          </w:tcPr>
          <w:p w:rsidR="6DF8F6EC" w:rsidP="6DF8F6EC" w:rsidRDefault="6DF8F6EC" w14:paraId="16AEACBE" w14:textId="30D34131">
            <w:pPr>
              <w:pStyle w:val="Normal"/>
            </w:pPr>
          </w:p>
        </w:tc>
        <w:tc>
          <w:tcPr>
            <w:tcW w:w="2010" w:type="dxa"/>
            <w:tcMar/>
          </w:tcPr>
          <w:p w:rsidR="6DF8F6EC" w:rsidP="6DF8F6EC" w:rsidRDefault="6DF8F6EC" w14:paraId="2BF201E8" w14:textId="562333E3">
            <w:pPr>
              <w:pStyle w:val="Normal"/>
            </w:pPr>
          </w:p>
        </w:tc>
        <w:tc>
          <w:tcPr>
            <w:tcW w:w="2010" w:type="dxa"/>
            <w:tcMar/>
          </w:tcPr>
          <w:p w:rsidR="6DF8F6EC" w:rsidP="6DF8F6EC" w:rsidRDefault="6DF8F6EC" w14:paraId="3F46B849" w14:textId="30D34131">
            <w:pPr>
              <w:pStyle w:val="Normal"/>
            </w:pPr>
          </w:p>
        </w:tc>
        <w:tc>
          <w:tcPr>
            <w:tcW w:w="2010" w:type="dxa"/>
            <w:tcMar/>
          </w:tcPr>
          <w:p w:rsidR="6DF8F6EC" w:rsidP="6DF8F6EC" w:rsidRDefault="6DF8F6EC" w14:paraId="4B57210F" w14:textId="30D34131">
            <w:pPr>
              <w:pStyle w:val="Normal"/>
            </w:pPr>
          </w:p>
        </w:tc>
        <w:tc>
          <w:tcPr>
            <w:tcW w:w="2010" w:type="dxa"/>
            <w:tcMar/>
          </w:tcPr>
          <w:p w:rsidR="6DF8F6EC" w:rsidP="6DF8F6EC" w:rsidRDefault="6DF8F6EC" w14:paraId="31C14AB1" w14:textId="30D34131">
            <w:pPr>
              <w:pStyle w:val="Normal"/>
            </w:pPr>
          </w:p>
        </w:tc>
        <w:tc>
          <w:tcPr>
            <w:tcW w:w="2010" w:type="dxa"/>
            <w:tcMar/>
          </w:tcPr>
          <w:p w:rsidR="6DF8F6EC" w:rsidP="6DF8F6EC" w:rsidRDefault="6DF8F6EC" w14:paraId="05B62BF1" w14:textId="30D34131">
            <w:pPr>
              <w:pStyle w:val="Normal"/>
            </w:pPr>
          </w:p>
        </w:tc>
        <w:tc>
          <w:tcPr>
            <w:tcW w:w="2010" w:type="dxa"/>
            <w:tcMar/>
          </w:tcPr>
          <w:p w:rsidR="6DF8F6EC" w:rsidP="6DF8F6EC" w:rsidRDefault="6DF8F6EC" w14:paraId="40978039" w14:textId="30D34131">
            <w:pPr>
              <w:pStyle w:val="Normal"/>
            </w:pPr>
          </w:p>
        </w:tc>
      </w:tr>
    </w:tbl>
    <w:p w:rsidR="6DF8F6EC" w:rsidRDefault="6DF8F6EC" w14:paraId="1A140AAF" w14:textId="3B4CEEDB"/>
    <w:p w:rsidR="6DF8F6EC" w:rsidRDefault="6DF8F6EC" w14:paraId="4162EEF2" w14:textId="53F42118"/>
    <w:p w:rsidR="6DF8F6EC" w:rsidRDefault="6DF8F6EC" w14:paraId="5F4FA78E" w14:textId="0974CAF7">
      <w:r w:rsidR="4EF7A550">
        <w:rPr/>
        <w:t>Exam timings – Please use this to support with ‘Exam duration’ column.</w:t>
      </w:r>
    </w:p>
    <w:p w:rsidR="4EF7A550" w:rsidP="58CC50BB" w:rsidRDefault="4EF7A550" w14:paraId="38A78665" w14:textId="65D5EB1C">
      <w:pPr>
        <w:rPr>
          <w:b w:val="1"/>
          <w:bCs w:val="1"/>
        </w:rPr>
      </w:pPr>
      <w:r w:rsidRPr="58CC50BB" w:rsidR="4EF7A550">
        <w:rPr>
          <w:b w:val="1"/>
          <w:bCs w:val="1"/>
        </w:rPr>
        <w:t>MATHS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4650"/>
        <w:gridCol w:w="4650"/>
        <w:gridCol w:w="4650"/>
      </w:tblGrid>
      <w:tr w:rsidR="58CC50BB" w:rsidTr="58CC50BB" w14:paraId="6C3A811D">
        <w:trPr>
          <w:trHeight w:val="300"/>
        </w:trPr>
        <w:tc>
          <w:tcPr>
            <w:tcW w:w="4650" w:type="dxa"/>
            <w:tcMar/>
          </w:tcPr>
          <w:p w:rsidR="4EF7A550" w:rsidP="58CC50BB" w:rsidRDefault="4EF7A550" w14:paraId="7D497080" w14:textId="714CFD85">
            <w:pPr>
              <w:pStyle w:val="Normal"/>
              <w:rPr>
                <w:b w:val="1"/>
                <w:bCs w:val="1"/>
              </w:rPr>
            </w:pPr>
            <w:r w:rsidRPr="58CC50BB" w:rsidR="4EF7A550">
              <w:rPr>
                <w:b w:val="1"/>
                <w:bCs w:val="1"/>
              </w:rPr>
              <w:t>Exam</w:t>
            </w:r>
          </w:p>
        </w:tc>
        <w:tc>
          <w:tcPr>
            <w:tcW w:w="4650" w:type="dxa"/>
            <w:tcMar/>
          </w:tcPr>
          <w:p w:rsidR="4EF7A550" w:rsidP="58CC50BB" w:rsidRDefault="4EF7A550" w14:paraId="7FBFC7D7" w14:textId="5B9B31C7">
            <w:pPr>
              <w:pStyle w:val="Normal"/>
              <w:rPr>
                <w:b w:val="1"/>
                <w:bCs w:val="1"/>
              </w:rPr>
            </w:pPr>
            <w:r w:rsidRPr="58CC50BB" w:rsidR="4EF7A550">
              <w:rPr>
                <w:b w:val="1"/>
                <w:bCs w:val="1"/>
              </w:rPr>
              <w:t>Exam Length</w:t>
            </w:r>
          </w:p>
        </w:tc>
        <w:tc>
          <w:tcPr>
            <w:tcW w:w="4650" w:type="dxa"/>
            <w:tcMar/>
          </w:tcPr>
          <w:p w:rsidR="4EF7A550" w:rsidP="58CC50BB" w:rsidRDefault="4EF7A550" w14:paraId="3BFE8A75" w14:textId="1B549B46">
            <w:pPr>
              <w:pStyle w:val="Normal"/>
              <w:rPr>
                <w:b w:val="1"/>
                <w:bCs w:val="1"/>
              </w:rPr>
            </w:pPr>
            <w:r w:rsidRPr="58CC50BB" w:rsidR="4EF7A550">
              <w:rPr>
                <w:b w:val="1"/>
                <w:bCs w:val="1"/>
              </w:rPr>
              <w:t>With 25% Extra Time</w:t>
            </w:r>
          </w:p>
        </w:tc>
      </w:tr>
      <w:tr w:rsidR="58CC50BB" w:rsidTr="58CC50BB" w14:paraId="616B3CA7">
        <w:trPr>
          <w:trHeight w:val="300"/>
        </w:trPr>
        <w:tc>
          <w:tcPr>
            <w:tcW w:w="4650" w:type="dxa"/>
            <w:tcMar/>
          </w:tcPr>
          <w:p w:rsidR="4EF7A550" w:rsidP="58CC50BB" w:rsidRDefault="4EF7A550" w14:paraId="1B6CD503" w14:textId="3ACF87C9">
            <w:pPr>
              <w:pStyle w:val="Normal"/>
            </w:pPr>
            <w:r w:rsidR="4EF7A550">
              <w:rPr/>
              <w:t>E1 non-</w:t>
            </w:r>
            <w:r w:rsidR="4EF7A550">
              <w:rPr/>
              <w:t>calculator</w:t>
            </w:r>
          </w:p>
        </w:tc>
        <w:tc>
          <w:tcPr>
            <w:tcW w:w="4650" w:type="dxa"/>
            <w:tcMar/>
          </w:tcPr>
          <w:p w:rsidR="4EF7A550" w:rsidP="58CC50BB" w:rsidRDefault="4EF7A550" w14:paraId="75A4B8EE" w14:textId="0C2D7C97">
            <w:pPr>
              <w:pStyle w:val="Normal"/>
            </w:pPr>
            <w:r w:rsidR="4EF7A550">
              <w:rPr/>
              <w:t>30 mins</w:t>
            </w:r>
          </w:p>
        </w:tc>
        <w:tc>
          <w:tcPr>
            <w:tcW w:w="4650" w:type="dxa"/>
            <w:tcMar/>
          </w:tcPr>
          <w:p w:rsidR="4EF7A550" w:rsidP="58CC50BB" w:rsidRDefault="4EF7A550" w14:paraId="00DC806C" w14:textId="47A0EF99">
            <w:pPr>
              <w:pStyle w:val="Normal"/>
            </w:pPr>
            <w:r w:rsidR="4EF7A550">
              <w:rPr/>
              <w:t>38 mins</w:t>
            </w:r>
          </w:p>
        </w:tc>
      </w:tr>
      <w:tr w:rsidR="58CC50BB" w:rsidTr="58CC50BB" w14:paraId="2A648E94">
        <w:trPr>
          <w:trHeight w:val="300"/>
        </w:trPr>
        <w:tc>
          <w:tcPr>
            <w:tcW w:w="4650" w:type="dxa"/>
            <w:tcMar/>
          </w:tcPr>
          <w:p w:rsidR="4EF7A550" w:rsidP="58CC50BB" w:rsidRDefault="4EF7A550" w14:paraId="26B7D5D5" w14:textId="1ECE9163">
            <w:pPr>
              <w:pStyle w:val="Normal"/>
            </w:pPr>
            <w:r w:rsidR="4EF7A550">
              <w:rPr/>
              <w:t xml:space="preserve">E1 calculator </w:t>
            </w:r>
          </w:p>
        </w:tc>
        <w:tc>
          <w:tcPr>
            <w:tcW w:w="4650" w:type="dxa"/>
            <w:tcMar/>
          </w:tcPr>
          <w:p w:rsidR="4EF7A550" w:rsidP="58CC50BB" w:rsidRDefault="4EF7A550" w14:paraId="0855A753" w14:textId="549405E0">
            <w:pPr>
              <w:pStyle w:val="Normal"/>
            </w:pPr>
            <w:r w:rsidR="4EF7A550">
              <w:rPr/>
              <w:t>60 mins</w:t>
            </w:r>
          </w:p>
        </w:tc>
        <w:tc>
          <w:tcPr>
            <w:tcW w:w="4650" w:type="dxa"/>
            <w:tcMar/>
          </w:tcPr>
          <w:p w:rsidR="4EF7A550" w:rsidP="58CC50BB" w:rsidRDefault="4EF7A550" w14:paraId="78991DF6" w14:textId="3E085E9C">
            <w:pPr>
              <w:pStyle w:val="Normal"/>
            </w:pPr>
            <w:r w:rsidR="4EF7A550">
              <w:rPr/>
              <w:t>75 mins</w:t>
            </w:r>
          </w:p>
        </w:tc>
      </w:tr>
      <w:tr w:rsidR="58CC50BB" w:rsidTr="58CC50BB" w14:paraId="7E2719E7">
        <w:trPr>
          <w:trHeight w:val="300"/>
        </w:trPr>
        <w:tc>
          <w:tcPr>
            <w:tcW w:w="4650" w:type="dxa"/>
            <w:tcMar/>
          </w:tcPr>
          <w:p w:rsidR="4EF7A550" w:rsidP="58CC50BB" w:rsidRDefault="4EF7A550" w14:paraId="08258A30" w14:textId="767D8E8F">
            <w:pPr>
              <w:pStyle w:val="Normal"/>
            </w:pPr>
            <w:r w:rsidR="4EF7A550">
              <w:rPr/>
              <w:t>E2 non-calculator</w:t>
            </w:r>
          </w:p>
        </w:tc>
        <w:tc>
          <w:tcPr>
            <w:tcW w:w="4650" w:type="dxa"/>
            <w:tcMar/>
          </w:tcPr>
          <w:p w:rsidR="4EF7A550" w:rsidP="58CC50BB" w:rsidRDefault="4EF7A550" w14:paraId="48C749B2" w14:textId="194330DB">
            <w:pPr>
              <w:pStyle w:val="Normal"/>
            </w:pPr>
            <w:r w:rsidR="4EF7A550">
              <w:rPr/>
              <w:t>30 mins</w:t>
            </w:r>
          </w:p>
        </w:tc>
        <w:tc>
          <w:tcPr>
            <w:tcW w:w="4650" w:type="dxa"/>
            <w:tcMar/>
          </w:tcPr>
          <w:p w:rsidR="4EF7A550" w:rsidP="58CC50BB" w:rsidRDefault="4EF7A550" w14:paraId="5F23C1C7" w14:textId="5C19F52E">
            <w:pPr>
              <w:pStyle w:val="Normal"/>
            </w:pPr>
            <w:r w:rsidR="4EF7A550">
              <w:rPr/>
              <w:t>38 mins</w:t>
            </w:r>
          </w:p>
        </w:tc>
      </w:tr>
      <w:tr w:rsidR="58CC50BB" w:rsidTr="58CC50BB" w14:paraId="213D7867">
        <w:trPr>
          <w:trHeight w:val="300"/>
        </w:trPr>
        <w:tc>
          <w:tcPr>
            <w:tcW w:w="4650" w:type="dxa"/>
            <w:tcMar/>
          </w:tcPr>
          <w:p w:rsidR="4EF7A550" w:rsidP="58CC50BB" w:rsidRDefault="4EF7A550" w14:paraId="2AFEE25A" w14:textId="04B4BB64">
            <w:pPr>
              <w:pStyle w:val="Normal"/>
            </w:pPr>
            <w:r w:rsidR="4EF7A550">
              <w:rPr/>
              <w:t>E2 calculator</w:t>
            </w:r>
          </w:p>
        </w:tc>
        <w:tc>
          <w:tcPr>
            <w:tcW w:w="4650" w:type="dxa"/>
            <w:tcMar/>
          </w:tcPr>
          <w:p w:rsidR="4EF7A550" w:rsidP="58CC50BB" w:rsidRDefault="4EF7A550" w14:paraId="3BC39F60" w14:textId="2A93BBD1">
            <w:pPr>
              <w:pStyle w:val="Normal"/>
            </w:pPr>
            <w:r w:rsidR="4EF7A550">
              <w:rPr/>
              <w:t>65 mins</w:t>
            </w:r>
          </w:p>
        </w:tc>
        <w:tc>
          <w:tcPr>
            <w:tcW w:w="4650" w:type="dxa"/>
            <w:tcMar/>
          </w:tcPr>
          <w:p w:rsidR="4EF7A550" w:rsidP="58CC50BB" w:rsidRDefault="4EF7A550" w14:paraId="2706FBB5" w14:textId="32014578">
            <w:pPr>
              <w:pStyle w:val="Normal"/>
            </w:pPr>
            <w:r w:rsidR="4EF7A550">
              <w:rPr/>
              <w:t>81 mins</w:t>
            </w:r>
          </w:p>
        </w:tc>
      </w:tr>
      <w:tr w:rsidR="58CC50BB" w:rsidTr="58CC50BB" w14:paraId="31C64D5E">
        <w:trPr>
          <w:trHeight w:val="300"/>
        </w:trPr>
        <w:tc>
          <w:tcPr>
            <w:tcW w:w="4650" w:type="dxa"/>
            <w:tcMar/>
          </w:tcPr>
          <w:p w:rsidR="4EF7A550" w:rsidP="58CC50BB" w:rsidRDefault="4EF7A550" w14:paraId="79027924" w14:textId="1F81443B">
            <w:pPr>
              <w:pStyle w:val="Normal"/>
            </w:pPr>
            <w:r w:rsidR="4EF7A550">
              <w:rPr/>
              <w:t xml:space="preserve">E3 non-calculator </w:t>
            </w:r>
          </w:p>
        </w:tc>
        <w:tc>
          <w:tcPr>
            <w:tcW w:w="4650" w:type="dxa"/>
            <w:tcMar/>
          </w:tcPr>
          <w:p w:rsidR="4EF7A550" w:rsidP="58CC50BB" w:rsidRDefault="4EF7A550" w14:paraId="1FCA557D" w14:textId="1CA86A95">
            <w:pPr>
              <w:pStyle w:val="Normal"/>
            </w:pPr>
            <w:r w:rsidR="4EF7A550">
              <w:rPr/>
              <w:t>25 mins</w:t>
            </w:r>
          </w:p>
        </w:tc>
        <w:tc>
          <w:tcPr>
            <w:tcW w:w="4650" w:type="dxa"/>
            <w:tcMar/>
          </w:tcPr>
          <w:p w:rsidR="4EF7A550" w:rsidP="58CC50BB" w:rsidRDefault="4EF7A550" w14:paraId="22EC9D09" w14:textId="13C2183B">
            <w:pPr>
              <w:pStyle w:val="Normal"/>
            </w:pPr>
            <w:r w:rsidR="4EF7A550">
              <w:rPr/>
              <w:t>31 mins</w:t>
            </w:r>
          </w:p>
        </w:tc>
      </w:tr>
      <w:tr w:rsidR="58CC50BB" w:rsidTr="58CC50BB" w14:paraId="3D9EEBE6">
        <w:trPr>
          <w:trHeight w:val="300"/>
        </w:trPr>
        <w:tc>
          <w:tcPr>
            <w:tcW w:w="4650" w:type="dxa"/>
            <w:tcMar/>
          </w:tcPr>
          <w:p w:rsidR="4EF7A550" w:rsidP="58CC50BB" w:rsidRDefault="4EF7A550" w14:paraId="4A48C66E" w14:textId="28631F9E">
            <w:pPr>
              <w:pStyle w:val="Normal"/>
            </w:pPr>
            <w:r w:rsidR="4EF7A550">
              <w:rPr/>
              <w:t>E3 calculator</w:t>
            </w:r>
          </w:p>
        </w:tc>
        <w:tc>
          <w:tcPr>
            <w:tcW w:w="4650" w:type="dxa"/>
            <w:tcMar/>
          </w:tcPr>
          <w:p w:rsidR="4EF7A550" w:rsidP="58CC50BB" w:rsidRDefault="4EF7A550" w14:paraId="290E1F04" w14:textId="1C1D4A82">
            <w:pPr>
              <w:pStyle w:val="Normal"/>
            </w:pPr>
            <w:r w:rsidR="4EF7A550">
              <w:rPr/>
              <w:t>75 mins</w:t>
            </w:r>
          </w:p>
        </w:tc>
        <w:tc>
          <w:tcPr>
            <w:tcW w:w="4650" w:type="dxa"/>
            <w:tcMar/>
          </w:tcPr>
          <w:p w:rsidR="4EF7A550" w:rsidP="58CC50BB" w:rsidRDefault="4EF7A550" w14:paraId="5DE4480D" w14:textId="00609CFF">
            <w:pPr>
              <w:pStyle w:val="Normal"/>
            </w:pPr>
            <w:r w:rsidR="4EF7A550">
              <w:rPr/>
              <w:t>94 mins</w:t>
            </w:r>
          </w:p>
        </w:tc>
      </w:tr>
      <w:tr w:rsidR="58CC50BB" w:rsidTr="58CC50BB" w14:paraId="7B42EA1A">
        <w:trPr>
          <w:trHeight w:val="300"/>
        </w:trPr>
        <w:tc>
          <w:tcPr>
            <w:tcW w:w="4650" w:type="dxa"/>
            <w:tcMar/>
          </w:tcPr>
          <w:p w:rsidR="4EF7A550" w:rsidP="58CC50BB" w:rsidRDefault="4EF7A550" w14:paraId="6BEF3511" w14:textId="0F18574A">
            <w:pPr>
              <w:pStyle w:val="Normal"/>
            </w:pPr>
            <w:r w:rsidR="4EF7A550">
              <w:rPr/>
              <w:t>L</w:t>
            </w:r>
            <w:r w:rsidR="0AC64632">
              <w:rPr/>
              <w:t>1 and</w:t>
            </w:r>
            <w:r w:rsidR="7DC8DDDE">
              <w:rPr/>
              <w:t xml:space="preserve"> L2 </w:t>
            </w:r>
            <w:r w:rsidR="4EF7A550">
              <w:rPr/>
              <w:t>non-calculator</w:t>
            </w:r>
          </w:p>
        </w:tc>
        <w:tc>
          <w:tcPr>
            <w:tcW w:w="4650" w:type="dxa"/>
            <w:tcMar/>
          </w:tcPr>
          <w:p w:rsidR="4EF7A550" w:rsidP="58CC50BB" w:rsidRDefault="4EF7A550" w14:paraId="04FCD8D3" w14:textId="0482E83D">
            <w:pPr>
              <w:pStyle w:val="Normal"/>
            </w:pPr>
            <w:r w:rsidR="4EF7A550">
              <w:rPr/>
              <w:t>25 mins</w:t>
            </w:r>
          </w:p>
        </w:tc>
        <w:tc>
          <w:tcPr>
            <w:tcW w:w="4650" w:type="dxa"/>
            <w:tcMar/>
          </w:tcPr>
          <w:p w:rsidR="4EF7A550" w:rsidP="58CC50BB" w:rsidRDefault="4EF7A550" w14:paraId="43B4C393" w14:textId="6FABC3A6">
            <w:pPr>
              <w:pStyle w:val="Normal"/>
            </w:pPr>
            <w:r w:rsidR="4EF7A550">
              <w:rPr/>
              <w:t>31 mins</w:t>
            </w:r>
          </w:p>
        </w:tc>
      </w:tr>
      <w:tr w:rsidR="58CC50BB" w:rsidTr="58CC50BB" w14:paraId="507C711E">
        <w:trPr>
          <w:trHeight w:val="300"/>
        </w:trPr>
        <w:tc>
          <w:tcPr>
            <w:tcW w:w="4650" w:type="dxa"/>
            <w:tcMar/>
          </w:tcPr>
          <w:p w:rsidR="4EF7A550" w:rsidP="58CC50BB" w:rsidRDefault="4EF7A550" w14:paraId="7F709924" w14:textId="327E8F73">
            <w:pPr>
              <w:pStyle w:val="Normal"/>
            </w:pPr>
            <w:r w:rsidR="4EF7A550">
              <w:rPr/>
              <w:t>L</w:t>
            </w:r>
            <w:r w:rsidR="1F6DCBE4">
              <w:rPr/>
              <w:t>1 and</w:t>
            </w:r>
            <w:r w:rsidR="1F6DCBE4">
              <w:rPr/>
              <w:t xml:space="preserve"> L2 </w:t>
            </w:r>
            <w:r w:rsidR="4EF7A550">
              <w:rPr/>
              <w:t>calculator</w:t>
            </w:r>
          </w:p>
        </w:tc>
        <w:tc>
          <w:tcPr>
            <w:tcW w:w="4650" w:type="dxa"/>
            <w:tcMar/>
          </w:tcPr>
          <w:p w:rsidR="4EF7A550" w:rsidP="58CC50BB" w:rsidRDefault="4EF7A550" w14:paraId="29F3B603" w14:textId="04B6FF3F">
            <w:pPr>
              <w:pStyle w:val="Normal"/>
            </w:pPr>
            <w:r w:rsidR="4EF7A550">
              <w:rPr/>
              <w:t>90 mins</w:t>
            </w:r>
          </w:p>
        </w:tc>
        <w:tc>
          <w:tcPr>
            <w:tcW w:w="4650" w:type="dxa"/>
            <w:tcMar/>
          </w:tcPr>
          <w:p w:rsidR="4EF7A550" w:rsidP="58CC50BB" w:rsidRDefault="4EF7A550" w14:paraId="1F93C36F" w14:textId="7C4A9F05">
            <w:pPr>
              <w:pStyle w:val="Normal"/>
            </w:pPr>
            <w:r w:rsidR="4EF7A550">
              <w:rPr/>
              <w:t>113 mins</w:t>
            </w:r>
          </w:p>
        </w:tc>
      </w:tr>
    </w:tbl>
    <w:p w:rsidR="58CC50BB" w:rsidRDefault="58CC50BB" w14:paraId="5C8C6A50" w14:textId="0B665545"/>
    <w:p w:rsidR="4EF7A550" w:rsidP="58CC50BB" w:rsidRDefault="4EF7A550" w14:paraId="47555170" w14:textId="123F6EBF">
      <w:pPr>
        <w:rPr>
          <w:b w:val="1"/>
          <w:bCs w:val="1"/>
        </w:rPr>
      </w:pPr>
      <w:r w:rsidRPr="58CC50BB" w:rsidR="4EF7A550">
        <w:rPr>
          <w:b w:val="1"/>
          <w:bCs w:val="1"/>
        </w:rPr>
        <w:t>ENGLISH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4650"/>
        <w:gridCol w:w="4650"/>
        <w:gridCol w:w="4650"/>
      </w:tblGrid>
      <w:tr w:rsidR="58CC50BB" w:rsidTr="58CC50BB" w14:paraId="08ED14F6">
        <w:trPr>
          <w:trHeight w:val="300"/>
        </w:trPr>
        <w:tc>
          <w:tcPr>
            <w:tcW w:w="4650" w:type="dxa"/>
            <w:tcMar/>
          </w:tcPr>
          <w:p w:rsidR="58CC50BB" w:rsidP="58CC50BB" w:rsidRDefault="58CC50BB" w14:paraId="21B96570" w14:textId="714CFD85">
            <w:pPr>
              <w:pStyle w:val="Normal"/>
              <w:rPr>
                <w:b w:val="1"/>
                <w:bCs w:val="1"/>
              </w:rPr>
            </w:pPr>
            <w:r w:rsidRPr="58CC50BB" w:rsidR="58CC50BB">
              <w:rPr>
                <w:b w:val="1"/>
                <w:bCs w:val="1"/>
              </w:rPr>
              <w:t>Exam</w:t>
            </w:r>
          </w:p>
        </w:tc>
        <w:tc>
          <w:tcPr>
            <w:tcW w:w="4650" w:type="dxa"/>
            <w:tcMar/>
          </w:tcPr>
          <w:p w:rsidR="58CC50BB" w:rsidP="58CC50BB" w:rsidRDefault="58CC50BB" w14:paraId="0C818540" w14:textId="5B9B31C7">
            <w:pPr>
              <w:pStyle w:val="Normal"/>
              <w:rPr>
                <w:b w:val="1"/>
                <w:bCs w:val="1"/>
              </w:rPr>
            </w:pPr>
            <w:r w:rsidRPr="58CC50BB" w:rsidR="58CC50BB">
              <w:rPr>
                <w:b w:val="1"/>
                <w:bCs w:val="1"/>
              </w:rPr>
              <w:t>Exam Length</w:t>
            </w:r>
          </w:p>
        </w:tc>
        <w:tc>
          <w:tcPr>
            <w:tcW w:w="4650" w:type="dxa"/>
            <w:tcMar/>
          </w:tcPr>
          <w:p w:rsidR="58CC50BB" w:rsidP="58CC50BB" w:rsidRDefault="58CC50BB" w14:paraId="7D8171D7" w14:textId="1B549B46">
            <w:pPr>
              <w:pStyle w:val="Normal"/>
              <w:rPr>
                <w:b w:val="1"/>
                <w:bCs w:val="1"/>
              </w:rPr>
            </w:pPr>
            <w:r w:rsidRPr="58CC50BB" w:rsidR="58CC50BB">
              <w:rPr>
                <w:b w:val="1"/>
                <w:bCs w:val="1"/>
              </w:rPr>
              <w:t>With 25% Extra Time</w:t>
            </w:r>
          </w:p>
        </w:tc>
      </w:tr>
      <w:tr w:rsidR="58CC50BB" w:rsidTr="58CC50BB" w14:paraId="6BE36480">
        <w:trPr>
          <w:trHeight w:val="300"/>
        </w:trPr>
        <w:tc>
          <w:tcPr>
            <w:tcW w:w="4650" w:type="dxa"/>
            <w:tcMar/>
          </w:tcPr>
          <w:p w:rsidR="58CC50BB" w:rsidP="58CC50BB" w:rsidRDefault="58CC50BB" w14:paraId="4817B442" w14:textId="4E197F32">
            <w:pPr>
              <w:pStyle w:val="Normal"/>
            </w:pPr>
            <w:r w:rsidR="58CC50BB">
              <w:rPr/>
              <w:t xml:space="preserve">E1 </w:t>
            </w:r>
            <w:r w:rsidR="7ADB57AF">
              <w:rPr/>
              <w:t>reading</w:t>
            </w:r>
          </w:p>
        </w:tc>
        <w:tc>
          <w:tcPr>
            <w:tcW w:w="4650" w:type="dxa"/>
            <w:tcMar/>
          </w:tcPr>
          <w:p w:rsidR="2D24E988" w:rsidP="58CC50BB" w:rsidRDefault="2D24E988" w14:paraId="7357EA7A" w14:textId="52F5F929">
            <w:pPr>
              <w:pStyle w:val="Normal"/>
            </w:pPr>
            <w:r w:rsidR="2D24E988">
              <w:rPr/>
              <w:t>45</w:t>
            </w:r>
            <w:r w:rsidR="58CC50BB">
              <w:rPr/>
              <w:t xml:space="preserve"> mins</w:t>
            </w:r>
          </w:p>
        </w:tc>
        <w:tc>
          <w:tcPr>
            <w:tcW w:w="4650" w:type="dxa"/>
            <w:tcMar/>
          </w:tcPr>
          <w:p w:rsidR="37B11C73" w:rsidP="58CC50BB" w:rsidRDefault="37B11C73" w14:paraId="3C8A6280" w14:textId="04C9729B">
            <w:pPr>
              <w:pStyle w:val="Normal"/>
            </w:pPr>
            <w:r w:rsidR="37B11C73">
              <w:rPr/>
              <w:t>56</w:t>
            </w:r>
            <w:r w:rsidR="58CC50BB">
              <w:rPr/>
              <w:t xml:space="preserve"> mins</w:t>
            </w:r>
          </w:p>
        </w:tc>
      </w:tr>
      <w:tr w:rsidR="58CC50BB" w:rsidTr="58CC50BB" w14:paraId="76955C8F">
        <w:trPr>
          <w:trHeight w:val="300"/>
        </w:trPr>
        <w:tc>
          <w:tcPr>
            <w:tcW w:w="4650" w:type="dxa"/>
            <w:tcMar/>
          </w:tcPr>
          <w:p w:rsidR="58CC50BB" w:rsidP="58CC50BB" w:rsidRDefault="58CC50BB" w14:paraId="61624A57" w14:textId="4AAA16B9">
            <w:pPr>
              <w:pStyle w:val="Normal"/>
            </w:pPr>
            <w:r w:rsidR="58CC50BB">
              <w:rPr/>
              <w:t xml:space="preserve">E1 </w:t>
            </w:r>
            <w:r w:rsidR="32B993A5">
              <w:rPr/>
              <w:t>writing</w:t>
            </w:r>
          </w:p>
        </w:tc>
        <w:tc>
          <w:tcPr>
            <w:tcW w:w="4650" w:type="dxa"/>
            <w:tcMar/>
          </w:tcPr>
          <w:p w:rsidR="0CE0107F" w:rsidP="58CC50BB" w:rsidRDefault="0CE0107F" w14:paraId="78D3E53F" w14:textId="6C70F40F">
            <w:pPr>
              <w:pStyle w:val="Normal"/>
            </w:pPr>
            <w:r w:rsidR="0CE0107F">
              <w:rPr/>
              <w:t>50</w:t>
            </w:r>
            <w:r w:rsidR="58CC50BB">
              <w:rPr/>
              <w:t xml:space="preserve"> mins</w:t>
            </w:r>
          </w:p>
        </w:tc>
        <w:tc>
          <w:tcPr>
            <w:tcW w:w="4650" w:type="dxa"/>
            <w:tcMar/>
          </w:tcPr>
          <w:p w:rsidR="578E8D53" w:rsidP="58CC50BB" w:rsidRDefault="578E8D53" w14:paraId="724CE400" w14:textId="6D7565AA">
            <w:pPr>
              <w:pStyle w:val="Normal"/>
            </w:pPr>
            <w:r w:rsidR="578E8D53">
              <w:rPr/>
              <w:t>63</w:t>
            </w:r>
            <w:r w:rsidR="58CC50BB">
              <w:rPr/>
              <w:t xml:space="preserve"> mins</w:t>
            </w:r>
          </w:p>
        </w:tc>
      </w:tr>
      <w:tr w:rsidR="58CC50BB" w:rsidTr="58CC50BB" w14:paraId="726067C8">
        <w:trPr>
          <w:trHeight w:val="300"/>
        </w:trPr>
        <w:tc>
          <w:tcPr>
            <w:tcW w:w="4650" w:type="dxa"/>
            <w:tcMar/>
          </w:tcPr>
          <w:p w:rsidR="58CC50BB" w:rsidP="58CC50BB" w:rsidRDefault="58CC50BB" w14:paraId="74EA3791" w14:textId="06F0AF00">
            <w:pPr>
              <w:pStyle w:val="Normal"/>
            </w:pPr>
            <w:r w:rsidR="58CC50BB">
              <w:rPr/>
              <w:t xml:space="preserve">E2 </w:t>
            </w:r>
            <w:r w:rsidR="1A432785">
              <w:rPr/>
              <w:t>reading</w:t>
            </w:r>
          </w:p>
        </w:tc>
        <w:tc>
          <w:tcPr>
            <w:tcW w:w="4650" w:type="dxa"/>
            <w:tcMar/>
          </w:tcPr>
          <w:p w:rsidR="59C8B4C8" w:rsidP="58CC50BB" w:rsidRDefault="59C8B4C8" w14:paraId="61310CBB" w14:textId="74EAF99B">
            <w:pPr>
              <w:pStyle w:val="Normal"/>
            </w:pPr>
            <w:r w:rsidR="59C8B4C8">
              <w:rPr/>
              <w:t>45</w:t>
            </w:r>
            <w:r w:rsidR="58CC50BB">
              <w:rPr/>
              <w:t xml:space="preserve"> mins</w:t>
            </w:r>
          </w:p>
        </w:tc>
        <w:tc>
          <w:tcPr>
            <w:tcW w:w="4650" w:type="dxa"/>
            <w:tcMar/>
          </w:tcPr>
          <w:p w:rsidR="3D46BE5C" w:rsidP="58CC50BB" w:rsidRDefault="3D46BE5C" w14:paraId="779CF65F" w14:textId="4DB1BFF1">
            <w:pPr>
              <w:pStyle w:val="Normal"/>
            </w:pPr>
            <w:r w:rsidR="3D46BE5C">
              <w:rPr/>
              <w:t>56</w:t>
            </w:r>
            <w:r w:rsidR="58CC50BB">
              <w:rPr/>
              <w:t xml:space="preserve"> mins</w:t>
            </w:r>
          </w:p>
        </w:tc>
      </w:tr>
      <w:tr w:rsidR="58CC50BB" w:rsidTr="58CC50BB" w14:paraId="5079E404">
        <w:trPr>
          <w:trHeight w:val="300"/>
        </w:trPr>
        <w:tc>
          <w:tcPr>
            <w:tcW w:w="4650" w:type="dxa"/>
            <w:tcMar/>
          </w:tcPr>
          <w:p w:rsidR="58CC50BB" w:rsidP="58CC50BB" w:rsidRDefault="58CC50BB" w14:paraId="0DC7CC28" w14:textId="7A912687">
            <w:pPr>
              <w:pStyle w:val="Normal"/>
            </w:pPr>
            <w:r w:rsidR="58CC50BB">
              <w:rPr/>
              <w:t xml:space="preserve">E2 </w:t>
            </w:r>
            <w:r w:rsidR="10BFC112">
              <w:rPr/>
              <w:t>writing</w:t>
            </w:r>
          </w:p>
        </w:tc>
        <w:tc>
          <w:tcPr>
            <w:tcW w:w="4650" w:type="dxa"/>
            <w:tcMar/>
          </w:tcPr>
          <w:p w:rsidR="7C884654" w:rsidP="58CC50BB" w:rsidRDefault="7C884654" w14:paraId="4008B575" w14:textId="22B3573F">
            <w:pPr>
              <w:pStyle w:val="Normal"/>
            </w:pPr>
            <w:r w:rsidR="7C884654">
              <w:rPr/>
              <w:t>50</w:t>
            </w:r>
            <w:r w:rsidR="58CC50BB">
              <w:rPr/>
              <w:t xml:space="preserve"> mins</w:t>
            </w:r>
          </w:p>
        </w:tc>
        <w:tc>
          <w:tcPr>
            <w:tcW w:w="4650" w:type="dxa"/>
            <w:tcMar/>
          </w:tcPr>
          <w:p w:rsidR="65791908" w:rsidP="58CC50BB" w:rsidRDefault="65791908" w14:paraId="423C13A1" w14:textId="08AB36E0">
            <w:pPr>
              <w:pStyle w:val="Normal"/>
            </w:pPr>
            <w:r w:rsidR="65791908">
              <w:rPr/>
              <w:t>63</w:t>
            </w:r>
            <w:r w:rsidR="58CC50BB">
              <w:rPr/>
              <w:t xml:space="preserve"> mins</w:t>
            </w:r>
          </w:p>
        </w:tc>
      </w:tr>
      <w:tr w:rsidR="58CC50BB" w:rsidTr="58CC50BB" w14:paraId="143E93C0">
        <w:trPr>
          <w:trHeight w:val="300"/>
        </w:trPr>
        <w:tc>
          <w:tcPr>
            <w:tcW w:w="4650" w:type="dxa"/>
            <w:tcMar/>
          </w:tcPr>
          <w:p w:rsidR="58CC50BB" w:rsidP="58CC50BB" w:rsidRDefault="58CC50BB" w14:paraId="65E06C51" w14:textId="2C071302">
            <w:pPr>
              <w:pStyle w:val="Normal"/>
            </w:pPr>
            <w:r w:rsidR="58CC50BB">
              <w:rPr/>
              <w:t xml:space="preserve">E3 </w:t>
            </w:r>
            <w:r w:rsidR="50FB74C7">
              <w:rPr/>
              <w:t>reading</w:t>
            </w:r>
            <w:r w:rsidR="58CC50BB">
              <w:rPr/>
              <w:t xml:space="preserve"> </w:t>
            </w:r>
          </w:p>
        </w:tc>
        <w:tc>
          <w:tcPr>
            <w:tcW w:w="4650" w:type="dxa"/>
            <w:tcMar/>
          </w:tcPr>
          <w:p w:rsidR="74C9BBF7" w:rsidP="58CC50BB" w:rsidRDefault="74C9BBF7" w14:paraId="78E72873" w14:textId="273B5536">
            <w:pPr>
              <w:pStyle w:val="Normal"/>
            </w:pPr>
            <w:r w:rsidR="74C9BBF7">
              <w:rPr/>
              <w:t xml:space="preserve">45 </w:t>
            </w:r>
            <w:r w:rsidR="58CC50BB">
              <w:rPr/>
              <w:t>mins</w:t>
            </w:r>
          </w:p>
        </w:tc>
        <w:tc>
          <w:tcPr>
            <w:tcW w:w="4650" w:type="dxa"/>
            <w:tcMar/>
          </w:tcPr>
          <w:p w:rsidR="624A51D7" w:rsidP="58CC50BB" w:rsidRDefault="624A51D7" w14:paraId="2AA71F4F" w14:textId="4AE094C9">
            <w:pPr>
              <w:pStyle w:val="Normal"/>
            </w:pPr>
            <w:r w:rsidR="624A51D7">
              <w:rPr/>
              <w:t>56</w:t>
            </w:r>
            <w:r w:rsidR="58CC50BB">
              <w:rPr/>
              <w:t xml:space="preserve"> mins</w:t>
            </w:r>
          </w:p>
        </w:tc>
      </w:tr>
      <w:tr w:rsidR="58CC50BB" w:rsidTr="58CC50BB" w14:paraId="444BDE34">
        <w:trPr>
          <w:trHeight w:val="300"/>
        </w:trPr>
        <w:tc>
          <w:tcPr>
            <w:tcW w:w="4650" w:type="dxa"/>
            <w:tcMar/>
          </w:tcPr>
          <w:p w:rsidR="58CC50BB" w:rsidP="58CC50BB" w:rsidRDefault="58CC50BB" w14:paraId="401E62FC" w14:textId="716FEAF6">
            <w:pPr>
              <w:pStyle w:val="Normal"/>
            </w:pPr>
            <w:r w:rsidR="58CC50BB">
              <w:rPr/>
              <w:t xml:space="preserve">E3 </w:t>
            </w:r>
            <w:r w:rsidR="5CC0944F">
              <w:rPr/>
              <w:t>writing</w:t>
            </w:r>
          </w:p>
        </w:tc>
        <w:tc>
          <w:tcPr>
            <w:tcW w:w="4650" w:type="dxa"/>
            <w:tcMar/>
          </w:tcPr>
          <w:p w:rsidR="04D3021C" w:rsidP="58CC50BB" w:rsidRDefault="04D3021C" w14:paraId="6B9AB417" w14:textId="4CE0093C">
            <w:pPr>
              <w:pStyle w:val="Normal"/>
            </w:pPr>
            <w:r w:rsidR="04D3021C">
              <w:rPr/>
              <w:t>50</w:t>
            </w:r>
            <w:r w:rsidR="58CC50BB">
              <w:rPr/>
              <w:t xml:space="preserve"> mins</w:t>
            </w:r>
          </w:p>
        </w:tc>
        <w:tc>
          <w:tcPr>
            <w:tcW w:w="4650" w:type="dxa"/>
            <w:tcMar/>
          </w:tcPr>
          <w:p w:rsidR="5BC1257C" w:rsidP="58CC50BB" w:rsidRDefault="5BC1257C" w14:paraId="14DCA716" w14:textId="6E30F604">
            <w:pPr>
              <w:pStyle w:val="Normal"/>
            </w:pPr>
            <w:r w:rsidR="5BC1257C">
              <w:rPr/>
              <w:t>63</w:t>
            </w:r>
            <w:r w:rsidR="58CC50BB">
              <w:rPr/>
              <w:t xml:space="preserve"> mins</w:t>
            </w:r>
          </w:p>
        </w:tc>
      </w:tr>
      <w:tr w:rsidR="58CC50BB" w:rsidTr="58CC50BB" w14:paraId="2CB3C7F0">
        <w:trPr>
          <w:trHeight w:val="300"/>
        </w:trPr>
        <w:tc>
          <w:tcPr>
            <w:tcW w:w="4650" w:type="dxa"/>
            <w:tcMar/>
          </w:tcPr>
          <w:p w:rsidR="58CC50BB" w:rsidP="58CC50BB" w:rsidRDefault="58CC50BB" w14:paraId="08E3D8DB" w14:textId="633B4A9C">
            <w:pPr>
              <w:pStyle w:val="Normal"/>
            </w:pPr>
            <w:r w:rsidR="58CC50BB">
              <w:rPr/>
              <w:t xml:space="preserve">L1 </w:t>
            </w:r>
            <w:r w:rsidR="7847A868">
              <w:rPr/>
              <w:t xml:space="preserve">reading </w:t>
            </w:r>
          </w:p>
        </w:tc>
        <w:tc>
          <w:tcPr>
            <w:tcW w:w="4650" w:type="dxa"/>
            <w:tcMar/>
          </w:tcPr>
          <w:p w:rsidR="71484A9E" w:rsidP="58CC50BB" w:rsidRDefault="71484A9E" w14:paraId="74368D85" w14:textId="5406A0BB">
            <w:pPr>
              <w:pStyle w:val="Normal"/>
            </w:pPr>
            <w:r w:rsidR="71484A9E">
              <w:rPr/>
              <w:t>60</w:t>
            </w:r>
            <w:r w:rsidR="58CC50BB">
              <w:rPr/>
              <w:t xml:space="preserve"> mins</w:t>
            </w:r>
          </w:p>
        </w:tc>
        <w:tc>
          <w:tcPr>
            <w:tcW w:w="4650" w:type="dxa"/>
            <w:tcMar/>
          </w:tcPr>
          <w:p w:rsidR="3E4F0372" w:rsidP="58CC50BB" w:rsidRDefault="3E4F0372" w14:paraId="30707AB5" w14:textId="09E38EC4">
            <w:pPr>
              <w:pStyle w:val="Normal"/>
            </w:pPr>
            <w:r w:rsidR="3E4F0372">
              <w:rPr/>
              <w:t xml:space="preserve">75 </w:t>
            </w:r>
            <w:r w:rsidR="58CC50BB">
              <w:rPr/>
              <w:t>mins</w:t>
            </w:r>
          </w:p>
        </w:tc>
      </w:tr>
      <w:tr w:rsidR="58CC50BB" w:rsidTr="58CC50BB" w14:paraId="684E4972">
        <w:trPr>
          <w:trHeight w:val="300"/>
        </w:trPr>
        <w:tc>
          <w:tcPr>
            <w:tcW w:w="4650" w:type="dxa"/>
            <w:tcMar/>
          </w:tcPr>
          <w:p w:rsidR="58CC50BB" w:rsidP="58CC50BB" w:rsidRDefault="58CC50BB" w14:paraId="1B0CFCBC" w14:textId="1AA630CD">
            <w:pPr>
              <w:pStyle w:val="Normal"/>
            </w:pPr>
            <w:r w:rsidR="58CC50BB">
              <w:rPr/>
              <w:t xml:space="preserve">L1 </w:t>
            </w:r>
            <w:r w:rsidR="4B916EC1">
              <w:rPr/>
              <w:t>writing</w:t>
            </w:r>
          </w:p>
        </w:tc>
        <w:tc>
          <w:tcPr>
            <w:tcW w:w="4650" w:type="dxa"/>
            <w:tcMar/>
          </w:tcPr>
          <w:p w:rsidR="3C2F73E9" w:rsidP="58CC50BB" w:rsidRDefault="3C2F73E9" w14:paraId="3AF0AFDC" w14:textId="4405C9FC">
            <w:pPr>
              <w:pStyle w:val="Normal"/>
            </w:pPr>
            <w:r w:rsidR="3C2F73E9">
              <w:rPr/>
              <w:t>60</w:t>
            </w:r>
            <w:r w:rsidR="58CC50BB">
              <w:rPr/>
              <w:t xml:space="preserve"> mins</w:t>
            </w:r>
          </w:p>
        </w:tc>
        <w:tc>
          <w:tcPr>
            <w:tcW w:w="4650" w:type="dxa"/>
            <w:tcMar/>
          </w:tcPr>
          <w:p w:rsidR="691CD37A" w:rsidP="58CC50BB" w:rsidRDefault="691CD37A" w14:paraId="4AE5703C" w14:textId="0886BD8F">
            <w:pPr>
              <w:pStyle w:val="Normal"/>
            </w:pPr>
            <w:r w:rsidR="691CD37A">
              <w:rPr/>
              <w:t>75</w:t>
            </w:r>
            <w:r w:rsidR="58CC50BB">
              <w:rPr/>
              <w:t xml:space="preserve"> mins</w:t>
            </w:r>
          </w:p>
        </w:tc>
      </w:tr>
      <w:tr w:rsidR="58CC50BB" w:rsidTr="58CC50BB" w14:paraId="14C29422">
        <w:trPr>
          <w:trHeight w:val="300"/>
        </w:trPr>
        <w:tc>
          <w:tcPr>
            <w:tcW w:w="4650" w:type="dxa"/>
            <w:tcMar/>
          </w:tcPr>
          <w:p w:rsidR="3A9333D6" w:rsidP="58CC50BB" w:rsidRDefault="3A9333D6" w14:paraId="13A50164" w14:textId="129D11E8">
            <w:pPr>
              <w:pStyle w:val="Normal"/>
            </w:pPr>
            <w:r w:rsidR="3A9333D6">
              <w:rPr/>
              <w:t>L2 reading</w:t>
            </w:r>
          </w:p>
        </w:tc>
        <w:tc>
          <w:tcPr>
            <w:tcW w:w="4650" w:type="dxa"/>
            <w:tcMar/>
          </w:tcPr>
          <w:p w:rsidR="3A9333D6" w:rsidP="58CC50BB" w:rsidRDefault="3A9333D6" w14:paraId="2D95A698" w14:textId="7D9A29FA">
            <w:pPr>
              <w:pStyle w:val="Normal"/>
            </w:pPr>
            <w:r w:rsidR="3A9333D6">
              <w:rPr/>
              <w:t>75 mins</w:t>
            </w:r>
          </w:p>
        </w:tc>
        <w:tc>
          <w:tcPr>
            <w:tcW w:w="4650" w:type="dxa"/>
            <w:tcMar/>
          </w:tcPr>
          <w:p w:rsidR="4FB14A0D" w:rsidP="58CC50BB" w:rsidRDefault="4FB14A0D" w14:paraId="3F8ADB8B" w14:textId="6C6CA0BD">
            <w:pPr>
              <w:pStyle w:val="Normal"/>
            </w:pPr>
            <w:r w:rsidR="4FB14A0D">
              <w:rPr/>
              <w:t>94 mins</w:t>
            </w:r>
          </w:p>
        </w:tc>
      </w:tr>
      <w:tr w:rsidR="58CC50BB" w:rsidTr="58CC50BB" w14:paraId="6EC16B21">
        <w:trPr>
          <w:trHeight w:val="300"/>
        </w:trPr>
        <w:tc>
          <w:tcPr>
            <w:tcW w:w="4650" w:type="dxa"/>
            <w:tcMar/>
          </w:tcPr>
          <w:p w:rsidR="3A9333D6" w:rsidP="58CC50BB" w:rsidRDefault="3A9333D6" w14:paraId="15B65AAA" w14:textId="7A21DAE6">
            <w:pPr>
              <w:pStyle w:val="Normal"/>
            </w:pPr>
            <w:r w:rsidR="3A9333D6">
              <w:rPr/>
              <w:t>L2 writing</w:t>
            </w:r>
          </w:p>
        </w:tc>
        <w:tc>
          <w:tcPr>
            <w:tcW w:w="4650" w:type="dxa"/>
            <w:tcMar/>
          </w:tcPr>
          <w:p w:rsidR="3A9333D6" w:rsidP="58CC50BB" w:rsidRDefault="3A9333D6" w14:paraId="55DE03E9" w14:textId="00DF052E">
            <w:pPr>
              <w:pStyle w:val="Normal"/>
            </w:pPr>
            <w:r w:rsidR="3A9333D6">
              <w:rPr/>
              <w:t>60 mins</w:t>
            </w:r>
          </w:p>
        </w:tc>
        <w:tc>
          <w:tcPr>
            <w:tcW w:w="4650" w:type="dxa"/>
            <w:tcMar/>
          </w:tcPr>
          <w:p w:rsidR="4742D2D9" w:rsidP="58CC50BB" w:rsidRDefault="4742D2D9" w14:paraId="76E4F664" w14:textId="7898FFE6">
            <w:pPr>
              <w:pStyle w:val="Normal"/>
            </w:pPr>
            <w:r w:rsidR="4742D2D9">
              <w:rPr/>
              <w:t>75 mins</w:t>
            </w:r>
          </w:p>
        </w:tc>
      </w:tr>
    </w:tbl>
    <w:p w:rsidR="58CC50BB" w:rsidRDefault="58CC50BB" w14:paraId="6B94C154" w14:textId="61930E78">
      <w:pPr>
        <w:rPr>
          <w:b w:val="0"/>
          <w:bCs w:val="0"/>
        </w:rPr>
      </w:pPr>
    </w:p>
    <w:sectPr>
      <w:pgSz w:w="16838" w:h="11906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40A5F71"/>
    <w:rsid w:val="012CAC2E"/>
    <w:rsid w:val="04425D05"/>
    <w:rsid w:val="04D3021C"/>
    <w:rsid w:val="04EB626A"/>
    <w:rsid w:val="076444E3"/>
    <w:rsid w:val="0AC64632"/>
    <w:rsid w:val="0C02B64D"/>
    <w:rsid w:val="0CE0107F"/>
    <w:rsid w:val="0E721197"/>
    <w:rsid w:val="0F610732"/>
    <w:rsid w:val="0F75EFE1"/>
    <w:rsid w:val="0FA53CF5"/>
    <w:rsid w:val="109C7490"/>
    <w:rsid w:val="10BFC112"/>
    <w:rsid w:val="132BF4BC"/>
    <w:rsid w:val="140A5F71"/>
    <w:rsid w:val="1A193FB8"/>
    <w:rsid w:val="1A432785"/>
    <w:rsid w:val="1CAC76B4"/>
    <w:rsid w:val="1F6DCBE4"/>
    <w:rsid w:val="207D1250"/>
    <w:rsid w:val="2501AF9F"/>
    <w:rsid w:val="2679BD24"/>
    <w:rsid w:val="272FF253"/>
    <w:rsid w:val="28EAB98A"/>
    <w:rsid w:val="29968D9A"/>
    <w:rsid w:val="2D24E988"/>
    <w:rsid w:val="2E119E97"/>
    <w:rsid w:val="2E119E97"/>
    <w:rsid w:val="32B993A5"/>
    <w:rsid w:val="354108E0"/>
    <w:rsid w:val="35BC627C"/>
    <w:rsid w:val="35F2224B"/>
    <w:rsid w:val="37277267"/>
    <w:rsid w:val="37B11C73"/>
    <w:rsid w:val="3A169B23"/>
    <w:rsid w:val="3A169B23"/>
    <w:rsid w:val="3A9333D6"/>
    <w:rsid w:val="3AEFE989"/>
    <w:rsid w:val="3B908574"/>
    <w:rsid w:val="3C2F73E9"/>
    <w:rsid w:val="3D46BE5C"/>
    <w:rsid w:val="3E4F0372"/>
    <w:rsid w:val="40A3431C"/>
    <w:rsid w:val="42364E08"/>
    <w:rsid w:val="42A0CEAA"/>
    <w:rsid w:val="44038072"/>
    <w:rsid w:val="4583AA0A"/>
    <w:rsid w:val="46C63282"/>
    <w:rsid w:val="46EDE300"/>
    <w:rsid w:val="4742D2D9"/>
    <w:rsid w:val="495AED0A"/>
    <w:rsid w:val="49D1EC00"/>
    <w:rsid w:val="4B36084A"/>
    <w:rsid w:val="4B916EC1"/>
    <w:rsid w:val="4EF7A550"/>
    <w:rsid w:val="4FB14A0D"/>
    <w:rsid w:val="50FB74C7"/>
    <w:rsid w:val="51D369C1"/>
    <w:rsid w:val="578E8D53"/>
    <w:rsid w:val="58CC50BB"/>
    <w:rsid w:val="59C8B4C8"/>
    <w:rsid w:val="5BC1257C"/>
    <w:rsid w:val="5CC0944F"/>
    <w:rsid w:val="5F7D3479"/>
    <w:rsid w:val="61F6C7E7"/>
    <w:rsid w:val="621A743D"/>
    <w:rsid w:val="624A51D7"/>
    <w:rsid w:val="646786AC"/>
    <w:rsid w:val="65791908"/>
    <w:rsid w:val="66633D84"/>
    <w:rsid w:val="691CD37A"/>
    <w:rsid w:val="6BEAAE5F"/>
    <w:rsid w:val="6DF8F6EC"/>
    <w:rsid w:val="71484A9E"/>
    <w:rsid w:val="71E075CD"/>
    <w:rsid w:val="721062E0"/>
    <w:rsid w:val="721F5F14"/>
    <w:rsid w:val="74C9BBF7"/>
    <w:rsid w:val="77AD117D"/>
    <w:rsid w:val="7847A868"/>
    <w:rsid w:val="78990E5D"/>
    <w:rsid w:val="789DA29E"/>
    <w:rsid w:val="78DE5EA5"/>
    <w:rsid w:val="79C2C0AE"/>
    <w:rsid w:val="7ADB57AF"/>
    <w:rsid w:val="7B58FEB5"/>
    <w:rsid w:val="7C884654"/>
    <w:rsid w:val="7DA80401"/>
    <w:rsid w:val="7DA80401"/>
    <w:rsid w:val="7DC8D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0A5F71"/>
  <w15:chartTrackingRefBased/>
  <w15:docId w15:val="{A2AA8138-6640-4D07-AD78-A54A11EECAB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Beadell, Amy</dc:creator>
  <keywords/>
  <dc:description/>
  <lastModifiedBy>Lysdal Vagnso, Katharine</lastModifiedBy>
  <revision>3</revision>
  <dcterms:created xsi:type="dcterms:W3CDTF">2026-03-23T10:34:51.5779105Z</dcterms:created>
  <dcterms:modified xsi:type="dcterms:W3CDTF">2026-03-23T13:43:36.5880679Z</dcterms:modified>
</coreProperties>
</file>