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5EB9E" w14:textId="6042AF7D" w:rsidR="0035685D" w:rsidRPr="00BF51BF" w:rsidRDefault="00C0767A" w:rsidP="00B043AB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F51BF">
        <w:rPr>
          <w:rFonts w:ascii="Arial" w:hAnsi="Arial" w:cs="Arial"/>
          <w:b/>
          <w:sz w:val="24"/>
          <w:szCs w:val="24"/>
        </w:rPr>
        <w:t>Hampshire Achieves</w:t>
      </w:r>
    </w:p>
    <w:p w14:paraId="1C25EB9F" w14:textId="6864E550" w:rsidR="0035685D" w:rsidRPr="00BF51BF" w:rsidRDefault="00BF51BF" w:rsidP="00B043AB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F51BF">
        <w:rPr>
          <w:rFonts w:ascii="Arial" w:hAnsi="Arial" w:cs="Arial"/>
          <w:b/>
          <w:sz w:val="24"/>
          <w:szCs w:val="24"/>
        </w:rPr>
        <w:t>Young People’s Learning</w:t>
      </w:r>
    </w:p>
    <w:p w14:paraId="1C25EBA3" w14:textId="5315E494" w:rsidR="0035685D" w:rsidRPr="00BF51BF" w:rsidRDefault="0035685D" w:rsidP="00B043AB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F51BF">
        <w:rPr>
          <w:rFonts w:ascii="Arial" w:hAnsi="Arial" w:cs="Arial"/>
          <w:b/>
          <w:sz w:val="24"/>
          <w:szCs w:val="24"/>
        </w:rPr>
        <w:t>Programme Change Form</w:t>
      </w:r>
      <w:r w:rsidR="002A298B" w:rsidRPr="00BF51BF">
        <w:rPr>
          <w:rFonts w:ascii="Arial" w:hAnsi="Arial" w:cs="Arial"/>
          <w:b/>
          <w:sz w:val="24"/>
          <w:szCs w:val="24"/>
        </w:rPr>
        <w:t xml:space="preserve"> </w:t>
      </w:r>
      <w:r w:rsidR="00D67CDD" w:rsidRPr="00BF51BF">
        <w:rPr>
          <w:rFonts w:ascii="Arial" w:hAnsi="Arial" w:cs="Arial"/>
          <w:b/>
          <w:sz w:val="24"/>
          <w:szCs w:val="24"/>
        </w:rPr>
        <w:t>202</w:t>
      </w:r>
      <w:r w:rsidR="002A77A5">
        <w:rPr>
          <w:rFonts w:ascii="Arial" w:hAnsi="Arial" w:cs="Arial"/>
          <w:b/>
          <w:sz w:val="24"/>
          <w:szCs w:val="24"/>
        </w:rPr>
        <w:t>5</w:t>
      </w:r>
      <w:r w:rsidR="00F61801">
        <w:rPr>
          <w:rFonts w:ascii="Arial" w:hAnsi="Arial" w:cs="Arial"/>
          <w:b/>
          <w:sz w:val="24"/>
          <w:szCs w:val="24"/>
        </w:rPr>
        <w:t>-2</w:t>
      </w:r>
      <w:r w:rsidR="002A77A5">
        <w:rPr>
          <w:rFonts w:ascii="Arial" w:hAnsi="Arial" w:cs="Arial"/>
          <w:b/>
          <w:sz w:val="24"/>
          <w:szCs w:val="24"/>
        </w:rPr>
        <w:t>6</w:t>
      </w:r>
    </w:p>
    <w:p w14:paraId="1C25EBA5" w14:textId="77777777" w:rsidR="0035685D" w:rsidRDefault="0035685D" w:rsidP="0035685D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35685D" w14:paraId="1C25EBA9" w14:textId="77777777" w:rsidTr="5081CB35">
        <w:tc>
          <w:tcPr>
            <w:tcW w:w="3794" w:type="dxa"/>
          </w:tcPr>
          <w:p w14:paraId="59D671C0" w14:textId="7C69BF41" w:rsidR="0035685D" w:rsidRPr="001422DA" w:rsidRDefault="0035685D" w:rsidP="5081CB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2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Learner </w:t>
            </w:r>
            <w:r w:rsidR="2AC78A44" w:rsidRPr="001422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Full </w:t>
            </w:r>
            <w:r w:rsidRPr="001422DA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  <w:p w14:paraId="46F0A57F" w14:textId="37432597" w:rsidR="3B1BDF80" w:rsidRPr="001422DA" w:rsidRDefault="3B1BDF80" w:rsidP="5081CB35">
            <w:pPr>
              <w:pStyle w:val="NoSpacing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422DA">
              <w:rPr>
                <w:rFonts w:ascii="Arial" w:hAnsi="Arial" w:cs="Arial"/>
                <w:b/>
                <w:bCs/>
                <w:sz w:val="16"/>
                <w:szCs w:val="16"/>
              </w:rPr>
              <w:t>(please include known as name if applicable)</w:t>
            </w:r>
          </w:p>
          <w:p w14:paraId="1C25EBA6" w14:textId="77777777" w:rsidR="00F22A1E" w:rsidRPr="001422DA" w:rsidRDefault="00F22A1E" w:rsidP="0035685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48" w:type="dxa"/>
          </w:tcPr>
          <w:p w14:paraId="1C25EBA8" w14:textId="0B6D18BB" w:rsidR="0035685D" w:rsidRPr="00FF7265" w:rsidRDefault="0035685D" w:rsidP="003568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081CB35" w14:paraId="33D3AE86" w14:textId="77777777" w:rsidTr="5081CB35">
        <w:trPr>
          <w:trHeight w:val="300"/>
        </w:trPr>
        <w:tc>
          <w:tcPr>
            <w:tcW w:w="3794" w:type="dxa"/>
          </w:tcPr>
          <w:p w14:paraId="342F8526" w14:textId="30D9B342" w:rsidR="29D12FAA" w:rsidRPr="001422DA" w:rsidRDefault="29D12FAA" w:rsidP="5081CB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2DA">
              <w:rPr>
                <w:rFonts w:ascii="Arial" w:hAnsi="Arial" w:cs="Arial"/>
                <w:b/>
                <w:bCs/>
                <w:sz w:val="24"/>
                <w:szCs w:val="24"/>
              </w:rPr>
              <w:t>DOB</w:t>
            </w:r>
          </w:p>
          <w:p w14:paraId="5FA8F2F5" w14:textId="0B042B2C" w:rsidR="5081CB35" w:rsidRPr="001422DA" w:rsidRDefault="5081CB35" w:rsidP="5081CB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48" w:type="dxa"/>
          </w:tcPr>
          <w:p w14:paraId="3EC5CEAD" w14:textId="74B8DCF2" w:rsidR="5081CB35" w:rsidRDefault="5081CB35" w:rsidP="5081CB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081CB35" w14:paraId="256A46D7" w14:textId="77777777" w:rsidTr="5081CB35">
        <w:trPr>
          <w:trHeight w:val="300"/>
        </w:trPr>
        <w:tc>
          <w:tcPr>
            <w:tcW w:w="3794" w:type="dxa"/>
          </w:tcPr>
          <w:p w14:paraId="42E12BD4" w14:textId="196239E4" w:rsidR="0F509A9B" w:rsidRPr="001422DA" w:rsidRDefault="0F509A9B" w:rsidP="5081CB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2DA">
              <w:rPr>
                <w:rFonts w:ascii="Arial" w:hAnsi="Arial" w:cs="Arial"/>
                <w:b/>
                <w:bCs/>
                <w:sz w:val="24"/>
                <w:szCs w:val="24"/>
              </w:rPr>
              <w:t>Gender</w:t>
            </w:r>
          </w:p>
          <w:p w14:paraId="27D1E6C7" w14:textId="525F56EE" w:rsidR="5081CB35" w:rsidRPr="001422DA" w:rsidRDefault="5081CB35" w:rsidP="5081CB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48" w:type="dxa"/>
          </w:tcPr>
          <w:p w14:paraId="45C90FB8" w14:textId="443A3D5A" w:rsidR="5081CB35" w:rsidRDefault="5081CB35" w:rsidP="5081CB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5D" w14:paraId="1C25EBB1" w14:textId="77777777" w:rsidTr="5081CB35">
        <w:tc>
          <w:tcPr>
            <w:tcW w:w="3794" w:type="dxa"/>
          </w:tcPr>
          <w:p w14:paraId="2DF10AA4" w14:textId="39DF7D1B" w:rsidR="00F85D54" w:rsidRPr="001422DA" w:rsidRDefault="00F85D54" w:rsidP="5081CB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2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Current </w:t>
            </w:r>
            <w:r w:rsidR="006F2C2D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1422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ourse </w:t>
            </w:r>
            <w:r w:rsidR="006F2C2D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1422DA">
              <w:rPr>
                <w:rFonts w:ascii="Arial" w:hAnsi="Arial" w:cs="Arial"/>
                <w:b/>
                <w:bCs/>
                <w:sz w:val="24"/>
                <w:szCs w:val="24"/>
              </w:rPr>
              <w:t>itle</w:t>
            </w:r>
          </w:p>
          <w:p w14:paraId="1C25EBAE" w14:textId="77777777" w:rsidR="00F22A1E" w:rsidRPr="001422DA" w:rsidRDefault="00F22A1E" w:rsidP="0035685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48" w:type="dxa"/>
            <w:vAlign w:val="center"/>
          </w:tcPr>
          <w:p w14:paraId="1C25EBB0" w14:textId="6F2261CC" w:rsidR="00104BFD" w:rsidRDefault="00104BFD" w:rsidP="002A29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492" w14:paraId="07E81D50" w14:textId="77777777" w:rsidTr="5081CB35">
        <w:tc>
          <w:tcPr>
            <w:tcW w:w="3794" w:type="dxa"/>
          </w:tcPr>
          <w:p w14:paraId="35B202AD" w14:textId="2C022DB6" w:rsidR="00F70492" w:rsidRPr="001422DA" w:rsidRDefault="00687582" w:rsidP="5081CB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2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Current </w:t>
            </w:r>
            <w:r w:rsidR="006F2C2D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1422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ourse </w:t>
            </w:r>
            <w:r w:rsidR="006F2C2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1422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nd </w:t>
            </w:r>
            <w:r w:rsidR="006F2C2D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1422DA">
              <w:rPr>
                <w:rFonts w:ascii="Arial" w:hAnsi="Arial" w:cs="Arial"/>
                <w:b/>
                <w:bCs/>
                <w:sz w:val="24"/>
                <w:szCs w:val="24"/>
              </w:rPr>
              <w:t>ate</w:t>
            </w:r>
          </w:p>
          <w:p w14:paraId="670E9D0F" w14:textId="35537021" w:rsidR="00CB6EA2" w:rsidRPr="001422DA" w:rsidRDefault="00CB6EA2" w:rsidP="5081CB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48" w:type="dxa"/>
            <w:vAlign w:val="center"/>
          </w:tcPr>
          <w:p w14:paraId="36AC37DE" w14:textId="77777777" w:rsidR="00F70492" w:rsidRDefault="00F70492" w:rsidP="002A29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081CB35" w14:paraId="531C4A8B" w14:textId="77777777" w:rsidTr="5081CB35">
        <w:trPr>
          <w:trHeight w:val="300"/>
        </w:trPr>
        <w:tc>
          <w:tcPr>
            <w:tcW w:w="3794" w:type="dxa"/>
          </w:tcPr>
          <w:p w14:paraId="67F2C427" w14:textId="54ED920A" w:rsidR="00F85D54" w:rsidRPr="001422DA" w:rsidRDefault="004601D7" w:rsidP="5081CB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2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New </w:t>
            </w:r>
            <w:r w:rsidR="00F85D54" w:rsidRPr="001422DA">
              <w:rPr>
                <w:rFonts w:ascii="Arial" w:hAnsi="Arial" w:cs="Arial"/>
                <w:b/>
                <w:bCs/>
                <w:sz w:val="24"/>
                <w:szCs w:val="24"/>
              </w:rPr>
              <w:t>course title</w:t>
            </w:r>
          </w:p>
          <w:p w14:paraId="460AE9B8" w14:textId="42E24E53" w:rsidR="5081CB35" w:rsidRPr="001422DA" w:rsidRDefault="5081CB35" w:rsidP="5081CB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48" w:type="dxa"/>
            <w:vAlign w:val="center"/>
          </w:tcPr>
          <w:p w14:paraId="782BDB35" w14:textId="4A4C1254" w:rsidR="5081CB35" w:rsidRDefault="5081CB35" w:rsidP="5081CB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2DA" w14:paraId="1B5399D1" w14:textId="77777777" w:rsidTr="5081CB35">
        <w:trPr>
          <w:trHeight w:val="300"/>
        </w:trPr>
        <w:tc>
          <w:tcPr>
            <w:tcW w:w="3794" w:type="dxa"/>
          </w:tcPr>
          <w:p w14:paraId="0B8D1E99" w14:textId="77777777" w:rsidR="001422DA" w:rsidRPr="001422DA" w:rsidRDefault="001422DA" w:rsidP="5081CB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2DA">
              <w:rPr>
                <w:rFonts w:ascii="Arial" w:hAnsi="Arial" w:cs="Arial"/>
                <w:b/>
                <w:bCs/>
                <w:sz w:val="24"/>
                <w:szCs w:val="24"/>
              </w:rPr>
              <w:t>New course start date</w:t>
            </w:r>
          </w:p>
          <w:p w14:paraId="2D119364" w14:textId="40D0B5D1" w:rsidR="001422DA" w:rsidRPr="001422DA" w:rsidRDefault="001422DA" w:rsidP="5081CB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48" w:type="dxa"/>
            <w:vAlign w:val="center"/>
          </w:tcPr>
          <w:p w14:paraId="165022CC" w14:textId="77777777" w:rsidR="001422DA" w:rsidRDefault="001422DA" w:rsidP="5081CB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644" w14:paraId="5ADFFB10" w14:textId="77777777" w:rsidTr="5081CB35">
        <w:tc>
          <w:tcPr>
            <w:tcW w:w="3794" w:type="dxa"/>
          </w:tcPr>
          <w:p w14:paraId="6CBAA971" w14:textId="399B7D16" w:rsidR="00155644" w:rsidRPr="001422DA" w:rsidRDefault="00CB6EA2" w:rsidP="00CB6EA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2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New </w:t>
            </w:r>
            <w:r w:rsidR="006F2C2D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CD712B" w:rsidRPr="001422DA">
              <w:rPr>
                <w:rFonts w:ascii="Arial" w:hAnsi="Arial" w:cs="Arial"/>
                <w:b/>
                <w:bCs/>
                <w:sz w:val="24"/>
                <w:szCs w:val="24"/>
              </w:rPr>
              <w:t>ourse end date</w:t>
            </w:r>
          </w:p>
          <w:p w14:paraId="015A808D" w14:textId="119AECDC" w:rsidR="00CD712B" w:rsidRPr="001422DA" w:rsidRDefault="00CD712B" w:rsidP="00CB6EA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48" w:type="dxa"/>
            <w:vAlign w:val="center"/>
          </w:tcPr>
          <w:p w14:paraId="08024A10" w14:textId="77777777" w:rsidR="00155644" w:rsidRDefault="00155644" w:rsidP="002A29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5D" w14:paraId="1C25EBC7" w14:textId="77777777" w:rsidTr="5081CB35">
        <w:tc>
          <w:tcPr>
            <w:tcW w:w="9242" w:type="dxa"/>
            <w:gridSpan w:val="2"/>
          </w:tcPr>
          <w:p w14:paraId="45DCC9A4" w14:textId="5A32EA2E" w:rsidR="00E1505A" w:rsidRPr="001422DA" w:rsidRDefault="109D5317" w:rsidP="5081CB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2DA">
              <w:rPr>
                <w:rFonts w:ascii="Arial" w:hAnsi="Arial" w:cs="Arial"/>
                <w:b/>
                <w:bCs/>
                <w:sz w:val="24"/>
                <w:szCs w:val="24"/>
              </w:rPr>
              <w:t>Additional Comments</w:t>
            </w:r>
          </w:p>
          <w:p w14:paraId="592932F4" w14:textId="77777777" w:rsidR="00E1505A" w:rsidRPr="001422DA" w:rsidRDefault="00E1505A" w:rsidP="009378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3CA47B" w14:textId="77777777" w:rsidR="00BF51BF" w:rsidRPr="001422DA" w:rsidRDefault="00BF51BF" w:rsidP="009378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6E34DD" w14:textId="77777777" w:rsidR="00BF51BF" w:rsidRPr="001422DA" w:rsidRDefault="00BF51BF" w:rsidP="009378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59A872" w14:textId="77777777" w:rsidR="00BF51BF" w:rsidRPr="001422DA" w:rsidRDefault="00BF51BF" w:rsidP="009378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E7B10F" w14:textId="77777777" w:rsidR="00BF51BF" w:rsidRPr="001422DA" w:rsidRDefault="00BF51BF" w:rsidP="009378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AB328F" w14:textId="77777777" w:rsidR="00BF51BF" w:rsidRPr="001422DA" w:rsidRDefault="00BF51BF" w:rsidP="009378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2DA518" w14:textId="77777777" w:rsidR="00BF51BF" w:rsidRPr="001422DA" w:rsidRDefault="00BF51BF" w:rsidP="009378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9D1A01" w14:textId="77777777" w:rsidR="00E1505A" w:rsidRPr="001422DA" w:rsidRDefault="00E1505A" w:rsidP="009378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25EBC6" w14:textId="4CF2D9DF" w:rsidR="00E1505A" w:rsidRPr="001422DA" w:rsidRDefault="00E1505A" w:rsidP="009378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25EBC8" w14:textId="77777777" w:rsidR="0035685D" w:rsidRDefault="0035685D" w:rsidP="0035685D">
      <w:pPr>
        <w:pStyle w:val="NoSpacing"/>
        <w:rPr>
          <w:rFonts w:ascii="Arial" w:hAnsi="Arial" w:cs="Arial"/>
          <w:sz w:val="24"/>
          <w:szCs w:val="24"/>
        </w:rPr>
      </w:pPr>
    </w:p>
    <w:p w14:paraId="7FFC1894" w14:textId="77777777" w:rsidR="008C5EF4" w:rsidRDefault="008C5EF4" w:rsidP="0035685D">
      <w:pPr>
        <w:pStyle w:val="NoSpacing"/>
        <w:rPr>
          <w:rFonts w:ascii="Arial" w:hAnsi="Arial" w:cs="Arial"/>
          <w:sz w:val="24"/>
          <w:szCs w:val="24"/>
        </w:rPr>
      </w:pPr>
    </w:p>
    <w:p w14:paraId="7BF9177B" w14:textId="29771BCF" w:rsidR="008C5EF4" w:rsidRDefault="008C5EF4" w:rsidP="008C5EF4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14210">
        <w:rPr>
          <w:rFonts w:ascii="Arial" w:hAnsi="Arial" w:cs="Arial"/>
          <w:b/>
          <w:bCs/>
          <w:sz w:val="24"/>
          <w:szCs w:val="24"/>
        </w:rPr>
        <w:t>Please complete and</w:t>
      </w:r>
      <w:r w:rsidR="00940A71">
        <w:rPr>
          <w:rFonts w:ascii="Arial" w:hAnsi="Arial" w:cs="Arial"/>
          <w:b/>
          <w:bCs/>
          <w:sz w:val="24"/>
          <w:szCs w:val="24"/>
        </w:rPr>
        <w:t xml:space="preserve"> where appropriate</w:t>
      </w:r>
      <w:r w:rsidRPr="00A14210">
        <w:rPr>
          <w:rFonts w:ascii="Arial" w:hAnsi="Arial" w:cs="Arial"/>
          <w:b/>
          <w:bCs/>
          <w:sz w:val="24"/>
          <w:szCs w:val="24"/>
        </w:rPr>
        <w:t xml:space="preserve"> send a copy to:</w:t>
      </w:r>
    </w:p>
    <w:p w14:paraId="1E06D6A0" w14:textId="77777777" w:rsidR="008C5EF4" w:rsidRPr="00A14210" w:rsidRDefault="008C5EF4" w:rsidP="008C5EF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764853B" w14:textId="77777777" w:rsidR="008C5EF4" w:rsidRPr="00A14210" w:rsidRDefault="008C5EF4" w:rsidP="008C5EF4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41F6E7B3">
        <w:rPr>
          <w:rFonts w:ascii="Arial" w:hAnsi="Arial" w:cs="Arial"/>
          <w:sz w:val="24"/>
          <w:szCs w:val="24"/>
          <w:lang w:eastAsia="en-GB"/>
        </w:rPr>
        <w:t xml:space="preserve">Development Manager (Funding &amp; Information)  </w:t>
      </w:r>
    </w:p>
    <w:p w14:paraId="3657D863" w14:textId="77777777" w:rsidR="008C5EF4" w:rsidRPr="00A14210" w:rsidRDefault="008C5EF4" w:rsidP="008C5EF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41F6E7B3">
        <w:rPr>
          <w:rFonts w:ascii="Arial" w:hAnsi="Arial" w:cs="Arial"/>
          <w:sz w:val="24"/>
          <w:szCs w:val="24"/>
        </w:rPr>
        <w:t>Development Co-ordinator (Quality, Accreditation &amp; Assessment)</w:t>
      </w:r>
      <w:r w:rsidRPr="41F6E7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309045C" w14:textId="59B578A3" w:rsidR="008C5EF4" w:rsidRPr="00B96C3D" w:rsidRDefault="008C5EF4" w:rsidP="00B96C3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41F6E7B3">
        <w:rPr>
          <w:rFonts w:ascii="Arial" w:hAnsi="Arial" w:cs="Arial"/>
          <w:sz w:val="24"/>
          <w:szCs w:val="24"/>
        </w:rPr>
        <w:t>Development Officer (Teaching, Learning &amp; Success)</w:t>
      </w:r>
    </w:p>
    <w:sectPr w:rsidR="008C5EF4" w:rsidRPr="00B96C3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B0962" w14:textId="77777777" w:rsidR="001D04C1" w:rsidRDefault="001D04C1" w:rsidP="0035685D">
      <w:pPr>
        <w:spacing w:after="0" w:line="240" w:lineRule="auto"/>
      </w:pPr>
      <w:r>
        <w:separator/>
      </w:r>
    </w:p>
  </w:endnote>
  <w:endnote w:type="continuationSeparator" w:id="0">
    <w:p w14:paraId="53E2E8C2" w14:textId="77777777" w:rsidR="001D04C1" w:rsidRDefault="001D04C1" w:rsidP="0035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45BA6" w14:textId="799E4F4C" w:rsidR="002C6958" w:rsidRPr="00693E52" w:rsidRDefault="002C6958" w:rsidP="00693E52">
    <w:pPr>
      <w:pStyle w:val="Footer"/>
      <w:jc w:val="right"/>
      <w:rPr>
        <w:rFonts w:ascii="Arial" w:hAnsi="Arial" w:cs="Arial"/>
        <w:sz w:val="20"/>
        <w:szCs w:val="20"/>
      </w:rPr>
    </w:pPr>
    <w:r w:rsidRPr="00693E52">
      <w:rPr>
        <w:rFonts w:ascii="Arial" w:hAnsi="Arial" w:cs="Arial"/>
        <w:sz w:val="20"/>
        <w:szCs w:val="20"/>
      </w:rPr>
      <w:t>YPL programme change form</w:t>
    </w:r>
    <w:r w:rsidR="00693E52" w:rsidRPr="00693E52">
      <w:rPr>
        <w:rFonts w:ascii="Arial" w:hAnsi="Arial" w:cs="Arial"/>
        <w:sz w:val="20"/>
        <w:szCs w:val="20"/>
      </w:rPr>
      <w:t xml:space="preserve"> 2</w:t>
    </w:r>
    <w:r w:rsidR="002A77A5">
      <w:rPr>
        <w:rFonts w:ascii="Arial" w:hAnsi="Arial" w:cs="Arial"/>
        <w:sz w:val="20"/>
        <w:szCs w:val="20"/>
      </w:rPr>
      <w:t>5</w:t>
    </w:r>
    <w:r w:rsidR="00693E52" w:rsidRPr="00693E52">
      <w:rPr>
        <w:rFonts w:ascii="Arial" w:hAnsi="Arial" w:cs="Arial"/>
        <w:sz w:val="20"/>
        <w:szCs w:val="20"/>
      </w:rPr>
      <w:t>-2</w:t>
    </w:r>
    <w:r w:rsidR="002A77A5">
      <w:rPr>
        <w:rFonts w:ascii="Arial" w:hAnsi="Arial" w:cs="Arial"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68E53" w14:textId="77777777" w:rsidR="001D04C1" w:rsidRDefault="001D04C1" w:rsidP="0035685D">
      <w:pPr>
        <w:spacing w:after="0" w:line="240" w:lineRule="auto"/>
      </w:pPr>
      <w:r>
        <w:separator/>
      </w:r>
    </w:p>
  </w:footnote>
  <w:footnote w:type="continuationSeparator" w:id="0">
    <w:p w14:paraId="16941075" w14:textId="77777777" w:rsidR="001D04C1" w:rsidRDefault="001D04C1" w:rsidP="0035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1F720" w14:textId="76A49098" w:rsidR="00BF51BF" w:rsidRDefault="00BF51BF" w:rsidP="00BF51BF">
    <w:pPr>
      <w:pStyle w:val="Header"/>
      <w:tabs>
        <w:tab w:val="clear" w:pos="9026"/>
      </w:tabs>
      <w:ind w:right="-1180"/>
      <w:jc w:val="right"/>
    </w:pPr>
    <w:r>
      <w:rPr>
        <w:rFonts w:cs="Arial"/>
        <w:b/>
        <w:noProof/>
        <w:color w:val="42126C"/>
        <w:sz w:val="32"/>
        <w:szCs w:val="32"/>
        <w:lang w:eastAsia="en-GB"/>
      </w:rPr>
      <w:drawing>
        <wp:inline distT="0" distB="0" distL="0" distR="0" wp14:anchorId="224C1F97" wp14:editId="5D64ADCF">
          <wp:extent cx="1762125" cy="469419"/>
          <wp:effectExtent l="0" t="0" r="0" b="6985"/>
          <wp:docPr id="1037153524" name="Picture 1037153524" descr="2hcc_col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hcc_col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6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76233"/>
    <w:multiLevelType w:val="hybridMultilevel"/>
    <w:tmpl w:val="28640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42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85D"/>
    <w:rsid w:val="00005A5F"/>
    <w:rsid w:val="0001182A"/>
    <w:rsid w:val="00015752"/>
    <w:rsid w:val="000435BB"/>
    <w:rsid w:val="000437AE"/>
    <w:rsid w:val="000440AF"/>
    <w:rsid w:val="0005050F"/>
    <w:rsid w:val="0005214E"/>
    <w:rsid w:val="000657AA"/>
    <w:rsid w:val="00072AC3"/>
    <w:rsid w:val="00082951"/>
    <w:rsid w:val="00090C48"/>
    <w:rsid w:val="00094BC5"/>
    <w:rsid w:val="000C672D"/>
    <w:rsid w:val="000E5C5B"/>
    <w:rsid w:val="00101A74"/>
    <w:rsid w:val="00104BFD"/>
    <w:rsid w:val="001135A7"/>
    <w:rsid w:val="001168EB"/>
    <w:rsid w:val="001362F1"/>
    <w:rsid w:val="001422DA"/>
    <w:rsid w:val="00155644"/>
    <w:rsid w:val="00167D62"/>
    <w:rsid w:val="0018474D"/>
    <w:rsid w:val="001866F0"/>
    <w:rsid w:val="001A6E6F"/>
    <w:rsid w:val="001B00D0"/>
    <w:rsid w:val="001B0871"/>
    <w:rsid w:val="001B5CB9"/>
    <w:rsid w:val="001D04C1"/>
    <w:rsid w:val="001D7B48"/>
    <w:rsid w:val="001F16B7"/>
    <w:rsid w:val="001F3632"/>
    <w:rsid w:val="00200219"/>
    <w:rsid w:val="00206C51"/>
    <w:rsid w:val="002071BF"/>
    <w:rsid w:val="002074A1"/>
    <w:rsid w:val="00210C09"/>
    <w:rsid w:val="0021375F"/>
    <w:rsid w:val="00222EBC"/>
    <w:rsid w:val="002308FB"/>
    <w:rsid w:val="002350F0"/>
    <w:rsid w:val="00241613"/>
    <w:rsid w:val="002470CF"/>
    <w:rsid w:val="002717C6"/>
    <w:rsid w:val="00277FB1"/>
    <w:rsid w:val="00286747"/>
    <w:rsid w:val="00287790"/>
    <w:rsid w:val="00287C17"/>
    <w:rsid w:val="0029221C"/>
    <w:rsid w:val="002963A9"/>
    <w:rsid w:val="002A298B"/>
    <w:rsid w:val="002A77A5"/>
    <w:rsid w:val="002B122B"/>
    <w:rsid w:val="002B71A9"/>
    <w:rsid w:val="002C03EA"/>
    <w:rsid w:val="002C33AF"/>
    <w:rsid w:val="002C340B"/>
    <w:rsid w:val="002C6958"/>
    <w:rsid w:val="002D0B2D"/>
    <w:rsid w:val="002E6152"/>
    <w:rsid w:val="002F3925"/>
    <w:rsid w:val="003103C9"/>
    <w:rsid w:val="00314E07"/>
    <w:rsid w:val="00322415"/>
    <w:rsid w:val="003320FD"/>
    <w:rsid w:val="0033563F"/>
    <w:rsid w:val="00341B07"/>
    <w:rsid w:val="00352182"/>
    <w:rsid w:val="0035685D"/>
    <w:rsid w:val="00356F5F"/>
    <w:rsid w:val="00372DC4"/>
    <w:rsid w:val="00375E8F"/>
    <w:rsid w:val="00390031"/>
    <w:rsid w:val="00394179"/>
    <w:rsid w:val="00395565"/>
    <w:rsid w:val="003B4FAD"/>
    <w:rsid w:val="003C298B"/>
    <w:rsid w:val="003C4320"/>
    <w:rsid w:val="003C779E"/>
    <w:rsid w:val="003D11EB"/>
    <w:rsid w:val="003D4893"/>
    <w:rsid w:val="003E29FB"/>
    <w:rsid w:val="003E4EDA"/>
    <w:rsid w:val="003F620D"/>
    <w:rsid w:val="003F73F9"/>
    <w:rsid w:val="00421484"/>
    <w:rsid w:val="00424E45"/>
    <w:rsid w:val="00425403"/>
    <w:rsid w:val="0043145D"/>
    <w:rsid w:val="00451B9D"/>
    <w:rsid w:val="004523E6"/>
    <w:rsid w:val="00455F2D"/>
    <w:rsid w:val="004601D7"/>
    <w:rsid w:val="004731F5"/>
    <w:rsid w:val="00477807"/>
    <w:rsid w:val="00480274"/>
    <w:rsid w:val="004907C3"/>
    <w:rsid w:val="00496476"/>
    <w:rsid w:val="00496C78"/>
    <w:rsid w:val="004B0F3A"/>
    <w:rsid w:val="004C0227"/>
    <w:rsid w:val="004C4FA3"/>
    <w:rsid w:val="004D03C6"/>
    <w:rsid w:val="004D4E36"/>
    <w:rsid w:val="004D7915"/>
    <w:rsid w:val="004F680B"/>
    <w:rsid w:val="00501643"/>
    <w:rsid w:val="00505C0F"/>
    <w:rsid w:val="0051002A"/>
    <w:rsid w:val="0051286C"/>
    <w:rsid w:val="005277C2"/>
    <w:rsid w:val="0053337D"/>
    <w:rsid w:val="005342E8"/>
    <w:rsid w:val="005437D1"/>
    <w:rsid w:val="005438D7"/>
    <w:rsid w:val="00550195"/>
    <w:rsid w:val="00571B9E"/>
    <w:rsid w:val="005766DD"/>
    <w:rsid w:val="0057771F"/>
    <w:rsid w:val="00591D47"/>
    <w:rsid w:val="005D05B0"/>
    <w:rsid w:val="005D2D40"/>
    <w:rsid w:val="005D6E43"/>
    <w:rsid w:val="00611627"/>
    <w:rsid w:val="006216AE"/>
    <w:rsid w:val="00626DBD"/>
    <w:rsid w:val="0063294F"/>
    <w:rsid w:val="00637338"/>
    <w:rsid w:val="00637411"/>
    <w:rsid w:val="006427A6"/>
    <w:rsid w:val="00654B9B"/>
    <w:rsid w:val="00687582"/>
    <w:rsid w:val="00687704"/>
    <w:rsid w:val="00693E52"/>
    <w:rsid w:val="006A4CB7"/>
    <w:rsid w:val="006B1056"/>
    <w:rsid w:val="006B2273"/>
    <w:rsid w:val="006F2C2D"/>
    <w:rsid w:val="00721F03"/>
    <w:rsid w:val="00744202"/>
    <w:rsid w:val="00751901"/>
    <w:rsid w:val="00757D49"/>
    <w:rsid w:val="00781149"/>
    <w:rsid w:val="007904C1"/>
    <w:rsid w:val="007A2854"/>
    <w:rsid w:val="007A3184"/>
    <w:rsid w:val="007A3217"/>
    <w:rsid w:val="007C6468"/>
    <w:rsid w:val="007D3FF1"/>
    <w:rsid w:val="007E1C48"/>
    <w:rsid w:val="007F2CD2"/>
    <w:rsid w:val="00801E0B"/>
    <w:rsid w:val="00826F8A"/>
    <w:rsid w:val="008345D6"/>
    <w:rsid w:val="00835BFF"/>
    <w:rsid w:val="008465A7"/>
    <w:rsid w:val="00853515"/>
    <w:rsid w:val="00854578"/>
    <w:rsid w:val="008604A0"/>
    <w:rsid w:val="00863C6C"/>
    <w:rsid w:val="008840CC"/>
    <w:rsid w:val="00887D9C"/>
    <w:rsid w:val="008927C7"/>
    <w:rsid w:val="008977D0"/>
    <w:rsid w:val="008A439E"/>
    <w:rsid w:val="008A717A"/>
    <w:rsid w:val="008B3C26"/>
    <w:rsid w:val="008C5EF4"/>
    <w:rsid w:val="008C61DF"/>
    <w:rsid w:val="008D3B41"/>
    <w:rsid w:val="008D69DF"/>
    <w:rsid w:val="008D733D"/>
    <w:rsid w:val="008E0123"/>
    <w:rsid w:val="008F39E5"/>
    <w:rsid w:val="0090294F"/>
    <w:rsid w:val="00912F39"/>
    <w:rsid w:val="00937875"/>
    <w:rsid w:val="00940A71"/>
    <w:rsid w:val="00941775"/>
    <w:rsid w:val="009514A3"/>
    <w:rsid w:val="00952EF1"/>
    <w:rsid w:val="009544D1"/>
    <w:rsid w:val="00954795"/>
    <w:rsid w:val="009642D9"/>
    <w:rsid w:val="00974ECE"/>
    <w:rsid w:val="009769C4"/>
    <w:rsid w:val="00982CD5"/>
    <w:rsid w:val="00982E4E"/>
    <w:rsid w:val="00985B95"/>
    <w:rsid w:val="00987862"/>
    <w:rsid w:val="009A1F7C"/>
    <w:rsid w:val="009A27A1"/>
    <w:rsid w:val="009A70D0"/>
    <w:rsid w:val="009A7127"/>
    <w:rsid w:val="009B3B57"/>
    <w:rsid w:val="009C10B0"/>
    <w:rsid w:val="009C7B60"/>
    <w:rsid w:val="009D6892"/>
    <w:rsid w:val="009D6DA3"/>
    <w:rsid w:val="009E2D41"/>
    <w:rsid w:val="00A15B9B"/>
    <w:rsid w:val="00A35DB6"/>
    <w:rsid w:val="00A41725"/>
    <w:rsid w:val="00A43663"/>
    <w:rsid w:val="00A50DB6"/>
    <w:rsid w:val="00A56B17"/>
    <w:rsid w:val="00A57A0F"/>
    <w:rsid w:val="00A67BF8"/>
    <w:rsid w:val="00A76547"/>
    <w:rsid w:val="00A8029E"/>
    <w:rsid w:val="00A94224"/>
    <w:rsid w:val="00A94431"/>
    <w:rsid w:val="00AA7F1F"/>
    <w:rsid w:val="00AB3137"/>
    <w:rsid w:val="00AC3AF6"/>
    <w:rsid w:val="00AE56EB"/>
    <w:rsid w:val="00AF50D7"/>
    <w:rsid w:val="00B030D9"/>
    <w:rsid w:val="00B043AB"/>
    <w:rsid w:val="00B05C0D"/>
    <w:rsid w:val="00B065EA"/>
    <w:rsid w:val="00B12039"/>
    <w:rsid w:val="00B3058D"/>
    <w:rsid w:val="00B32B1E"/>
    <w:rsid w:val="00B36552"/>
    <w:rsid w:val="00B4099D"/>
    <w:rsid w:val="00B433F3"/>
    <w:rsid w:val="00B43E31"/>
    <w:rsid w:val="00B55735"/>
    <w:rsid w:val="00B72C40"/>
    <w:rsid w:val="00B8412F"/>
    <w:rsid w:val="00B9012F"/>
    <w:rsid w:val="00B96C3D"/>
    <w:rsid w:val="00BA6AD1"/>
    <w:rsid w:val="00BA7D5E"/>
    <w:rsid w:val="00BB089B"/>
    <w:rsid w:val="00BC4D3C"/>
    <w:rsid w:val="00BC6B0F"/>
    <w:rsid w:val="00BC7511"/>
    <w:rsid w:val="00BE5E90"/>
    <w:rsid w:val="00BE78CA"/>
    <w:rsid w:val="00BF51BF"/>
    <w:rsid w:val="00C037B1"/>
    <w:rsid w:val="00C063C4"/>
    <w:rsid w:val="00C0767A"/>
    <w:rsid w:val="00C16186"/>
    <w:rsid w:val="00C17F13"/>
    <w:rsid w:val="00C21B1A"/>
    <w:rsid w:val="00C4507E"/>
    <w:rsid w:val="00C4773E"/>
    <w:rsid w:val="00C55E9B"/>
    <w:rsid w:val="00C607DD"/>
    <w:rsid w:val="00C645CE"/>
    <w:rsid w:val="00C70E6E"/>
    <w:rsid w:val="00C8127F"/>
    <w:rsid w:val="00C876FD"/>
    <w:rsid w:val="00CA2E21"/>
    <w:rsid w:val="00CB6EA2"/>
    <w:rsid w:val="00CC24B2"/>
    <w:rsid w:val="00CD712B"/>
    <w:rsid w:val="00CD7139"/>
    <w:rsid w:val="00CF7B4A"/>
    <w:rsid w:val="00D0038A"/>
    <w:rsid w:val="00D03560"/>
    <w:rsid w:val="00D04BA7"/>
    <w:rsid w:val="00D14E8F"/>
    <w:rsid w:val="00D20CDA"/>
    <w:rsid w:val="00D33234"/>
    <w:rsid w:val="00D332B8"/>
    <w:rsid w:val="00D402E1"/>
    <w:rsid w:val="00D57DD4"/>
    <w:rsid w:val="00D663D7"/>
    <w:rsid w:val="00D67CDD"/>
    <w:rsid w:val="00D75228"/>
    <w:rsid w:val="00D8600B"/>
    <w:rsid w:val="00DE3E51"/>
    <w:rsid w:val="00DF0997"/>
    <w:rsid w:val="00DF5DAB"/>
    <w:rsid w:val="00E00622"/>
    <w:rsid w:val="00E1505A"/>
    <w:rsid w:val="00E161DC"/>
    <w:rsid w:val="00E22F47"/>
    <w:rsid w:val="00E244FD"/>
    <w:rsid w:val="00E25B0F"/>
    <w:rsid w:val="00E26222"/>
    <w:rsid w:val="00E30CAB"/>
    <w:rsid w:val="00E31D11"/>
    <w:rsid w:val="00E51867"/>
    <w:rsid w:val="00E55613"/>
    <w:rsid w:val="00E61413"/>
    <w:rsid w:val="00E66630"/>
    <w:rsid w:val="00E86CF5"/>
    <w:rsid w:val="00EB2B05"/>
    <w:rsid w:val="00EB51E9"/>
    <w:rsid w:val="00EC6424"/>
    <w:rsid w:val="00ED4CA3"/>
    <w:rsid w:val="00EE0252"/>
    <w:rsid w:val="00EF6CF6"/>
    <w:rsid w:val="00F048AC"/>
    <w:rsid w:val="00F124EB"/>
    <w:rsid w:val="00F22A1E"/>
    <w:rsid w:val="00F30FD6"/>
    <w:rsid w:val="00F36154"/>
    <w:rsid w:val="00F42FD9"/>
    <w:rsid w:val="00F55C5A"/>
    <w:rsid w:val="00F615E1"/>
    <w:rsid w:val="00F61801"/>
    <w:rsid w:val="00F64990"/>
    <w:rsid w:val="00F70492"/>
    <w:rsid w:val="00F72134"/>
    <w:rsid w:val="00F73792"/>
    <w:rsid w:val="00F7697F"/>
    <w:rsid w:val="00F847EC"/>
    <w:rsid w:val="00F85D54"/>
    <w:rsid w:val="00F93A87"/>
    <w:rsid w:val="00F95072"/>
    <w:rsid w:val="00FA440E"/>
    <w:rsid w:val="00FB06CD"/>
    <w:rsid w:val="00FB1889"/>
    <w:rsid w:val="00FB231F"/>
    <w:rsid w:val="00FB63C8"/>
    <w:rsid w:val="00FC5124"/>
    <w:rsid w:val="00FC53ED"/>
    <w:rsid w:val="00FF067E"/>
    <w:rsid w:val="00FF7265"/>
    <w:rsid w:val="0202E06A"/>
    <w:rsid w:val="0F509A9B"/>
    <w:rsid w:val="109D5317"/>
    <w:rsid w:val="21C3D18F"/>
    <w:rsid w:val="29D12FAA"/>
    <w:rsid w:val="2AC78A44"/>
    <w:rsid w:val="3B1BDF80"/>
    <w:rsid w:val="4871CC9D"/>
    <w:rsid w:val="5081CB35"/>
    <w:rsid w:val="57CDB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5EB9E"/>
  <w15:docId w15:val="{4E9783B4-B240-4776-9E26-17A6CA8A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85D"/>
    <w:pPr>
      <w:spacing w:after="0" w:line="240" w:lineRule="auto"/>
    </w:pPr>
  </w:style>
  <w:style w:type="table" w:styleId="TableGrid">
    <w:name w:val="Table Grid"/>
    <w:basedOn w:val="TableNormal"/>
    <w:uiPriority w:val="59"/>
    <w:rsid w:val="00356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6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85D"/>
  </w:style>
  <w:style w:type="paragraph" w:styleId="Footer">
    <w:name w:val="footer"/>
    <w:basedOn w:val="Normal"/>
    <w:link w:val="FooterChar"/>
    <w:uiPriority w:val="99"/>
    <w:unhideWhenUsed/>
    <w:rsid w:val="00356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85D"/>
  </w:style>
  <w:style w:type="paragraph" w:styleId="BalloonText">
    <w:name w:val="Balloon Text"/>
    <w:basedOn w:val="Normal"/>
    <w:link w:val="BalloonTextChar"/>
    <w:uiPriority w:val="99"/>
    <w:semiHidden/>
    <w:unhideWhenUsed/>
    <w:rsid w:val="0035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8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C751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EB2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3E1B8F-12DD-4692-866C-9BAEECF90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C1E66D-FC7D-48AC-8B9B-384FDA07A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E8C0C2-A8E3-4452-A5C3-85AB6EB14044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b94932a4-8a36-4682-922b-a748b0285a9f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c5dbf80e-f509-45f6-9fe5-406e3eefabbb"/>
    <ds:schemaRef ds:uri="45f13a3b-a8f8-458e-b468-fe19c65d9e9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>Hampshire County Council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rhlialjg</dc:creator>
  <cp:keywords/>
  <cp:lastModifiedBy>Beadell, Amy</cp:lastModifiedBy>
  <cp:revision>2</cp:revision>
  <cp:lastPrinted>2018-08-07T10:07:00Z</cp:lastPrinted>
  <dcterms:created xsi:type="dcterms:W3CDTF">2025-07-21T09:59:00Z</dcterms:created>
  <dcterms:modified xsi:type="dcterms:W3CDTF">2025-07-21T09:59:00Z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</Properties>
</file>