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1095B" w14:textId="77777777" w:rsidR="001B5DAC" w:rsidRDefault="001B5DAC" w:rsidP="0035685D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1C25EBA0" w14:textId="170BAB8D" w:rsidR="00286747" w:rsidRPr="001B5DAC" w:rsidRDefault="009F0C62" w:rsidP="0035685D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1B5DAC">
        <w:rPr>
          <w:rFonts w:ascii="Arial" w:hAnsi="Arial" w:cs="Arial"/>
          <w:b/>
          <w:sz w:val="24"/>
          <w:szCs w:val="24"/>
        </w:rPr>
        <w:t>Hampshire Achieves</w:t>
      </w:r>
    </w:p>
    <w:p w14:paraId="1C25EBA2" w14:textId="4990A653" w:rsidR="0035685D" w:rsidRPr="001B5DAC" w:rsidRDefault="00FF5216" w:rsidP="001B5DAC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1B5DAC">
        <w:rPr>
          <w:rFonts w:ascii="Arial" w:hAnsi="Arial" w:cs="Arial"/>
          <w:b/>
          <w:sz w:val="24"/>
          <w:szCs w:val="24"/>
        </w:rPr>
        <w:t xml:space="preserve">Young People’s Learning </w:t>
      </w:r>
      <w:r w:rsidR="009F0C62" w:rsidRPr="001B5DAC">
        <w:rPr>
          <w:rFonts w:ascii="Arial" w:hAnsi="Arial" w:cs="Arial"/>
          <w:b/>
          <w:sz w:val="24"/>
          <w:szCs w:val="24"/>
        </w:rPr>
        <w:t>Programme</w:t>
      </w:r>
    </w:p>
    <w:p w14:paraId="1C25EBA3" w14:textId="67583F03" w:rsidR="0035685D" w:rsidRPr="001B5DAC" w:rsidRDefault="00D066F7" w:rsidP="0035685D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1B5DAC">
        <w:rPr>
          <w:rFonts w:ascii="Arial" w:hAnsi="Arial" w:cs="Arial"/>
          <w:b/>
          <w:sz w:val="24"/>
          <w:szCs w:val="24"/>
        </w:rPr>
        <w:t>Learner Withdrawal/Completion</w:t>
      </w:r>
      <w:r w:rsidR="0035685D" w:rsidRPr="001B5DAC">
        <w:rPr>
          <w:rFonts w:ascii="Arial" w:hAnsi="Arial" w:cs="Arial"/>
          <w:b/>
          <w:sz w:val="24"/>
          <w:szCs w:val="24"/>
        </w:rPr>
        <w:t xml:space="preserve"> Form</w:t>
      </w:r>
      <w:r w:rsidR="002A298B" w:rsidRPr="001B5DAC">
        <w:rPr>
          <w:rFonts w:ascii="Arial" w:hAnsi="Arial" w:cs="Arial"/>
          <w:b/>
          <w:sz w:val="24"/>
          <w:szCs w:val="24"/>
        </w:rPr>
        <w:t xml:space="preserve"> </w:t>
      </w:r>
      <w:r w:rsidR="009F0C62" w:rsidRPr="001B5DAC">
        <w:rPr>
          <w:rFonts w:ascii="Arial" w:hAnsi="Arial" w:cs="Arial"/>
          <w:b/>
          <w:sz w:val="24"/>
          <w:szCs w:val="24"/>
        </w:rPr>
        <w:t>202</w:t>
      </w:r>
      <w:r w:rsidR="00CE5C5B" w:rsidRPr="001B5DAC">
        <w:rPr>
          <w:rFonts w:ascii="Arial" w:hAnsi="Arial" w:cs="Arial"/>
          <w:b/>
          <w:sz w:val="24"/>
          <w:szCs w:val="24"/>
        </w:rPr>
        <w:t>6</w:t>
      </w:r>
      <w:r w:rsidR="009437E1" w:rsidRPr="001B5DAC">
        <w:rPr>
          <w:rFonts w:ascii="Arial" w:hAnsi="Arial" w:cs="Arial"/>
          <w:b/>
          <w:sz w:val="24"/>
          <w:szCs w:val="24"/>
        </w:rPr>
        <w:t>/</w:t>
      </w:r>
      <w:r w:rsidR="00691FCD" w:rsidRPr="001B5DAC">
        <w:rPr>
          <w:rFonts w:ascii="Arial" w:hAnsi="Arial" w:cs="Arial"/>
          <w:b/>
          <w:sz w:val="24"/>
          <w:szCs w:val="24"/>
        </w:rPr>
        <w:t>2</w:t>
      </w:r>
      <w:r w:rsidR="00CE5C5B" w:rsidRPr="001B5DAC">
        <w:rPr>
          <w:rFonts w:ascii="Arial" w:hAnsi="Arial" w:cs="Arial"/>
          <w:b/>
          <w:sz w:val="24"/>
          <w:szCs w:val="24"/>
        </w:rPr>
        <w:t>7</w:t>
      </w:r>
    </w:p>
    <w:p w14:paraId="1C25EBA4" w14:textId="77777777" w:rsidR="0035685D" w:rsidRDefault="0035685D" w:rsidP="0035685D">
      <w:pPr>
        <w:pStyle w:val="NoSpacing"/>
        <w:jc w:val="center"/>
        <w:rPr>
          <w:rFonts w:ascii="Arial" w:hAnsi="Arial" w:cs="Arial"/>
        </w:rPr>
      </w:pPr>
    </w:p>
    <w:p w14:paraId="1C25EBA5" w14:textId="77777777" w:rsidR="0035685D" w:rsidRDefault="0035685D" w:rsidP="0035685D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168"/>
        <w:gridCol w:w="1928"/>
        <w:gridCol w:w="1139"/>
        <w:gridCol w:w="990"/>
        <w:gridCol w:w="1791"/>
      </w:tblGrid>
      <w:tr w:rsidR="0035685D" w14:paraId="1C25EBA9" w14:textId="77777777" w:rsidTr="01B356B0">
        <w:tc>
          <w:tcPr>
            <w:tcW w:w="3168" w:type="dxa"/>
          </w:tcPr>
          <w:p w14:paraId="1C25EBA6" w14:textId="1E63A5B5" w:rsidR="0035685D" w:rsidRPr="0035685D" w:rsidRDefault="0035685D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35685D">
              <w:rPr>
                <w:rFonts w:ascii="Arial" w:hAnsi="Arial" w:cs="Arial"/>
                <w:b/>
                <w:sz w:val="24"/>
                <w:szCs w:val="24"/>
              </w:rPr>
              <w:t>Learner Name</w:t>
            </w:r>
            <w:r w:rsidR="008E5AF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848" w:type="dxa"/>
            <w:gridSpan w:val="4"/>
          </w:tcPr>
          <w:tbl>
            <w:tblPr>
              <w:tblW w:w="3760" w:type="dxa"/>
              <w:tblLook w:val="04A0" w:firstRow="1" w:lastRow="0" w:firstColumn="1" w:lastColumn="0" w:noHBand="0" w:noVBand="1"/>
            </w:tblPr>
            <w:tblGrid>
              <w:gridCol w:w="3760"/>
            </w:tblGrid>
            <w:tr w:rsidR="00903456" w:rsidRPr="00903456" w14:paraId="2A12A0C5" w14:textId="77777777" w:rsidTr="51FE159E">
              <w:trPr>
                <w:trHeight w:val="300"/>
              </w:trPr>
              <w:sdt>
                <w:sdtPr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eastAsia="en-GB"/>
                  </w:rPr>
                  <w:id w:val="-107199422"/>
                  <w:placeholder>
                    <w:docPart w:val="DefaultPlaceholder_-1854013440"/>
                  </w:placeholder>
                  <w:showingPlcHdr/>
                </w:sdtPr>
                <w:sdtContent>
                  <w:tc>
                    <w:tcPr>
                      <w:tcW w:w="37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noWrap/>
                      <w:vAlign w:val="center"/>
                    </w:tcPr>
                    <w:p w14:paraId="13DD40FB" w14:textId="3459B55C" w:rsidR="00CE5A40" w:rsidRPr="00903456" w:rsidRDefault="0079790A" w:rsidP="00FF521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A839C6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03456" w:rsidRPr="00903456" w14:paraId="4C300C8F" w14:textId="77777777" w:rsidTr="51FE159E">
              <w:trPr>
                <w:trHeight w:val="300"/>
              </w:trPr>
              <w:tc>
                <w:tcPr>
                  <w:tcW w:w="37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10BD03" w14:textId="5F84D2AF" w:rsidR="00903456" w:rsidRPr="00903456" w:rsidRDefault="00903456" w:rsidP="009034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1C25EBA8" w14:textId="0853D9F5" w:rsidR="0035685D" w:rsidRDefault="0035685D" w:rsidP="0035685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90A" w14:paraId="1C25EBAD" w14:textId="77777777" w:rsidTr="01B356B0">
        <w:tc>
          <w:tcPr>
            <w:tcW w:w="3168" w:type="dxa"/>
          </w:tcPr>
          <w:p w14:paraId="53522B34" w14:textId="50BBDB35" w:rsidR="0079790A" w:rsidRPr="0035685D" w:rsidRDefault="191CBE69" w:rsidP="0035685D">
            <w:pPr>
              <w:pStyle w:val="NoSpacing"/>
            </w:pPr>
            <w:r w:rsidRPr="01B356B0">
              <w:rPr>
                <w:rFonts w:ascii="Arial" w:hAnsi="Arial" w:cs="Arial"/>
                <w:b/>
                <w:bCs/>
                <w:sz w:val="24"/>
                <w:szCs w:val="24"/>
              </w:rPr>
              <w:t>Programme</w:t>
            </w:r>
          </w:p>
          <w:p w14:paraId="1C25EBAA" w14:textId="2AC46631" w:rsidR="0079790A" w:rsidRPr="0035685D" w:rsidRDefault="0079790A" w:rsidP="01B356B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67" w:type="dxa"/>
            <w:gridSpan w:val="2"/>
          </w:tcPr>
          <w:p w14:paraId="0482E82D" w14:textId="6188CE1B" w:rsidR="0079790A" w:rsidRDefault="0079790A" w:rsidP="0079790A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Supported Internship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5550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37E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781" w:type="dxa"/>
            <w:gridSpan w:val="2"/>
          </w:tcPr>
          <w:p w14:paraId="1C25EBAC" w14:textId="1A68158C" w:rsidR="0079790A" w:rsidRDefault="0079790A" w:rsidP="0079790A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Pathways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77644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37E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6298D" w14:paraId="1C25EBB1" w14:textId="77777777" w:rsidTr="01B356B0">
        <w:tc>
          <w:tcPr>
            <w:tcW w:w="3168" w:type="dxa"/>
          </w:tcPr>
          <w:p w14:paraId="1C25EBAE" w14:textId="62C13037" w:rsidR="00F6298D" w:rsidRPr="0035685D" w:rsidRDefault="00F6298D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Cohort</w:t>
            </w:r>
          </w:p>
        </w:tc>
        <w:tc>
          <w:tcPr>
            <w:tcW w:w="1928" w:type="dxa"/>
            <w:vAlign w:val="center"/>
          </w:tcPr>
          <w:p w14:paraId="722C66BF" w14:textId="5A4CCDDC" w:rsidR="00F6298D" w:rsidRDefault="00F6298D" w:rsidP="00D953A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Basingstoke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65159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129" w:type="dxa"/>
            <w:gridSpan w:val="2"/>
            <w:vAlign w:val="center"/>
          </w:tcPr>
          <w:p w14:paraId="702816BB" w14:textId="77777777" w:rsidR="00F6298D" w:rsidRDefault="00F6298D" w:rsidP="00D953A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Fareham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50383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791" w:type="dxa"/>
            <w:vAlign w:val="center"/>
          </w:tcPr>
          <w:p w14:paraId="1C25EBB0" w14:textId="4B67E642" w:rsidR="00F6298D" w:rsidRDefault="00F6298D" w:rsidP="00D953AF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Winchester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7954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41613" w14:paraId="7CEC8A07" w14:textId="77777777" w:rsidTr="01B356B0">
        <w:tc>
          <w:tcPr>
            <w:tcW w:w="3168" w:type="dxa"/>
          </w:tcPr>
          <w:p w14:paraId="15F0A125" w14:textId="25A65FC8" w:rsidR="00241613" w:rsidRDefault="00241613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First date on programme</w:t>
            </w:r>
            <w:r w:rsidR="008E5AF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21D616B8" w14:textId="7188534D" w:rsidR="00241613" w:rsidRPr="0035685D" w:rsidRDefault="00241613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9674898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5848" w:type="dxa"/>
                <w:gridSpan w:val="4"/>
              </w:tcPr>
              <w:p w14:paraId="2D324778" w14:textId="0615DFAD" w:rsidR="00C345AC" w:rsidRDefault="0079790A" w:rsidP="00FF5216">
                <w:pPr>
                  <w:pStyle w:val="NoSpacing"/>
                  <w:rPr>
                    <w:rFonts w:ascii="Arial" w:hAnsi="Arial" w:cs="Arial"/>
                    <w:sz w:val="24"/>
                    <w:szCs w:val="24"/>
                  </w:rPr>
                </w:pPr>
                <w:r w:rsidRPr="00A839C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AA78F5" w14:paraId="453E04E1" w14:textId="77777777" w:rsidTr="01B356B0">
        <w:trPr>
          <w:trHeight w:val="556"/>
        </w:trPr>
        <w:tc>
          <w:tcPr>
            <w:tcW w:w="3168" w:type="dxa"/>
          </w:tcPr>
          <w:p w14:paraId="02C8BC84" w14:textId="7AB549F4" w:rsidR="00AA78F5" w:rsidRDefault="00AA78F5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Planned end date</w:t>
            </w:r>
            <w:r w:rsidR="008E5AFF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074CC319" w14:textId="69F4B9F1" w:rsidR="00AA78F5" w:rsidRDefault="00AA78F5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eastAsia="Times New Roman" w:hAnsi="Arial" w:cs="Arial"/>
              <w:color w:val="000000"/>
              <w:sz w:val="24"/>
              <w:szCs w:val="24"/>
              <w:lang w:eastAsia="en-GB"/>
            </w:rPr>
            <w:id w:val="519515232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5848" w:type="dxa"/>
                <w:gridSpan w:val="4"/>
              </w:tcPr>
              <w:p w14:paraId="26E54969" w14:textId="691790D3" w:rsidR="00AA78F5" w:rsidRPr="007E7A7B" w:rsidRDefault="0079790A" w:rsidP="00AA78F5">
                <w:pPr>
                  <w:pStyle w:val="NoSpacing"/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eastAsia="en-GB"/>
                  </w:rPr>
                </w:pPr>
                <w:r w:rsidRPr="00A839C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5685D" w14:paraId="1C25EBB5" w14:textId="77777777" w:rsidTr="01B356B0">
        <w:tc>
          <w:tcPr>
            <w:tcW w:w="3168" w:type="dxa"/>
          </w:tcPr>
          <w:p w14:paraId="1CA576DF" w14:textId="77777777" w:rsidR="0035685D" w:rsidRDefault="0035685D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35685D">
              <w:rPr>
                <w:rFonts w:ascii="Arial" w:hAnsi="Arial" w:cs="Arial"/>
                <w:b/>
                <w:sz w:val="24"/>
                <w:szCs w:val="24"/>
              </w:rPr>
              <w:t>Last date on programme</w:t>
            </w:r>
            <w:r w:rsidR="008E5AF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C25EBB2" w14:textId="6E86E0D3" w:rsidR="00D066F7" w:rsidRPr="00D066F7" w:rsidRDefault="00D066F7" w:rsidP="0035685D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D066F7">
              <w:rPr>
                <w:rFonts w:ascii="Arial" w:hAnsi="Arial" w:cs="Arial"/>
                <w:bCs/>
                <w:sz w:val="24"/>
                <w:szCs w:val="24"/>
              </w:rPr>
              <w:t>(Date of last attendance)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44740718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5848" w:type="dxa"/>
                <w:gridSpan w:val="4"/>
              </w:tcPr>
              <w:p w14:paraId="1C25EBB4" w14:textId="741D40C8" w:rsidR="00B87900" w:rsidRPr="009D439F" w:rsidRDefault="00BB3F04" w:rsidP="41F6E7B3">
                <w:pPr>
                  <w:pStyle w:val="NoSpacing"/>
                  <w:rPr>
                    <w:rFonts w:ascii="Arial" w:hAnsi="Arial" w:cs="Arial"/>
                    <w:sz w:val="24"/>
                    <w:szCs w:val="24"/>
                  </w:rPr>
                </w:pPr>
                <w:r w:rsidRPr="00A839C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79790A" w14:paraId="5E9D8C44" w14:textId="77777777" w:rsidTr="01B356B0">
        <w:tc>
          <w:tcPr>
            <w:tcW w:w="3168" w:type="dxa"/>
          </w:tcPr>
          <w:p w14:paraId="52278625" w14:textId="2473FF1A" w:rsidR="0079790A" w:rsidRPr="0035685D" w:rsidRDefault="763E11E2" w:rsidP="0035685D">
            <w:pPr>
              <w:pStyle w:val="NoSpacing"/>
            </w:pPr>
            <w:r w:rsidRPr="01B356B0">
              <w:rPr>
                <w:rFonts w:ascii="Arial" w:hAnsi="Arial" w:cs="Arial"/>
                <w:b/>
                <w:bCs/>
                <w:sz w:val="24"/>
                <w:szCs w:val="24"/>
              </w:rPr>
              <w:t>Reason for leaving</w:t>
            </w:r>
          </w:p>
          <w:p w14:paraId="3EDF561C" w14:textId="7DBDA720" w:rsidR="0079790A" w:rsidRPr="0035685D" w:rsidRDefault="0079790A" w:rsidP="01B356B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67" w:type="dxa"/>
            <w:gridSpan w:val="2"/>
          </w:tcPr>
          <w:p w14:paraId="385A2E04" w14:textId="6BD8D949" w:rsidR="0079790A" w:rsidRPr="009D439F" w:rsidRDefault="191CBE69" w:rsidP="0079790A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1B356B0">
              <w:rPr>
                <w:rFonts w:ascii="Arial" w:hAnsi="Arial" w:cs="Arial"/>
                <w:sz w:val="24"/>
                <w:szCs w:val="24"/>
              </w:rPr>
              <w:t xml:space="preserve">Completed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69751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7E4324C" w:rsidRPr="01B356B0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781" w:type="dxa"/>
            <w:gridSpan w:val="2"/>
          </w:tcPr>
          <w:p w14:paraId="18F73449" w14:textId="203F5F61" w:rsidR="0079790A" w:rsidRPr="009D439F" w:rsidRDefault="0079790A" w:rsidP="0079790A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Withdrawn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9622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6AF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1B356B0" w14:paraId="1CAFC82E" w14:textId="77777777" w:rsidTr="01B356B0">
        <w:trPr>
          <w:trHeight w:val="300"/>
        </w:trPr>
        <w:tc>
          <w:tcPr>
            <w:tcW w:w="3168" w:type="dxa"/>
          </w:tcPr>
          <w:p w14:paraId="351958D7" w14:textId="4DD4847D" w:rsidR="6CDC4B1A" w:rsidRDefault="6CDC4B1A" w:rsidP="01B356B0">
            <w:pPr>
              <w:pStyle w:val="NoSpacing"/>
            </w:pPr>
            <w:r w:rsidRPr="01B356B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Reason for </w:t>
            </w:r>
            <w:r w:rsidR="339040CA" w:rsidRPr="01B356B0">
              <w:rPr>
                <w:rFonts w:ascii="Arial" w:hAnsi="Arial" w:cs="Arial"/>
                <w:b/>
                <w:bCs/>
                <w:sz w:val="24"/>
                <w:szCs w:val="24"/>
              </w:rPr>
              <w:t>withdrawal</w:t>
            </w:r>
          </w:p>
          <w:p w14:paraId="049CAA6A" w14:textId="0A44043F" w:rsidR="01B356B0" w:rsidRDefault="01B356B0" w:rsidP="01B356B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48" w:type="dxa"/>
            <w:gridSpan w:val="4"/>
          </w:tcPr>
          <w:p w14:paraId="1DF97BEA" w14:textId="79BE3D0E" w:rsidR="339040CA" w:rsidRDefault="339040CA" w:rsidP="01B356B0">
            <w:pPr>
              <w:pStyle w:val="NoSpacing"/>
            </w:pPr>
            <w:r w:rsidRPr="01B356B0">
              <w:rPr>
                <w:rFonts w:ascii="Arial" w:hAnsi="Arial" w:cs="Arial"/>
                <w:sz w:val="24"/>
                <w:szCs w:val="24"/>
              </w:rPr>
              <w:t>Exclusion</w:t>
            </w:r>
          </w:p>
          <w:p w14:paraId="5DF569DC" w14:textId="786E2983" w:rsidR="339040CA" w:rsidRDefault="339040CA" w:rsidP="01B356B0">
            <w:pPr>
              <w:pStyle w:val="NoSpacing"/>
            </w:pPr>
            <w:r w:rsidRPr="01B356B0">
              <w:rPr>
                <w:rFonts w:ascii="Arial" w:hAnsi="Arial" w:cs="Arial"/>
                <w:sz w:val="24"/>
                <w:szCs w:val="24"/>
              </w:rPr>
              <w:t>Injury/ Illness</w:t>
            </w:r>
          </w:p>
          <w:p w14:paraId="38D3AB4C" w14:textId="69345C76" w:rsidR="339040CA" w:rsidRDefault="339040CA" w:rsidP="01B356B0">
            <w:pPr>
              <w:pStyle w:val="NoSpacing"/>
            </w:pPr>
            <w:r w:rsidRPr="01B356B0">
              <w:rPr>
                <w:rFonts w:ascii="Arial" w:hAnsi="Arial" w:cs="Arial"/>
                <w:sz w:val="24"/>
                <w:szCs w:val="24"/>
              </w:rPr>
              <w:t>Other personal reasons</w:t>
            </w:r>
          </w:p>
          <w:p w14:paraId="4A89BBE1" w14:textId="4F4CA044" w:rsidR="339040CA" w:rsidRDefault="339040CA" w:rsidP="01B356B0">
            <w:pPr>
              <w:pStyle w:val="NoSpacing"/>
            </w:pPr>
            <w:r w:rsidRPr="01B356B0">
              <w:rPr>
                <w:rFonts w:ascii="Arial" w:hAnsi="Arial" w:cs="Arial"/>
                <w:sz w:val="24"/>
                <w:szCs w:val="24"/>
              </w:rPr>
              <w:t>Transferred to another course</w:t>
            </w:r>
          </w:p>
          <w:p w14:paraId="4A453B59" w14:textId="775AA0B3" w:rsidR="339040CA" w:rsidRDefault="339040CA" w:rsidP="01B356B0">
            <w:pPr>
              <w:pStyle w:val="NoSpacing"/>
            </w:pPr>
            <w:r w:rsidRPr="01B356B0">
              <w:rPr>
                <w:rFonts w:ascii="Arial" w:hAnsi="Arial" w:cs="Arial"/>
                <w:sz w:val="24"/>
                <w:szCs w:val="24"/>
              </w:rPr>
              <w:t>Other reason</w:t>
            </w:r>
          </w:p>
          <w:p w14:paraId="789E28CA" w14:textId="1BC33F81" w:rsidR="339040CA" w:rsidRDefault="339040CA" w:rsidP="01B356B0">
            <w:pPr>
              <w:pStyle w:val="NoSpacing"/>
            </w:pPr>
            <w:r w:rsidRPr="01B356B0">
              <w:rPr>
                <w:rFonts w:ascii="Arial" w:hAnsi="Arial" w:cs="Arial"/>
                <w:sz w:val="24"/>
                <w:szCs w:val="24"/>
              </w:rPr>
              <w:t>Not known</w:t>
            </w:r>
          </w:p>
        </w:tc>
      </w:tr>
      <w:tr w:rsidR="01B356B0" w14:paraId="2680832B" w14:textId="77777777" w:rsidTr="01B356B0">
        <w:trPr>
          <w:trHeight w:val="300"/>
        </w:trPr>
        <w:tc>
          <w:tcPr>
            <w:tcW w:w="3168" w:type="dxa"/>
          </w:tcPr>
          <w:p w14:paraId="135AC106" w14:textId="48C8DD05" w:rsidR="5DE2F113" w:rsidRDefault="5DE2F113" w:rsidP="01B356B0">
            <w:pPr>
              <w:pStyle w:val="NoSpacing"/>
            </w:pPr>
            <w:r w:rsidRPr="01B356B0">
              <w:rPr>
                <w:rFonts w:ascii="Arial" w:hAnsi="Arial" w:cs="Arial"/>
                <w:b/>
                <w:bCs/>
                <w:sz w:val="24"/>
                <w:szCs w:val="24"/>
              </w:rPr>
              <w:t>Aims achieved</w:t>
            </w:r>
          </w:p>
        </w:tc>
        <w:tc>
          <w:tcPr>
            <w:tcW w:w="5848" w:type="dxa"/>
            <w:gridSpan w:val="4"/>
          </w:tcPr>
          <w:p w14:paraId="6D8D9A92" w14:textId="0D9F2AE8" w:rsidR="5DE2F113" w:rsidRDefault="5DE2F113" w:rsidP="01B356B0">
            <w:pPr>
              <w:pStyle w:val="NoSpacing"/>
              <w:rPr>
                <w:rFonts w:ascii="Arial" w:eastAsia="Arial" w:hAnsi="Arial" w:cs="Arial"/>
                <w:sz w:val="24"/>
                <w:szCs w:val="24"/>
              </w:rPr>
            </w:pPr>
            <w:r w:rsidRPr="01B356B0">
              <w:rPr>
                <w:rFonts w:ascii="Arial" w:eastAsia="Arial" w:hAnsi="Arial" w:cs="Arial"/>
                <w:sz w:val="24"/>
                <w:szCs w:val="24"/>
              </w:rPr>
              <w:t>NCFE Award in PSD – E3</w:t>
            </w:r>
          </w:p>
          <w:p w14:paraId="49A7039C" w14:textId="63AA8171" w:rsidR="5DE2F113" w:rsidRDefault="5DE2F113" w:rsidP="01B356B0">
            <w:pPr>
              <w:pStyle w:val="NoSpacing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1B356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NCFE Cert in PSD L1</w:t>
            </w:r>
          </w:p>
          <w:p w14:paraId="18EC610A" w14:textId="0EFBFD4D" w:rsidR="5DE2F113" w:rsidRDefault="5DE2F113" w:rsidP="01B356B0">
            <w:pPr>
              <w:pStyle w:val="NoSpacing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1B356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NCFE Award in PSD L1</w:t>
            </w:r>
          </w:p>
          <w:p w14:paraId="080F68E4" w14:textId="5E4E1F71" w:rsidR="5DE2F113" w:rsidRDefault="5DE2F113" w:rsidP="01B356B0">
            <w:pPr>
              <w:pStyle w:val="NoSpacing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1B356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NCFE Award in Employability Skills E3</w:t>
            </w:r>
          </w:p>
          <w:p w14:paraId="1BC66412" w14:textId="2FB1D78D" w:rsidR="5DE2F113" w:rsidRDefault="5DE2F113" w:rsidP="01B356B0">
            <w:pPr>
              <w:pStyle w:val="NoSpacing"/>
              <w:rPr>
                <w:rFonts w:ascii="Arial" w:eastAsia="Arial" w:hAnsi="Arial" w:cs="Arial"/>
                <w:sz w:val="24"/>
                <w:szCs w:val="24"/>
              </w:rPr>
            </w:pPr>
            <w:r w:rsidRPr="01B356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SI WEX hours</w:t>
            </w:r>
          </w:p>
        </w:tc>
      </w:tr>
      <w:tr w:rsidR="00BB3F04" w14:paraId="59384B52" w14:textId="77777777" w:rsidTr="01B356B0">
        <w:trPr>
          <w:trHeight w:val="721"/>
        </w:trPr>
        <w:tc>
          <w:tcPr>
            <w:tcW w:w="3168" w:type="dxa"/>
          </w:tcPr>
          <w:p w14:paraId="4CBDD2B7" w14:textId="2F64E7C8" w:rsidR="00BB3F04" w:rsidRDefault="00BB3F04" w:rsidP="0035685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Destination/Progression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Progression Outcome"/>
            <w:tag w:val="Progression Outcome"/>
            <w:id w:val="1763653011"/>
            <w:placeholder>
              <w:docPart w:val="2B4428EB770644A19FA3AFB95D1A8904"/>
            </w:placeholder>
            <w:showingPlcHdr/>
            <w:dropDownList>
              <w:listItem w:value="Choose an item."/>
              <w:listItem w:displayText="Full time Employment (&gt;16hrs pw)" w:value="Full time Employment"/>
              <w:listItem w:displayText="Full time Self-Employment" w:value="Full time Self-Employment"/>
              <w:listItem w:displayText="Part time Employment (&lt;16hrs pw)" w:value="Part time Employment"/>
              <w:listItem w:displayText="Part time Self-Employment" w:value="Part time Self-Employment"/>
              <w:listItem w:displayText="Voluntary Work" w:value="Voluntary Work"/>
              <w:listItem w:displayText="Apprenticeship" w:value="Apprenticeship"/>
              <w:listItem w:displayText="Traineeship" w:value="Traineeship"/>
              <w:listItem w:displayText="Supported Internship" w:value="Supported Internship"/>
              <w:listItem w:displayText="Other Full time FE (includes PW2 and other college programmes)" w:value="Other Full time FE (includes PW2 and other college programmes)"/>
              <w:listItem w:displayText="Other Part time FE" w:value="Other Part time FE"/>
              <w:listItem w:displayText="Higher Education" w:value="Higher Education"/>
              <w:listItem w:displayText="NEET looking for work" w:value="NEET looking for work"/>
              <w:listItem w:displayText="NEET Not Looking for work" w:value="NEET Not Looking for work"/>
              <w:listItem w:displayText="Other outcome, not listed" w:value="Other"/>
            </w:dropDownList>
          </w:sdtPr>
          <w:sdtContent>
            <w:tc>
              <w:tcPr>
                <w:tcW w:w="5848" w:type="dxa"/>
                <w:gridSpan w:val="4"/>
                <w:vAlign w:val="center"/>
              </w:tcPr>
              <w:p w14:paraId="0699E6CF" w14:textId="45AFD8B8" w:rsidR="00BB3F04" w:rsidRDefault="00BB3F04" w:rsidP="00BB3F04">
                <w:pPr>
                  <w:pStyle w:val="NoSpacing"/>
                  <w:rPr>
                    <w:rFonts w:ascii="Arial" w:hAnsi="Arial" w:cs="Arial"/>
                    <w:sz w:val="24"/>
                    <w:szCs w:val="24"/>
                  </w:rPr>
                </w:pPr>
                <w:r w:rsidRPr="00A839C6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B3F04" w14:paraId="0923EC9F" w14:textId="77777777" w:rsidTr="01B356B0">
        <w:tc>
          <w:tcPr>
            <w:tcW w:w="3168" w:type="dxa"/>
          </w:tcPr>
          <w:p w14:paraId="43DBB43D" w14:textId="3A5FA08A" w:rsidR="00BB3F04" w:rsidRPr="41F6E7B3" w:rsidRDefault="27782541" w:rsidP="00CE5A40">
            <w:pPr>
              <w:pStyle w:val="NoSpacing"/>
            </w:pPr>
            <w:r w:rsidRPr="01B356B0">
              <w:rPr>
                <w:rFonts w:ascii="Arial" w:hAnsi="Arial" w:cs="Arial"/>
                <w:b/>
                <w:bCs/>
                <w:sz w:val="24"/>
                <w:szCs w:val="24"/>
              </w:rPr>
              <w:t>Start date of progression</w:t>
            </w:r>
          </w:p>
          <w:p w14:paraId="52E6663A" w14:textId="3B560B6C" w:rsidR="00BB3F04" w:rsidRPr="41F6E7B3" w:rsidRDefault="00BB3F04" w:rsidP="00CE5A4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b/>
              <w:bCs/>
              <w:sz w:val="24"/>
              <w:szCs w:val="24"/>
            </w:rPr>
            <w:id w:val="1037782800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5848" w:type="dxa"/>
                <w:gridSpan w:val="4"/>
              </w:tcPr>
              <w:p w14:paraId="67DC4A86" w14:textId="3DD9E505" w:rsidR="00BB3F04" w:rsidRPr="41F6E7B3" w:rsidRDefault="00BB3F04" w:rsidP="00CE5A40">
                <w:pPr>
                  <w:pStyle w:val="NoSpacing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 w:rsidRPr="00A839C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5685D" w14:paraId="1C25EBC7" w14:textId="77777777" w:rsidTr="01B356B0">
        <w:tc>
          <w:tcPr>
            <w:tcW w:w="9016" w:type="dxa"/>
            <w:gridSpan w:val="5"/>
          </w:tcPr>
          <w:p w14:paraId="0CF34659" w14:textId="1561812D" w:rsidR="0035685D" w:rsidRDefault="00BB3F04" w:rsidP="00CE5A4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Additional information</w:t>
            </w:r>
            <w:r w:rsidR="008631BD" w:rsidRPr="41F6E7B3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1386374214"/>
                <w:placeholder>
                  <w:docPart w:val="DefaultPlaceholder_-1854013440"/>
                </w:placeholder>
                <w:showingPlcHdr/>
              </w:sdtPr>
              <w:sdtContent>
                <w:r w:rsidR="009437E1" w:rsidRPr="00A839C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C25EBC6" w14:textId="17B71E6A" w:rsidR="009851D5" w:rsidRDefault="009851D5" w:rsidP="00D066F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25EBC8" w14:textId="5EBC59E7" w:rsidR="0035685D" w:rsidRDefault="0035685D" w:rsidP="00F11CA1">
      <w:pPr>
        <w:pStyle w:val="NoSpacing"/>
        <w:rPr>
          <w:rFonts w:ascii="Arial" w:hAnsi="Arial" w:cs="Arial"/>
          <w:sz w:val="24"/>
          <w:szCs w:val="24"/>
        </w:rPr>
      </w:pPr>
    </w:p>
    <w:p w14:paraId="01DCE602" w14:textId="12709C4B" w:rsidR="00404EFB" w:rsidRDefault="00404EFB" w:rsidP="00F11CA1">
      <w:pPr>
        <w:pStyle w:val="NoSpacing"/>
        <w:rPr>
          <w:rFonts w:ascii="Arial" w:hAnsi="Arial" w:cs="Arial"/>
          <w:sz w:val="24"/>
          <w:szCs w:val="24"/>
        </w:rPr>
      </w:pPr>
    </w:p>
    <w:p w14:paraId="7830001B" w14:textId="4428D02B" w:rsidR="00404EFB" w:rsidRDefault="00404EFB" w:rsidP="41F6E7B3">
      <w:pPr>
        <w:pStyle w:val="NoSpacing"/>
      </w:pPr>
      <w:r w:rsidRPr="41F6E7B3">
        <w:rPr>
          <w:rFonts w:ascii="Arial" w:hAnsi="Arial" w:cs="Arial"/>
          <w:sz w:val="24"/>
          <w:szCs w:val="24"/>
        </w:rPr>
        <w:t>Form completed by</w:t>
      </w:r>
      <w:r w:rsidR="0B3BEFB3" w:rsidRPr="41F6E7B3">
        <w:rPr>
          <w:rFonts w:ascii="Arial" w:hAnsi="Arial" w:cs="Arial"/>
          <w:sz w:val="24"/>
          <w:szCs w:val="24"/>
        </w:rPr>
        <w:t xml:space="preserve">: </w:t>
      </w:r>
      <w:sdt>
        <w:sdtPr>
          <w:rPr>
            <w:rFonts w:ascii="Arial" w:hAnsi="Arial" w:cs="Arial"/>
            <w:sz w:val="24"/>
            <w:szCs w:val="24"/>
          </w:rPr>
          <w:id w:val="1921217603"/>
          <w:placeholder>
            <w:docPart w:val="DefaultPlaceholder_-1854013440"/>
          </w:placeholder>
          <w:showingPlcHdr/>
        </w:sdtPr>
        <w:sdtContent>
          <w:r w:rsidR="00BB3F04" w:rsidRPr="00A839C6">
            <w:rPr>
              <w:rStyle w:val="PlaceholderText"/>
            </w:rPr>
            <w:t>Click or tap here to enter text.</w:t>
          </w:r>
        </w:sdtContent>
      </w:sdt>
    </w:p>
    <w:p w14:paraId="1CB891B6" w14:textId="0E77F819" w:rsidR="00D80919" w:rsidRDefault="00D80919" w:rsidP="00171069">
      <w:pPr>
        <w:pStyle w:val="NoSpacing"/>
        <w:rPr>
          <w:rFonts w:ascii="Arial" w:hAnsi="Arial" w:cs="Arial"/>
          <w:sz w:val="24"/>
          <w:szCs w:val="24"/>
        </w:rPr>
      </w:pPr>
    </w:p>
    <w:p w14:paraId="2B759B32" w14:textId="122B50F3" w:rsidR="00171069" w:rsidRDefault="00D066F7" w:rsidP="0017106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Approved by</w:t>
      </w:r>
      <w:r w:rsidR="00171069">
        <w:rPr>
          <w:rFonts w:ascii="Arial" w:hAnsi="Arial" w:cs="Arial"/>
          <w:sz w:val="24"/>
          <w:szCs w:val="24"/>
        </w:rPr>
        <w:t xml:space="preserve">: </w:t>
      </w:r>
      <w:sdt>
        <w:sdtPr>
          <w:rPr>
            <w:rFonts w:ascii="Arial" w:hAnsi="Arial" w:cs="Arial"/>
            <w:sz w:val="24"/>
            <w:szCs w:val="24"/>
          </w:rPr>
          <w:id w:val="1753388352"/>
          <w:placeholder>
            <w:docPart w:val="DefaultPlaceholder_-1854013440"/>
          </w:placeholder>
          <w:showingPlcHdr/>
        </w:sdtPr>
        <w:sdtContent>
          <w:r w:rsidR="00BB3F04" w:rsidRPr="00A839C6">
            <w:rPr>
              <w:rStyle w:val="PlaceholderText"/>
            </w:rPr>
            <w:t>Click or tap here to enter text.</w:t>
          </w:r>
        </w:sdtContent>
      </w:sdt>
    </w:p>
    <w:p w14:paraId="63A40257" w14:textId="77777777" w:rsidR="00171069" w:rsidRDefault="00171069" w:rsidP="00171069">
      <w:pPr>
        <w:pStyle w:val="NoSpacing"/>
        <w:rPr>
          <w:rFonts w:ascii="Arial" w:hAnsi="Arial" w:cs="Arial"/>
          <w:sz w:val="24"/>
          <w:szCs w:val="24"/>
        </w:rPr>
      </w:pPr>
    </w:p>
    <w:p w14:paraId="71751F8D" w14:textId="10947FB4" w:rsidR="00D80919" w:rsidRDefault="00171069" w:rsidP="00F11CA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Date: </w:t>
      </w:r>
      <w:sdt>
        <w:sdtPr>
          <w:rPr>
            <w:rFonts w:ascii="Arial" w:hAnsi="Arial" w:cs="Arial"/>
            <w:sz w:val="24"/>
            <w:szCs w:val="24"/>
          </w:rPr>
          <w:id w:val="2050795458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BB3F04" w:rsidRPr="00A839C6">
            <w:rPr>
              <w:rStyle w:val="PlaceholderText"/>
            </w:rPr>
            <w:t>Click or tap to enter a date.</w:t>
          </w:r>
        </w:sdtContent>
      </w:sdt>
    </w:p>
    <w:p w14:paraId="64B1A79C" w14:textId="77777777" w:rsidR="00171069" w:rsidRDefault="00171069" w:rsidP="00F11CA1">
      <w:pPr>
        <w:pStyle w:val="NoSpacing"/>
        <w:rPr>
          <w:rFonts w:ascii="Arial" w:hAnsi="Arial" w:cs="Arial"/>
          <w:sz w:val="24"/>
          <w:szCs w:val="24"/>
        </w:rPr>
      </w:pPr>
    </w:p>
    <w:p w14:paraId="3153689C" w14:textId="475B8481" w:rsidR="00D80919" w:rsidRDefault="00D80919" w:rsidP="00F11CA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A14210">
        <w:rPr>
          <w:rFonts w:ascii="Arial" w:hAnsi="Arial" w:cs="Arial"/>
          <w:b/>
          <w:bCs/>
          <w:sz w:val="24"/>
          <w:szCs w:val="24"/>
        </w:rPr>
        <w:t xml:space="preserve">Please complete </w:t>
      </w:r>
      <w:r w:rsidR="00370CFE" w:rsidRPr="00A14210">
        <w:rPr>
          <w:rFonts w:ascii="Arial" w:hAnsi="Arial" w:cs="Arial"/>
          <w:b/>
          <w:bCs/>
          <w:sz w:val="24"/>
          <w:szCs w:val="24"/>
        </w:rPr>
        <w:t>all fields and send a copy to:</w:t>
      </w:r>
    </w:p>
    <w:p w14:paraId="1CF71584" w14:textId="77777777" w:rsidR="00A14210" w:rsidRPr="00A14210" w:rsidRDefault="00A14210" w:rsidP="00F11CA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2E456DFA" w14:textId="6B8A71F0" w:rsidR="3A55773D" w:rsidRDefault="3A55773D" w:rsidP="01B356B0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eastAsia="en-GB"/>
        </w:rPr>
      </w:pPr>
      <w:r w:rsidRPr="01B356B0">
        <w:rPr>
          <w:rFonts w:ascii="Arial" w:hAnsi="Arial" w:cs="Arial"/>
          <w:sz w:val="24"/>
          <w:szCs w:val="24"/>
          <w:lang w:eastAsia="en-GB"/>
        </w:rPr>
        <w:t>MIS team</w:t>
      </w:r>
    </w:p>
    <w:p w14:paraId="05D765AB" w14:textId="3627343A" w:rsidR="00CE5C5B" w:rsidRPr="00CE5C5B" w:rsidRDefault="3A55773D" w:rsidP="00CE5C5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eastAsia="en-GB"/>
        </w:rPr>
      </w:pPr>
      <w:r w:rsidRPr="01B356B0">
        <w:rPr>
          <w:rFonts w:ascii="Arial" w:hAnsi="Arial" w:cs="Arial"/>
          <w:sz w:val="24"/>
          <w:szCs w:val="24"/>
          <w:lang w:eastAsia="en-GB"/>
        </w:rPr>
        <w:t>Quality Team</w:t>
      </w:r>
    </w:p>
    <w:sectPr w:rsidR="00CE5C5B" w:rsidRPr="00CE5C5B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E4F78" w14:textId="77777777" w:rsidR="005B3064" w:rsidRDefault="005B3064" w:rsidP="0035685D">
      <w:pPr>
        <w:spacing w:after="0" w:line="240" w:lineRule="auto"/>
      </w:pPr>
      <w:r>
        <w:separator/>
      </w:r>
    </w:p>
  </w:endnote>
  <w:endnote w:type="continuationSeparator" w:id="0">
    <w:p w14:paraId="161D0273" w14:textId="77777777" w:rsidR="005B3064" w:rsidRDefault="005B3064" w:rsidP="0035685D">
      <w:pPr>
        <w:spacing w:after="0" w:line="240" w:lineRule="auto"/>
      </w:pPr>
      <w:r>
        <w:continuationSeparator/>
      </w:r>
    </w:p>
  </w:endnote>
  <w:endnote w:type="continuationNotice" w:id="1">
    <w:p w14:paraId="2CC20800" w14:textId="77777777" w:rsidR="005B3064" w:rsidRDefault="005B30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5EBD1" w14:textId="14488ADD" w:rsidR="0035685D" w:rsidRPr="00937D27" w:rsidRDefault="00FF5216">
    <w:pPr>
      <w:pStyle w:val="Footer"/>
      <w:rPr>
        <w:rFonts w:ascii="Arial" w:hAnsi="Arial" w:cs="Arial"/>
        <w:sz w:val="24"/>
        <w:szCs w:val="24"/>
      </w:rPr>
    </w:pPr>
    <w:r w:rsidRPr="00937D27">
      <w:rPr>
        <w:rFonts w:ascii="Arial" w:hAnsi="Arial" w:cs="Arial"/>
        <w:sz w:val="24"/>
        <w:szCs w:val="24"/>
      </w:rPr>
      <w:t xml:space="preserve">YPL </w:t>
    </w:r>
    <w:r w:rsidR="002A298B" w:rsidRPr="00937D27">
      <w:rPr>
        <w:rFonts w:ascii="Arial" w:hAnsi="Arial" w:cs="Arial"/>
        <w:sz w:val="24"/>
        <w:szCs w:val="24"/>
      </w:rPr>
      <w:t>Programm</w:t>
    </w:r>
    <w:r w:rsidR="00C063C4" w:rsidRPr="00937D27">
      <w:rPr>
        <w:rFonts w:ascii="Arial" w:hAnsi="Arial" w:cs="Arial"/>
        <w:sz w:val="24"/>
        <w:szCs w:val="24"/>
      </w:rPr>
      <w:t xml:space="preserve">es </w:t>
    </w:r>
    <w:r w:rsidR="00BB3F04" w:rsidRPr="00937D27">
      <w:rPr>
        <w:rFonts w:ascii="Arial" w:hAnsi="Arial" w:cs="Arial"/>
        <w:sz w:val="24"/>
        <w:szCs w:val="24"/>
      </w:rPr>
      <w:t>Leaver</w:t>
    </w:r>
    <w:r w:rsidR="00C063C4" w:rsidRPr="00937D27">
      <w:rPr>
        <w:rFonts w:ascii="Arial" w:hAnsi="Arial" w:cs="Arial"/>
        <w:sz w:val="24"/>
        <w:szCs w:val="24"/>
      </w:rPr>
      <w:t xml:space="preserve"> Form </w:t>
    </w:r>
    <w:r w:rsidR="00BB3F04" w:rsidRPr="00937D27">
      <w:rPr>
        <w:rFonts w:ascii="Arial" w:hAnsi="Arial" w:cs="Arial"/>
        <w:sz w:val="24"/>
        <w:szCs w:val="24"/>
      </w:rPr>
      <w:t>2</w:t>
    </w:r>
    <w:r w:rsidR="00CE5C5B">
      <w:rPr>
        <w:rFonts w:ascii="Arial" w:hAnsi="Arial" w:cs="Arial"/>
        <w:sz w:val="24"/>
        <w:szCs w:val="24"/>
      </w:rPr>
      <w:t>6</w:t>
    </w:r>
    <w:r w:rsidR="00BB3F04" w:rsidRPr="00937D27">
      <w:rPr>
        <w:rFonts w:ascii="Arial" w:hAnsi="Arial" w:cs="Arial"/>
        <w:sz w:val="24"/>
        <w:szCs w:val="24"/>
      </w:rPr>
      <w:t>-2</w:t>
    </w:r>
    <w:r w:rsidR="00CE5C5B">
      <w:rPr>
        <w:rFonts w:ascii="Arial" w:hAnsi="Arial" w:cs="Arial"/>
        <w:sz w:val="24"/>
        <w:szCs w:val="24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E3D39" w14:textId="77777777" w:rsidR="005B3064" w:rsidRDefault="005B3064" w:rsidP="0035685D">
      <w:pPr>
        <w:spacing w:after="0" w:line="240" w:lineRule="auto"/>
      </w:pPr>
      <w:r>
        <w:separator/>
      </w:r>
    </w:p>
  </w:footnote>
  <w:footnote w:type="continuationSeparator" w:id="0">
    <w:p w14:paraId="2EB4E144" w14:textId="77777777" w:rsidR="005B3064" w:rsidRDefault="005B3064" w:rsidP="0035685D">
      <w:pPr>
        <w:spacing w:after="0" w:line="240" w:lineRule="auto"/>
      </w:pPr>
      <w:r>
        <w:continuationSeparator/>
      </w:r>
    </w:p>
  </w:footnote>
  <w:footnote w:type="continuationNotice" w:id="1">
    <w:p w14:paraId="6FEAB606" w14:textId="77777777" w:rsidR="005B3064" w:rsidRDefault="005B30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1D638" w14:textId="11095BD2" w:rsidR="00AA0691" w:rsidRDefault="001B5DAC" w:rsidP="001D7DDB">
    <w:pPr>
      <w:pStyle w:val="Header"/>
      <w:tabs>
        <w:tab w:val="clear" w:pos="9026"/>
      </w:tabs>
      <w:ind w:right="-1180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144DCC" wp14:editId="24E5982D">
          <wp:simplePos x="0" y="0"/>
          <wp:positionH relativeFrom="column">
            <wp:posOffset>4411980</wp:posOffset>
          </wp:positionH>
          <wp:positionV relativeFrom="paragraph">
            <wp:posOffset>-229235</wp:posOffset>
          </wp:positionV>
          <wp:extent cx="1955800" cy="855345"/>
          <wp:effectExtent l="0" t="0" r="6350" b="1905"/>
          <wp:wrapTight wrapText="bothSides">
            <wp:wrapPolygon edited="0">
              <wp:start x="0" y="0"/>
              <wp:lineTo x="0" y="21167"/>
              <wp:lineTo x="21460" y="21167"/>
              <wp:lineTo x="21460" y="0"/>
              <wp:lineTo x="0" y="0"/>
            </wp:wrapPolygon>
          </wp:wrapTight>
          <wp:docPr id="2035792042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287154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76233"/>
    <w:multiLevelType w:val="hybridMultilevel"/>
    <w:tmpl w:val="2864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422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85D"/>
    <w:rsid w:val="00005A5F"/>
    <w:rsid w:val="0001182A"/>
    <w:rsid w:val="0001197F"/>
    <w:rsid w:val="00015752"/>
    <w:rsid w:val="00027B27"/>
    <w:rsid w:val="00054CA9"/>
    <w:rsid w:val="00062A9C"/>
    <w:rsid w:val="00080013"/>
    <w:rsid w:val="000862D7"/>
    <w:rsid w:val="0009170B"/>
    <w:rsid w:val="000B4E5A"/>
    <w:rsid w:val="000B5234"/>
    <w:rsid w:val="000B565F"/>
    <w:rsid w:val="000D4273"/>
    <w:rsid w:val="000F5579"/>
    <w:rsid w:val="00132F62"/>
    <w:rsid w:val="00137B2C"/>
    <w:rsid w:val="00155777"/>
    <w:rsid w:val="00162E8C"/>
    <w:rsid w:val="00171069"/>
    <w:rsid w:val="00171ED2"/>
    <w:rsid w:val="00183851"/>
    <w:rsid w:val="001866F0"/>
    <w:rsid w:val="001A6E6F"/>
    <w:rsid w:val="001B0871"/>
    <w:rsid w:val="001B5DAC"/>
    <w:rsid w:val="001D691F"/>
    <w:rsid w:val="001D7DDB"/>
    <w:rsid w:val="001E3704"/>
    <w:rsid w:val="001F3632"/>
    <w:rsid w:val="0021375F"/>
    <w:rsid w:val="002350F0"/>
    <w:rsid w:val="00241613"/>
    <w:rsid w:val="00255134"/>
    <w:rsid w:val="002710F3"/>
    <w:rsid w:val="002717C6"/>
    <w:rsid w:val="002810BB"/>
    <w:rsid w:val="00286747"/>
    <w:rsid w:val="00287790"/>
    <w:rsid w:val="00287C17"/>
    <w:rsid w:val="00290458"/>
    <w:rsid w:val="002963A9"/>
    <w:rsid w:val="002A11E7"/>
    <w:rsid w:val="002A298B"/>
    <w:rsid w:val="002A31CD"/>
    <w:rsid w:val="002B50B8"/>
    <w:rsid w:val="002B60F5"/>
    <w:rsid w:val="002B71A9"/>
    <w:rsid w:val="003067AB"/>
    <w:rsid w:val="003320FD"/>
    <w:rsid w:val="003416DF"/>
    <w:rsid w:val="00341B07"/>
    <w:rsid w:val="0035685D"/>
    <w:rsid w:val="00356F5F"/>
    <w:rsid w:val="00370CFE"/>
    <w:rsid w:val="00390031"/>
    <w:rsid w:val="00394179"/>
    <w:rsid w:val="003C4320"/>
    <w:rsid w:val="003C779E"/>
    <w:rsid w:val="003D5119"/>
    <w:rsid w:val="003E29FB"/>
    <w:rsid w:val="003E4EDA"/>
    <w:rsid w:val="003F73F9"/>
    <w:rsid w:val="0040163C"/>
    <w:rsid w:val="00404EFB"/>
    <w:rsid w:val="004230FE"/>
    <w:rsid w:val="00434327"/>
    <w:rsid w:val="004521C4"/>
    <w:rsid w:val="004550F1"/>
    <w:rsid w:val="00464C64"/>
    <w:rsid w:val="004663E3"/>
    <w:rsid w:val="0047679D"/>
    <w:rsid w:val="004907C3"/>
    <w:rsid w:val="00496C78"/>
    <w:rsid w:val="00497805"/>
    <w:rsid w:val="004A59D6"/>
    <w:rsid w:val="004B0F3A"/>
    <w:rsid w:val="004D2DD1"/>
    <w:rsid w:val="004E6945"/>
    <w:rsid w:val="004F7B9A"/>
    <w:rsid w:val="0050062B"/>
    <w:rsid w:val="005015DB"/>
    <w:rsid w:val="005030D0"/>
    <w:rsid w:val="00541DE7"/>
    <w:rsid w:val="005438D7"/>
    <w:rsid w:val="005631A6"/>
    <w:rsid w:val="005732C2"/>
    <w:rsid w:val="0058436D"/>
    <w:rsid w:val="005B1876"/>
    <w:rsid w:val="005B2656"/>
    <w:rsid w:val="005B3064"/>
    <w:rsid w:val="005C1C2C"/>
    <w:rsid w:val="005D12F0"/>
    <w:rsid w:val="005D2D40"/>
    <w:rsid w:val="00621E3E"/>
    <w:rsid w:val="0063294F"/>
    <w:rsid w:val="00652037"/>
    <w:rsid w:val="006577BA"/>
    <w:rsid w:val="006644BE"/>
    <w:rsid w:val="00677C12"/>
    <w:rsid w:val="006857BB"/>
    <w:rsid w:val="00687704"/>
    <w:rsid w:val="00691FCD"/>
    <w:rsid w:val="00703236"/>
    <w:rsid w:val="00717202"/>
    <w:rsid w:val="00757D49"/>
    <w:rsid w:val="00785271"/>
    <w:rsid w:val="0079271A"/>
    <w:rsid w:val="0079790A"/>
    <w:rsid w:val="007A1CBD"/>
    <w:rsid w:val="007A2854"/>
    <w:rsid w:val="007C543F"/>
    <w:rsid w:val="007C7CA4"/>
    <w:rsid w:val="007D09DB"/>
    <w:rsid w:val="007D3FF1"/>
    <w:rsid w:val="007E41D4"/>
    <w:rsid w:val="007E491B"/>
    <w:rsid w:val="007E7A7B"/>
    <w:rsid w:val="007F2CD2"/>
    <w:rsid w:val="007F6CDA"/>
    <w:rsid w:val="00824EDE"/>
    <w:rsid w:val="008345D6"/>
    <w:rsid w:val="00836AF1"/>
    <w:rsid w:val="00853515"/>
    <w:rsid w:val="00854578"/>
    <w:rsid w:val="00857B76"/>
    <w:rsid w:val="008604A0"/>
    <w:rsid w:val="0086172B"/>
    <w:rsid w:val="0086268D"/>
    <w:rsid w:val="008631BD"/>
    <w:rsid w:val="008711CF"/>
    <w:rsid w:val="008B3C26"/>
    <w:rsid w:val="008B768A"/>
    <w:rsid w:val="008C7E23"/>
    <w:rsid w:val="008D733D"/>
    <w:rsid w:val="008E5340"/>
    <w:rsid w:val="008E5AFF"/>
    <w:rsid w:val="008F155F"/>
    <w:rsid w:val="008F2E28"/>
    <w:rsid w:val="0090294F"/>
    <w:rsid w:val="00903456"/>
    <w:rsid w:val="009222B4"/>
    <w:rsid w:val="00937D27"/>
    <w:rsid w:val="00941DA3"/>
    <w:rsid w:val="009437E1"/>
    <w:rsid w:val="00951841"/>
    <w:rsid w:val="00954795"/>
    <w:rsid w:val="009642D9"/>
    <w:rsid w:val="009758E0"/>
    <w:rsid w:val="00982CD5"/>
    <w:rsid w:val="00982E4E"/>
    <w:rsid w:val="009851D5"/>
    <w:rsid w:val="00987862"/>
    <w:rsid w:val="009A1F7C"/>
    <w:rsid w:val="009A7127"/>
    <w:rsid w:val="009C4807"/>
    <w:rsid w:val="009C7B60"/>
    <w:rsid w:val="009D439F"/>
    <w:rsid w:val="009F0C62"/>
    <w:rsid w:val="009F2D37"/>
    <w:rsid w:val="009F3D72"/>
    <w:rsid w:val="00A14210"/>
    <w:rsid w:val="00A2106F"/>
    <w:rsid w:val="00A41725"/>
    <w:rsid w:val="00A43C59"/>
    <w:rsid w:val="00A50234"/>
    <w:rsid w:val="00A64318"/>
    <w:rsid w:val="00A76547"/>
    <w:rsid w:val="00AA0691"/>
    <w:rsid w:val="00AA78F5"/>
    <w:rsid w:val="00AA7F1F"/>
    <w:rsid w:val="00AB26DE"/>
    <w:rsid w:val="00AB3137"/>
    <w:rsid w:val="00AC3AF6"/>
    <w:rsid w:val="00AD0203"/>
    <w:rsid w:val="00AE42AD"/>
    <w:rsid w:val="00B23C8D"/>
    <w:rsid w:val="00B33727"/>
    <w:rsid w:val="00B4171F"/>
    <w:rsid w:val="00B43E31"/>
    <w:rsid w:val="00B4466A"/>
    <w:rsid w:val="00B50D8C"/>
    <w:rsid w:val="00B55735"/>
    <w:rsid w:val="00B6328C"/>
    <w:rsid w:val="00B707AE"/>
    <w:rsid w:val="00B71CCD"/>
    <w:rsid w:val="00B81A86"/>
    <w:rsid w:val="00B87900"/>
    <w:rsid w:val="00BA5147"/>
    <w:rsid w:val="00BA7D5E"/>
    <w:rsid w:val="00BB3F04"/>
    <w:rsid w:val="00BC49F9"/>
    <w:rsid w:val="00BD4F2A"/>
    <w:rsid w:val="00BE78CA"/>
    <w:rsid w:val="00BF3D14"/>
    <w:rsid w:val="00BF75CB"/>
    <w:rsid w:val="00C01D1E"/>
    <w:rsid w:val="00C02D37"/>
    <w:rsid w:val="00C037B1"/>
    <w:rsid w:val="00C063C4"/>
    <w:rsid w:val="00C06AA5"/>
    <w:rsid w:val="00C11280"/>
    <w:rsid w:val="00C12FC0"/>
    <w:rsid w:val="00C232D5"/>
    <w:rsid w:val="00C345AC"/>
    <w:rsid w:val="00C4507E"/>
    <w:rsid w:val="00C463BD"/>
    <w:rsid w:val="00C62AE6"/>
    <w:rsid w:val="00C645CE"/>
    <w:rsid w:val="00C70E6E"/>
    <w:rsid w:val="00C74D56"/>
    <w:rsid w:val="00C77E5C"/>
    <w:rsid w:val="00C94895"/>
    <w:rsid w:val="00CD73BA"/>
    <w:rsid w:val="00CE3EE9"/>
    <w:rsid w:val="00CE4879"/>
    <w:rsid w:val="00CE5A40"/>
    <w:rsid w:val="00CE5C5B"/>
    <w:rsid w:val="00CF1AB3"/>
    <w:rsid w:val="00CF7B4A"/>
    <w:rsid w:val="00D0038A"/>
    <w:rsid w:val="00D03560"/>
    <w:rsid w:val="00D066F7"/>
    <w:rsid w:val="00D107FC"/>
    <w:rsid w:val="00D1224D"/>
    <w:rsid w:val="00D1496E"/>
    <w:rsid w:val="00D17B66"/>
    <w:rsid w:val="00D40F17"/>
    <w:rsid w:val="00D56F32"/>
    <w:rsid w:val="00D64F34"/>
    <w:rsid w:val="00D6501A"/>
    <w:rsid w:val="00D80919"/>
    <w:rsid w:val="00D8600B"/>
    <w:rsid w:val="00D953AF"/>
    <w:rsid w:val="00DE6101"/>
    <w:rsid w:val="00DF0997"/>
    <w:rsid w:val="00DF0D26"/>
    <w:rsid w:val="00DF5DAB"/>
    <w:rsid w:val="00E011C3"/>
    <w:rsid w:val="00E161DC"/>
    <w:rsid w:val="00E22984"/>
    <w:rsid w:val="00E23A3A"/>
    <w:rsid w:val="00E244FD"/>
    <w:rsid w:val="00E25809"/>
    <w:rsid w:val="00E25B0F"/>
    <w:rsid w:val="00E55613"/>
    <w:rsid w:val="00E75C78"/>
    <w:rsid w:val="00E7728B"/>
    <w:rsid w:val="00E83A6B"/>
    <w:rsid w:val="00E87820"/>
    <w:rsid w:val="00E90217"/>
    <w:rsid w:val="00E93561"/>
    <w:rsid w:val="00E9520F"/>
    <w:rsid w:val="00EC6424"/>
    <w:rsid w:val="00ED6C06"/>
    <w:rsid w:val="00EF6A7E"/>
    <w:rsid w:val="00F048AC"/>
    <w:rsid w:val="00F11CA1"/>
    <w:rsid w:val="00F30FD6"/>
    <w:rsid w:val="00F42FD9"/>
    <w:rsid w:val="00F56C31"/>
    <w:rsid w:val="00F600C6"/>
    <w:rsid w:val="00F615E1"/>
    <w:rsid w:val="00F6298D"/>
    <w:rsid w:val="00F814BF"/>
    <w:rsid w:val="00F903D3"/>
    <w:rsid w:val="00F97DCD"/>
    <w:rsid w:val="00FA440E"/>
    <w:rsid w:val="00FA4B3E"/>
    <w:rsid w:val="00FB1889"/>
    <w:rsid w:val="00FB231F"/>
    <w:rsid w:val="00FC6BFC"/>
    <w:rsid w:val="00FE0014"/>
    <w:rsid w:val="00FE153C"/>
    <w:rsid w:val="00FF2F1C"/>
    <w:rsid w:val="00FF5216"/>
    <w:rsid w:val="01B356B0"/>
    <w:rsid w:val="036792A8"/>
    <w:rsid w:val="056111E6"/>
    <w:rsid w:val="06C13CDE"/>
    <w:rsid w:val="07C4A711"/>
    <w:rsid w:val="0AB6B96C"/>
    <w:rsid w:val="0B3BEFB3"/>
    <w:rsid w:val="0D51BC97"/>
    <w:rsid w:val="10436588"/>
    <w:rsid w:val="109D6EFE"/>
    <w:rsid w:val="122FBE17"/>
    <w:rsid w:val="125FE3C2"/>
    <w:rsid w:val="14A92EED"/>
    <w:rsid w:val="191CBE69"/>
    <w:rsid w:val="1DCE64FB"/>
    <w:rsid w:val="1E823C64"/>
    <w:rsid w:val="2321B81D"/>
    <w:rsid w:val="26373A2F"/>
    <w:rsid w:val="263E40B5"/>
    <w:rsid w:val="276B632A"/>
    <w:rsid w:val="27782541"/>
    <w:rsid w:val="2869A1AC"/>
    <w:rsid w:val="2AAF7FE2"/>
    <w:rsid w:val="2E08CF73"/>
    <w:rsid w:val="2EBCA2A4"/>
    <w:rsid w:val="339040CA"/>
    <w:rsid w:val="3549C55B"/>
    <w:rsid w:val="3581D41E"/>
    <w:rsid w:val="389CF6FD"/>
    <w:rsid w:val="3A55773D"/>
    <w:rsid w:val="3E42F7B3"/>
    <w:rsid w:val="3F665840"/>
    <w:rsid w:val="41207B02"/>
    <w:rsid w:val="41F6E7B3"/>
    <w:rsid w:val="44E8FA0E"/>
    <w:rsid w:val="47E4324C"/>
    <w:rsid w:val="4991A309"/>
    <w:rsid w:val="4AB84D80"/>
    <w:rsid w:val="4C877457"/>
    <w:rsid w:val="4CBB80E3"/>
    <w:rsid w:val="4D6568EC"/>
    <w:rsid w:val="4DC6EBD4"/>
    <w:rsid w:val="502AB096"/>
    <w:rsid w:val="503420AA"/>
    <w:rsid w:val="51FE159E"/>
    <w:rsid w:val="5334BC5E"/>
    <w:rsid w:val="545FBA72"/>
    <w:rsid w:val="54835858"/>
    <w:rsid w:val="572A38EC"/>
    <w:rsid w:val="59040FD0"/>
    <w:rsid w:val="5BFA1281"/>
    <w:rsid w:val="5D5EB6CA"/>
    <w:rsid w:val="5DE2F113"/>
    <w:rsid w:val="5F7C3DB1"/>
    <w:rsid w:val="601F8CA7"/>
    <w:rsid w:val="60C20B6A"/>
    <w:rsid w:val="67EBAC3D"/>
    <w:rsid w:val="6A56B5BF"/>
    <w:rsid w:val="6CDC4B1A"/>
    <w:rsid w:val="6D7B497B"/>
    <w:rsid w:val="70FC75E2"/>
    <w:rsid w:val="72A943B4"/>
    <w:rsid w:val="73A9914E"/>
    <w:rsid w:val="74492214"/>
    <w:rsid w:val="763E11E2"/>
    <w:rsid w:val="7686D265"/>
    <w:rsid w:val="78D5D252"/>
    <w:rsid w:val="7C6D5011"/>
    <w:rsid w:val="7FCBF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5EB9E"/>
  <w15:docId w15:val="{E08B6269-4086-45DC-94FF-880B8B58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685D"/>
    <w:pPr>
      <w:spacing w:after="0" w:line="240" w:lineRule="auto"/>
    </w:pPr>
  </w:style>
  <w:style w:type="table" w:styleId="TableGrid">
    <w:name w:val="Table Grid"/>
    <w:basedOn w:val="TableNormal"/>
    <w:uiPriority w:val="59"/>
    <w:rsid w:val="0035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6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85D"/>
  </w:style>
  <w:style w:type="paragraph" w:styleId="Footer">
    <w:name w:val="footer"/>
    <w:basedOn w:val="Normal"/>
    <w:link w:val="FooterChar"/>
    <w:uiPriority w:val="99"/>
    <w:unhideWhenUsed/>
    <w:rsid w:val="00356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85D"/>
  </w:style>
  <w:style w:type="paragraph" w:styleId="BalloonText">
    <w:name w:val="Balloon Text"/>
    <w:basedOn w:val="Normal"/>
    <w:link w:val="BalloonTextChar"/>
    <w:uiPriority w:val="99"/>
    <w:semiHidden/>
    <w:unhideWhenUsed/>
    <w:rsid w:val="00356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8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421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17202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7979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8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5C205-7F46-4C61-AE23-33D6493178C5}"/>
      </w:docPartPr>
      <w:docPartBody>
        <w:p w:rsidR="00316961" w:rsidRDefault="00B6328C">
          <w:r w:rsidRPr="00A839C6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9F3D4-E924-450B-AD3E-E722543297FE}"/>
      </w:docPartPr>
      <w:docPartBody>
        <w:p w:rsidR="00316961" w:rsidRDefault="00B6328C">
          <w:r w:rsidRPr="00A839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4428EB770644A19FA3AFB95D1A8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413DC-6292-47A5-9281-1F736E9D885B}"/>
      </w:docPartPr>
      <w:docPartBody>
        <w:p w:rsidR="00316961" w:rsidRDefault="00B6328C" w:rsidP="00B6328C">
          <w:pPr>
            <w:pStyle w:val="2B4428EB770644A19FA3AFB95D1A8904"/>
          </w:pPr>
          <w:r w:rsidRPr="00A839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8C"/>
    <w:rsid w:val="000531E9"/>
    <w:rsid w:val="00220BAC"/>
    <w:rsid w:val="003067AB"/>
    <w:rsid w:val="00316961"/>
    <w:rsid w:val="00340253"/>
    <w:rsid w:val="003C4320"/>
    <w:rsid w:val="0063720F"/>
    <w:rsid w:val="006C577B"/>
    <w:rsid w:val="0079271A"/>
    <w:rsid w:val="009222B4"/>
    <w:rsid w:val="00941DA3"/>
    <w:rsid w:val="00A43C59"/>
    <w:rsid w:val="00B6328C"/>
    <w:rsid w:val="00DE6101"/>
    <w:rsid w:val="00E011C3"/>
    <w:rsid w:val="00E547CA"/>
    <w:rsid w:val="00E734D9"/>
    <w:rsid w:val="00E7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328C"/>
    <w:rPr>
      <w:color w:val="808080"/>
    </w:rPr>
  </w:style>
  <w:style w:type="paragraph" w:customStyle="1" w:styleId="2B4428EB770644A19FA3AFB95D1A8904">
    <w:name w:val="2B4428EB770644A19FA3AFB95D1A8904"/>
    <w:rsid w:val="00B632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1FD91D-930D-401A-9C48-A6311182DB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8D1BDD-5298-45D6-8C35-5AC2E90DE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9D5BDE-87B6-492A-AAF3-D2FF698F306D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94932a4-8a36-4682-922b-a748b0285a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rhlialjg</dc:creator>
  <cp:keywords/>
  <cp:lastModifiedBy>Lysdal Vagnso, Katharine</cp:lastModifiedBy>
  <cp:revision>7</cp:revision>
  <cp:lastPrinted>2018-08-08T02:07:00Z</cp:lastPrinted>
  <dcterms:created xsi:type="dcterms:W3CDTF">2026-08-12T07:18:00Z</dcterms:created>
  <dcterms:modified xsi:type="dcterms:W3CDTF">2026-08-20T11:55:00Z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0x01010051F72A33DDA3E849BA7AB8F84D4532B3</vt:lpwstr>
  </property>
  <property fmtid="{D5CDD505-2E9C-101B-9397-08002B2CF9AE}" pid="3" name="_dlc_DocIdItemGuid">
    <vt:lpwstr>73a0ef5a-93e9-452e-8389-fb4d9aca6baa</vt:lpwstr>
  </property>
  <property fmtid="{D5CDD505-2E9C-101B-9397-08002B2CF9AE}" pid="4" name="MediaServiceImageTags">
    <vt:lpwstr/>
  </property>
</Properties>
</file>