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5EBA0" w14:textId="72AEFE07" w:rsidR="00286747" w:rsidRPr="007C543F" w:rsidRDefault="009F0C62" w:rsidP="0035685D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7C543F">
        <w:rPr>
          <w:rFonts w:ascii="Arial" w:hAnsi="Arial" w:cs="Arial"/>
          <w:b/>
          <w:sz w:val="28"/>
          <w:szCs w:val="28"/>
        </w:rPr>
        <w:t>Hampshire Achieves</w:t>
      </w:r>
    </w:p>
    <w:p w14:paraId="3E544795" w14:textId="03BDC16D" w:rsidR="009F0C62" w:rsidRPr="007C543F" w:rsidRDefault="00FF5216" w:rsidP="0035685D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Young People’s Learning </w:t>
      </w:r>
      <w:r w:rsidR="009F0C62" w:rsidRPr="007C543F">
        <w:rPr>
          <w:rFonts w:ascii="Arial" w:hAnsi="Arial" w:cs="Arial"/>
          <w:b/>
          <w:sz w:val="28"/>
          <w:szCs w:val="28"/>
        </w:rPr>
        <w:t>Programme</w:t>
      </w:r>
    </w:p>
    <w:p w14:paraId="1C25EBA1" w14:textId="77777777" w:rsidR="0035685D" w:rsidRDefault="0035685D" w:rsidP="0035685D">
      <w:pPr>
        <w:pStyle w:val="NoSpacing"/>
        <w:jc w:val="center"/>
        <w:rPr>
          <w:rFonts w:ascii="Arial" w:hAnsi="Arial" w:cs="Arial"/>
          <w:b/>
        </w:rPr>
      </w:pPr>
    </w:p>
    <w:p w14:paraId="1C25EBA2" w14:textId="77777777" w:rsidR="0035685D" w:rsidRPr="0035685D" w:rsidRDefault="0035685D" w:rsidP="0035685D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1C25EBA3" w14:textId="091B6DA3" w:rsidR="0035685D" w:rsidRPr="0035685D" w:rsidRDefault="00D066F7" w:rsidP="0035685D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Learner Withdrawal/Completion</w:t>
      </w:r>
      <w:r w:rsidR="0035685D" w:rsidRPr="0035685D">
        <w:rPr>
          <w:rFonts w:ascii="Arial" w:hAnsi="Arial" w:cs="Arial"/>
          <w:b/>
          <w:sz w:val="24"/>
          <w:szCs w:val="24"/>
        </w:rPr>
        <w:t xml:space="preserve"> Form</w:t>
      </w:r>
      <w:r w:rsidR="002A298B">
        <w:rPr>
          <w:rFonts w:ascii="Arial" w:hAnsi="Arial" w:cs="Arial"/>
          <w:b/>
          <w:sz w:val="24"/>
          <w:szCs w:val="24"/>
        </w:rPr>
        <w:t xml:space="preserve"> </w:t>
      </w:r>
      <w:r w:rsidR="009F0C62">
        <w:rPr>
          <w:rFonts w:ascii="Arial" w:hAnsi="Arial" w:cs="Arial"/>
          <w:b/>
          <w:sz w:val="24"/>
          <w:szCs w:val="24"/>
        </w:rPr>
        <w:t>202</w:t>
      </w:r>
      <w:r w:rsidR="00937D27">
        <w:rPr>
          <w:rFonts w:ascii="Arial" w:hAnsi="Arial" w:cs="Arial"/>
          <w:b/>
          <w:sz w:val="24"/>
          <w:szCs w:val="24"/>
        </w:rPr>
        <w:t>5</w:t>
      </w:r>
      <w:r w:rsidR="009437E1">
        <w:rPr>
          <w:rFonts w:ascii="Arial" w:hAnsi="Arial" w:cs="Arial"/>
          <w:b/>
          <w:sz w:val="24"/>
          <w:szCs w:val="24"/>
        </w:rPr>
        <w:t>/</w:t>
      </w:r>
      <w:r w:rsidR="00691FCD">
        <w:rPr>
          <w:rFonts w:ascii="Arial" w:hAnsi="Arial" w:cs="Arial"/>
          <w:b/>
          <w:sz w:val="24"/>
          <w:szCs w:val="24"/>
        </w:rPr>
        <w:t>2</w:t>
      </w:r>
      <w:r w:rsidR="00937D27">
        <w:rPr>
          <w:rFonts w:ascii="Arial" w:hAnsi="Arial" w:cs="Arial"/>
          <w:b/>
          <w:sz w:val="24"/>
          <w:szCs w:val="24"/>
        </w:rPr>
        <w:t>6</w:t>
      </w:r>
    </w:p>
    <w:p w14:paraId="1C25EBA4" w14:textId="77777777" w:rsidR="0035685D" w:rsidRDefault="0035685D" w:rsidP="0035685D">
      <w:pPr>
        <w:pStyle w:val="NoSpacing"/>
        <w:jc w:val="center"/>
        <w:rPr>
          <w:rFonts w:ascii="Arial" w:hAnsi="Arial" w:cs="Arial"/>
        </w:rPr>
      </w:pPr>
    </w:p>
    <w:p w14:paraId="1C25EBA5" w14:textId="77777777" w:rsidR="0035685D" w:rsidRDefault="0035685D" w:rsidP="0035685D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4"/>
        <w:gridCol w:w="1928"/>
        <w:gridCol w:w="1139"/>
        <w:gridCol w:w="704"/>
        <w:gridCol w:w="1791"/>
      </w:tblGrid>
      <w:tr w:rsidR="0035685D" w14:paraId="1C25EBA9" w14:textId="77777777" w:rsidTr="00F6298D">
        <w:tc>
          <w:tcPr>
            <w:tcW w:w="3454" w:type="dxa"/>
          </w:tcPr>
          <w:p w14:paraId="1C25EBA6" w14:textId="1E63A5B5" w:rsidR="0035685D" w:rsidRPr="0035685D" w:rsidRDefault="0035685D" w:rsidP="0035685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35685D">
              <w:rPr>
                <w:rFonts w:ascii="Arial" w:hAnsi="Arial" w:cs="Arial"/>
                <w:b/>
                <w:sz w:val="24"/>
                <w:szCs w:val="24"/>
              </w:rPr>
              <w:t>Learner Name</w:t>
            </w:r>
            <w:r w:rsidR="008E5AF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562" w:type="dxa"/>
            <w:gridSpan w:val="4"/>
          </w:tcPr>
          <w:tbl>
            <w:tblPr>
              <w:tblW w:w="3760" w:type="dxa"/>
              <w:tblLook w:val="04A0" w:firstRow="1" w:lastRow="0" w:firstColumn="1" w:lastColumn="0" w:noHBand="0" w:noVBand="1"/>
            </w:tblPr>
            <w:tblGrid>
              <w:gridCol w:w="3760"/>
            </w:tblGrid>
            <w:tr w:rsidR="00903456" w:rsidRPr="00903456" w14:paraId="2A12A0C5" w14:textId="77777777" w:rsidTr="51FE159E">
              <w:trPr>
                <w:trHeight w:val="300"/>
              </w:trPr>
              <w:sdt>
                <w:sdtPr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eastAsia="en-GB"/>
                  </w:rPr>
                  <w:id w:val="-107199422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tc>
                    <w:tcPr>
                      <w:tcW w:w="37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noWrap/>
                      <w:vAlign w:val="center"/>
                    </w:tcPr>
                    <w:p w14:paraId="13DD40FB" w14:textId="3459B55C" w:rsidR="00CE5A40" w:rsidRPr="00903456" w:rsidRDefault="0079790A" w:rsidP="00FF5216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 w:rsidRPr="00A839C6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903456" w:rsidRPr="00903456" w14:paraId="4C300C8F" w14:textId="77777777" w:rsidTr="51FE159E">
              <w:trPr>
                <w:trHeight w:val="300"/>
              </w:trPr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10BD03" w14:textId="5F84D2AF" w:rsidR="00903456" w:rsidRPr="00903456" w:rsidRDefault="00903456" w:rsidP="0090345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1C25EBA8" w14:textId="0853D9F5" w:rsidR="0035685D" w:rsidRDefault="0035685D" w:rsidP="0035685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790A" w14:paraId="1C25EBAD" w14:textId="77777777" w:rsidTr="00F6298D">
        <w:tc>
          <w:tcPr>
            <w:tcW w:w="3454" w:type="dxa"/>
          </w:tcPr>
          <w:p w14:paraId="1C25EBAA" w14:textId="6555E9C9" w:rsidR="0079790A" w:rsidRPr="0035685D" w:rsidRDefault="0079790A" w:rsidP="0035685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35685D">
              <w:rPr>
                <w:rFonts w:ascii="Arial" w:hAnsi="Arial" w:cs="Arial"/>
                <w:b/>
                <w:sz w:val="24"/>
                <w:szCs w:val="24"/>
              </w:rPr>
              <w:t>Programme</w:t>
            </w:r>
          </w:p>
        </w:tc>
        <w:tc>
          <w:tcPr>
            <w:tcW w:w="3067" w:type="dxa"/>
            <w:gridSpan w:val="2"/>
          </w:tcPr>
          <w:p w14:paraId="0482E82D" w14:textId="6188CE1B" w:rsidR="0079790A" w:rsidRDefault="0079790A" w:rsidP="0079790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Supported Internship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55501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7E1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495" w:type="dxa"/>
            <w:gridSpan w:val="2"/>
          </w:tcPr>
          <w:p w14:paraId="1C25EBAC" w14:textId="1A68158C" w:rsidR="0079790A" w:rsidRDefault="0079790A" w:rsidP="0079790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Pathways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7644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7E1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6298D" w14:paraId="1C25EBB1" w14:textId="77777777" w:rsidTr="00F6298D">
        <w:tc>
          <w:tcPr>
            <w:tcW w:w="3454" w:type="dxa"/>
          </w:tcPr>
          <w:p w14:paraId="1C25EBAE" w14:textId="62C13037" w:rsidR="00F6298D" w:rsidRPr="0035685D" w:rsidRDefault="00F6298D" w:rsidP="0035685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Cohort</w:t>
            </w:r>
          </w:p>
        </w:tc>
        <w:tc>
          <w:tcPr>
            <w:tcW w:w="1928" w:type="dxa"/>
            <w:vAlign w:val="center"/>
          </w:tcPr>
          <w:p w14:paraId="722C66BF" w14:textId="5A4CCDDC" w:rsidR="00F6298D" w:rsidRDefault="00F6298D" w:rsidP="00D953A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Basingstoke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5159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  <w:vAlign w:val="center"/>
          </w:tcPr>
          <w:p w14:paraId="702816BB" w14:textId="77777777" w:rsidR="00F6298D" w:rsidRDefault="00F6298D" w:rsidP="00D953A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Fareham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50383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91" w:type="dxa"/>
            <w:vAlign w:val="center"/>
          </w:tcPr>
          <w:p w14:paraId="1C25EBB0" w14:textId="4B67E642" w:rsidR="00F6298D" w:rsidRDefault="00F6298D" w:rsidP="00D953A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Winchester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7954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41613" w14:paraId="7CEC8A07" w14:textId="77777777" w:rsidTr="00F6298D">
        <w:tc>
          <w:tcPr>
            <w:tcW w:w="3454" w:type="dxa"/>
          </w:tcPr>
          <w:p w14:paraId="15F0A125" w14:textId="25A65FC8" w:rsidR="00241613" w:rsidRDefault="00241613" w:rsidP="0035685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First date on programme</w:t>
            </w:r>
            <w:r w:rsidR="008E5AF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21D616B8" w14:textId="7188534D" w:rsidR="00241613" w:rsidRPr="0035685D" w:rsidRDefault="00241613" w:rsidP="0035685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399674898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562" w:type="dxa"/>
                <w:gridSpan w:val="4"/>
              </w:tcPr>
              <w:p w14:paraId="2D324778" w14:textId="0615DFAD" w:rsidR="00C345AC" w:rsidRDefault="0079790A" w:rsidP="00FF5216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A839C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AA78F5" w14:paraId="453E04E1" w14:textId="77777777" w:rsidTr="00F6298D">
        <w:trPr>
          <w:trHeight w:val="556"/>
        </w:trPr>
        <w:tc>
          <w:tcPr>
            <w:tcW w:w="3454" w:type="dxa"/>
          </w:tcPr>
          <w:p w14:paraId="02C8BC84" w14:textId="7AB549F4" w:rsidR="00AA78F5" w:rsidRDefault="00AA78F5" w:rsidP="0035685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Planned end date</w:t>
            </w:r>
            <w:r w:rsidR="008E5AFF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074CC319" w14:textId="69F4B9F1" w:rsidR="00AA78F5" w:rsidRDefault="00AA78F5" w:rsidP="0035685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eastAsia="Times New Roman" w:hAnsi="Arial" w:cs="Arial"/>
              <w:color w:val="000000"/>
              <w:sz w:val="24"/>
              <w:szCs w:val="24"/>
              <w:lang w:eastAsia="en-GB"/>
            </w:rPr>
            <w:id w:val="519515232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562" w:type="dxa"/>
                <w:gridSpan w:val="4"/>
              </w:tcPr>
              <w:p w14:paraId="26E54969" w14:textId="691790D3" w:rsidR="00AA78F5" w:rsidRPr="007E7A7B" w:rsidRDefault="0079790A" w:rsidP="00AA78F5">
                <w:pPr>
                  <w:pStyle w:val="NoSpacing"/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eastAsia="en-GB"/>
                  </w:rPr>
                </w:pPr>
                <w:r w:rsidRPr="00A839C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35685D" w14:paraId="1C25EBB5" w14:textId="77777777" w:rsidTr="00F6298D">
        <w:tc>
          <w:tcPr>
            <w:tcW w:w="3454" w:type="dxa"/>
          </w:tcPr>
          <w:p w14:paraId="1CA576DF" w14:textId="77777777" w:rsidR="0035685D" w:rsidRDefault="0035685D" w:rsidP="0035685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35685D">
              <w:rPr>
                <w:rFonts w:ascii="Arial" w:hAnsi="Arial" w:cs="Arial"/>
                <w:b/>
                <w:sz w:val="24"/>
                <w:szCs w:val="24"/>
              </w:rPr>
              <w:t>Last date on programme</w:t>
            </w:r>
            <w:r w:rsidR="008E5AF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1C25EBB2" w14:textId="6E86E0D3" w:rsidR="00D066F7" w:rsidRPr="00D066F7" w:rsidRDefault="00D066F7" w:rsidP="0035685D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D066F7">
              <w:rPr>
                <w:rFonts w:ascii="Arial" w:hAnsi="Arial" w:cs="Arial"/>
                <w:bCs/>
                <w:sz w:val="24"/>
                <w:szCs w:val="24"/>
              </w:rPr>
              <w:t>(Date of last attendance)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144740718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562" w:type="dxa"/>
                <w:gridSpan w:val="4"/>
              </w:tcPr>
              <w:p w14:paraId="1C25EBB4" w14:textId="741D40C8" w:rsidR="00B87900" w:rsidRPr="009D439F" w:rsidRDefault="00BB3F04" w:rsidP="41F6E7B3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A839C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79790A" w14:paraId="5E9D8C44" w14:textId="77777777" w:rsidTr="00F6298D">
        <w:tc>
          <w:tcPr>
            <w:tcW w:w="3454" w:type="dxa"/>
          </w:tcPr>
          <w:p w14:paraId="3EDF561C" w14:textId="4CA6589C" w:rsidR="0079790A" w:rsidRPr="0035685D" w:rsidRDefault="0079790A" w:rsidP="0035685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Reason for leaving</w:t>
            </w:r>
          </w:p>
        </w:tc>
        <w:tc>
          <w:tcPr>
            <w:tcW w:w="3067" w:type="dxa"/>
            <w:gridSpan w:val="2"/>
          </w:tcPr>
          <w:p w14:paraId="385A2E04" w14:textId="77777777" w:rsidR="0079790A" w:rsidRPr="009D439F" w:rsidRDefault="0079790A" w:rsidP="0079790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Completed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97514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495" w:type="dxa"/>
            <w:gridSpan w:val="2"/>
          </w:tcPr>
          <w:p w14:paraId="18F73449" w14:textId="203F5F61" w:rsidR="0079790A" w:rsidRPr="009D439F" w:rsidRDefault="0079790A" w:rsidP="0079790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Withdrawn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9622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AF1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B3F04" w14:paraId="59384B52" w14:textId="77777777" w:rsidTr="00F6298D">
        <w:trPr>
          <w:trHeight w:val="721"/>
        </w:trPr>
        <w:tc>
          <w:tcPr>
            <w:tcW w:w="3454" w:type="dxa"/>
          </w:tcPr>
          <w:p w14:paraId="4CBDD2B7" w14:textId="2F64E7C8" w:rsidR="00BB3F04" w:rsidRDefault="00BB3F04" w:rsidP="0035685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Destination/Progression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Progression Outcome"/>
            <w:tag w:val="Progression Outcome"/>
            <w:id w:val="1763653011"/>
            <w:placeholder>
              <w:docPart w:val="2B4428EB770644A19FA3AFB95D1A8904"/>
            </w:placeholder>
            <w:showingPlcHdr/>
            <w:dropDownList>
              <w:listItem w:value="Choose an item."/>
              <w:listItem w:displayText="Full time Employment (&gt;16hrs pw)" w:value="Full time Employment"/>
              <w:listItem w:displayText="Full time Self-Employment" w:value="Full time Self-Employment"/>
              <w:listItem w:displayText="Part time Employment (&lt;16hrs pw)" w:value="Part time Employment"/>
              <w:listItem w:displayText="Part time Self-Employment" w:value="Part time Self-Employment"/>
              <w:listItem w:displayText="Voluntary Work" w:value="Voluntary Work"/>
              <w:listItem w:displayText="Apprenticeship" w:value="Apprenticeship"/>
              <w:listItem w:displayText="Traineeship" w:value="Traineeship"/>
              <w:listItem w:displayText="Supported Internship" w:value="Supported Internship"/>
              <w:listItem w:displayText="Other Full time FE" w:value="Other Full time FE"/>
              <w:listItem w:displayText="Other Part time FE" w:value="Other Part time FE"/>
              <w:listItem w:displayText="Higher Education" w:value="Higher Education"/>
              <w:listItem w:displayText="NEET looking for work" w:value="NEET looking for work"/>
              <w:listItem w:displayText="NEET Not Looking for work" w:value="NEET Not Looking for work"/>
              <w:listItem w:displayText="Other outcome, not listed" w:value="Other"/>
            </w:dropDownList>
          </w:sdtPr>
          <w:sdtEndPr/>
          <w:sdtContent>
            <w:tc>
              <w:tcPr>
                <w:tcW w:w="5562" w:type="dxa"/>
                <w:gridSpan w:val="4"/>
                <w:vAlign w:val="center"/>
              </w:tcPr>
              <w:p w14:paraId="0699E6CF" w14:textId="45AFD8B8" w:rsidR="00BB3F04" w:rsidRDefault="00BB3F04" w:rsidP="00BB3F04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A839C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B3F04" w14:paraId="0923EC9F" w14:textId="77777777" w:rsidTr="00F6298D">
        <w:tc>
          <w:tcPr>
            <w:tcW w:w="3454" w:type="dxa"/>
          </w:tcPr>
          <w:p w14:paraId="52E6663A" w14:textId="77777777" w:rsidR="00BB3F04" w:rsidRPr="41F6E7B3" w:rsidRDefault="00BB3F04" w:rsidP="00CE5A4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Start date of progression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1037782800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562" w:type="dxa"/>
                <w:gridSpan w:val="4"/>
              </w:tcPr>
              <w:p w14:paraId="67DC4A86" w14:textId="3DD9E505" w:rsidR="00BB3F04" w:rsidRPr="41F6E7B3" w:rsidRDefault="00BB3F04" w:rsidP="00CE5A40">
                <w:pPr>
                  <w:pStyle w:val="NoSpacing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A839C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35685D" w14:paraId="1C25EBC7" w14:textId="77777777" w:rsidTr="0079790A">
        <w:tc>
          <w:tcPr>
            <w:tcW w:w="9016" w:type="dxa"/>
            <w:gridSpan w:val="5"/>
          </w:tcPr>
          <w:p w14:paraId="0CF34659" w14:textId="1561812D" w:rsidR="0035685D" w:rsidRDefault="00BB3F04" w:rsidP="00CE5A4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Additional information</w:t>
            </w:r>
            <w:r w:rsidR="008631BD" w:rsidRPr="41F6E7B3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38637421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437E1" w:rsidRPr="00A839C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C25EBC6" w14:textId="17B71E6A" w:rsidR="009851D5" w:rsidRDefault="009851D5" w:rsidP="00D066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25EBC8" w14:textId="5EBC59E7" w:rsidR="0035685D" w:rsidRDefault="0035685D" w:rsidP="00F11CA1">
      <w:pPr>
        <w:pStyle w:val="NoSpacing"/>
        <w:rPr>
          <w:rFonts w:ascii="Arial" w:hAnsi="Arial" w:cs="Arial"/>
          <w:sz w:val="24"/>
          <w:szCs w:val="24"/>
        </w:rPr>
      </w:pPr>
    </w:p>
    <w:p w14:paraId="01DCE602" w14:textId="12709C4B" w:rsidR="00404EFB" w:rsidRDefault="00404EFB" w:rsidP="00F11CA1">
      <w:pPr>
        <w:pStyle w:val="NoSpacing"/>
        <w:rPr>
          <w:rFonts w:ascii="Arial" w:hAnsi="Arial" w:cs="Arial"/>
          <w:sz w:val="24"/>
          <w:szCs w:val="24"/>
        </w:rPr>
      </w:pPr>
    </w:p>
    <w:p w14:paraId="7830001B" w14:textId="4428D02B" w:rsidR="00404EFB" w:rsidRDefault="00404EFB" w:rsidP="41F6E7B3">
      <w:pPr>
        <w:pStyle w:val="NoSpacing"/>
      </w:pPr>
      <w:r w:rsidRPr="41F6E7B3">
        <w:rPr>
          <w:rFonts w:ascii="Arial" w:hAnsi="Arial" w:cs="Arial"/>
          <w:sz w:val="24"/>
          <w:szCs w:val="24"/>
        </w:rPr>
        <w:t>Form completed by</w:t>
      </w:r>
      <w:r w:rsidR="0B3BEFB3" w:rsidRPr="41F6E7B3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921217603"/>
          <w:placeholder>
            <w:docPart w:val="DefaultPlaceholder_-1854013440"/>
          </w:placeholder>
          <w:showingPlcHdr/>
        </w:sdtPr>
        <w:sdtEndPr/>
        <w:sdtContent>
          <w:r w:rsidR="00BB3F04" w:rsidRPr="00A839C6">
            <w:rPr>
              <w:rStyle w:val="PlaceholderText"/>
            </w:rPr>
            <w:t>Click or tap here to enter text.</w:t>
          </w:r>
        </w:sdtContent>
      </w:sdt>
    </w:p>
    <w:p w14:paraId="1CB891B6" w14:textId="0E77F819" w:rsidR="00D80919" w:rsidRDefault="00D80919" w:rsidP="00171069">
      <w:pPr>
        <w:pStyle w:val="NoSpacing"/>
        <w:rPr>
          <w:rFonts w:ascii="Arial" w:hAnsi="Arial" w:cs="Arial"/>
          <w:sz w:val="24"/>
          <w:szCs w:val="24"/>
        </w:rPr>
      </w:pPr>
    </w:p>
    <w:p w14:paraId="2B759B32" w14:textId="122B50F3" w:rsidR="00171069" w:rsidRDefault="00D066F7" w:rsidP="0017106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Approved by</w:t>
      </w:r>
      <w:r w:rsidR="00171069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753388352"/>
          <w:placeholder>
            <w:docPart w:val="DefaultPlaceholder_-1854013440"/>
          </w:placeholder>
          <w:showingPlcHdr/>
        </w:sdtPr>
        <w:sdtEndPr/>
        <w:sdtContent>
          <w:r w:rsidR="00BB3F04" w:rsidRPr="00A839C6">
            <w:rPr>
              <w:rStyle w:val="PlaceholderText"/>
            </w:rPr>
            <w:t>Click or tap here to enter text.</w:t>
          </w:r>
        </w:sdtContent>
      </w:sdt>
    </w:p>
    <w:p w14:paraId="63A40257" w14:textId="77777777" w:rsidR="00171069" w:rsidRDefault="00171069" w:rsidP="00171069">
      <w:pPr>
        <w:pStyle w:val="NoSpacing"/>
        <w:rPr>
          <w:rFonts w:ascii="Arial" w:hAnsi="Arial" w:cs="Arial"/>
          <w:sz w:val="24"/>
          <w:szCs w:val="24"/>
        </w:rPr>
      </w:pPr>
    </w:p>
    <w:p w14:paraId="71751F8D" w14:textId="10947FB4" w:rsidR="00D80919" w:rsidRDefault="00171069" w:rsidP="00F11CA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Date: </w:t>
      </w:r>
      <w:sdt>
        <w:sdtPr>
          <w:rPr>
            <w:rFonts w:ascii="Arial" w:hAnsi="Arial" w:cs="Arial"/>
            <w:sz w:val="24"/>
            <w:szCs w:val="24"/>
          </w:rPr>
          <w:id w:val="2050795458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BB3F04" w:rsidRPr="00A839C6">
            <w:rPr>
              <w:rStyle w:val="PlaceholderText"/>
            </w:rPr>
            <w:t>Click or tap to enter a date.</w:t>
          </w:r>
        </w:sdtContent>
      </w:sdt>
    </w:p>
    <w:p w14:paraId="64B1A79C" w14:textId="77777777" w:rsidR="00171069" w:rsidRDefault="00171069" w:rsidP="00F11CA1">
      <w:pPr>
        <w:pStyle w:val="NoSpacing"/>
        <w:rPr>
          <w:rFonts w:ascii="Arial" w:hAnsi="Arial" w:cs="Arial"/>
          <w:sz w:val="24"/>
          <w:szCs w:val="24"/>
        </w:rPr>
      </w:pPr>
    </w:p>
    <w:p w14:paraId="3153689C" w14:textId="475B8481" w:rsidR="00D80919" w:rsidRDefault="00D80919" w:rsidP="00F11CA1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A14210">
        <w:rPr>
          <w:rFonts w:ascii="Arial" w:hAnsi="Arial" w:cs="Arial"/>
          <w:b/>
          <w:bCs/>
          <w:sz w:val="24"/>
          <w:szCs w:val="24"/>
        </w:rPr>
        <w:t xml:space="preserve">Please complete </w:t>
      </w:r>
      <w:r w:rsidR="00370CFE" w:rsidRPr="00A14210">
        <w:rPr>
          <w:rFonts w:ascii="Arial" w:hAnsi="Arial" w:cs="Arial"/>
          <w:b/>
          <w:bCs/>
          <w:sz w:val="24"/>
          <w:szCs w:val="24"/>
        </w:rPr>
        <w:t>all fields and send a copy to:</w:t>
      </w:r>
    </w:p>
    <w:p w14:paraId="1CF71584" w14:textId="77777777" w:rsidR="00A14210" w:rsidRPr="00A14210" w:rsidRDefault="00A14210" w:rsidP="00F11CA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3BA2648" w14:textId="1005757A" w:rsidR="00A14210" w:rsidRPr="00A14210" w:rsidRDefault="006644BE" w:rsidP="41F6E7B3">
      <w:pPr>
        <w:pStyle w:val="ListParagraph"/>
        <w:numPr>
          <w:ilvl w:val="0"/>
          <w:numId w:val="1"/>
        </w:numPr>
        <w:spacing w:after="0"/>
        <w:rPr>
          <w:rFonts w:eastAsiaTheme="minorEastAsia"/>
          <w:color w:val="000000" w:themeColor="text1"/>
          <w:sz w:val="24"/>
          <w:szCs w:val="24"/>
        </w:rPr>
      </w:pPr>
      <w:r w:rsidRPr="41F6E7B3">
        <w:rPr>
          <w:rFonts w:ascii="Arial" w:hAnsi="Arial" w:cs="Arial"/>
          <w:sz w:val="24"/>
          <w:szCs w:val="24"/>
          <w:lang w:eastAsia="en-GB"/>
        </w:rPr>
        <w:t>Development Manager (Funding &amp; Information)</w:t>
      </w:r>
      <w:r w:rsidR="26373A2F" w:rsidRPr="41F6E7B3">
        <w:rPr>
          <w:rFonts w:ascii="Arial" w:hAnsi="Arial" w:cs="Arial"/>
          <w:sz w:val="24"/>
          <w:szCs w:val="24"/>
          <w:lang w:eastAsia="en-GB"/>
        </w:rPr>
        <w:t xml:space="preserve">  </w:t>
      </w:r>
    </w:p>
    <w:p w14:paraId="64BB3B27" w14:textId="317BC17A" w:rsidR="00A14210" w:rsidRPr="00A14210" w:rsidRDefault="00FF2F1C" w:rsidP="00A1421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41F6E7B3">
        <w:rPr>
          <w:rFonts w:ascii="Arial" w:hAnsi="Arial" w:cs="Arial"/>
          <w:sz w:val="24"/>
          <w:szCs w:val="24"/>
        </w:rPr>
        <w:t>Development Co-ordinator (Quality, Accreditation &amp; Assessment)</w:t>
      </w:r>
      <w:r w:rsidRPr="41F6E7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A93E0E7" w14:textId="77E00A38" w:rsidR="003D5119" w:rsidRPr="003D5119" w:rsidRDefault="00A14210" w:rsidP="003D511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41F6E7B3">
        <w:rPr>
          <w:rFonts w:ascii="Arial" w:hAnsi="Arial" w:cs="Arial"/>
          <w:sz w:val="24"/>
          <w:szCs w:val="24"/>
        </w:rPr>
        <w:t>Development Officer (Teaching, Learning &amp; Success)</w:t>
      </w:r>
    </w:p>
    <w:sectPr w:rsidR="003D5119" w:rsidRPr="003D5119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66164" w14:textId="77777777" w:rsidR="00DF0D26" w:rsidRDefault="00DF0D26" w:rsidP="0035685D">
      <w:pPr>
        <w:spacing w:after="0" w:line="240" w:lineRule="auto"/>
      </w:pPr>
      <w:r>
        <w:separator/>
      </w:r>
    </w:p>
  </w:endnote>
  <w:endnote w:type="continuationSeparator" w:id="0">
    <w:p w14:paraId="6143092F" w14:textId="77777777" w:rsidR="00DF0D26" w:rsidRDefault="00DF0D26" w:rsidP="0035685D">
      <w:pPr>
        <w:spacing w:after="0" w:line="240" w:lineRule="auto"/>
      </w:pPr>
      <w:r>
        <w:continuationSeparator/>
      </w:r>
    </w:p>
  </w:endnote>
  <w:endnote w:type="continuationNotice" w:id="1">
    <w:p w14:paraId="7A5D2716" w14:textId="77777777" w:rsidR="00DF0D26" w:rsidRDefault="00DF0D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5EBD1" w14:textId="10F73832" w:rsidR="0035685D" w:rsidRPr="00937D27" w:rsidRDefault="00FF5216">
    <w:pPr>
      <w:pStyle w:val="Footer"/>
      <w:rPr>
        <w:rFonts w:ascii="Arial" w:hAnsi="Arial" w:cs="Arial"/>
        <w:sz w:val="24"/>
        <w:szCs w:val="24"/>
      </w:rPr>
    </w:pPr>
    <w:r w:rsidRPr="00937D27">
      <w:rPr>
        <w:rFonts w:ascii="Arial" w:hAnsi="Arial" w:cs="Arial"/>
        <w:sz w:val="24"/>
        <w:szCs w:val="24"/>
      </w:rPr>
      <w:t xml:space="preserve">YPL </w:t>
    </w:r>
    <w:r w:rsidR="002A298B" w:rsidRPr="00937D27">
      <w:rPr>
        <w:rFonts w:ascii="Arial" w:hAnsi="Arial" w:cs="Arial"/>
        <w:sz w:val="24"/>
        <w:szCs w:val="24"/>
      </w:rPr>
      <w:t>Programm</w:t>
    </w:r>
    <w:r w:rsidR="00C063C4" w:rsidRPr="00937D27">
      <w:rPr>
        <w:rFonts w:ascii="Arial" w:hAnsi="Arial" w:cs="Arial"/>
        <w:sz w:val="24"/>
        <w:szCs w:val="24"/>
      </w:rPr>
      <w:t xml:space="preserve">es </w:t>
    </w:r>
    <w:r w:rsidR="00BB3F04" w:rsidRPr="00937D27">
      <w:rPr>
        <w:rFonts w:ascii="Arial" w:hAnsi="Arial" w:cs="Arial"/>
        <w:sz w:val="24"/>
        <w:szCs w:val="24"/>
      </w:rPr>
      <w:t>Leaver</w:t>
    </w:r>
    <w:r w:rsidR="00C063C4" w:rsidRPr="00937D27">
      <w:rPr>
        <w:rFonts w:ascii="Arial" w:hAnsi="Arial" w:cs="Arial"/>
        <w:sz w:val="24"/>
        <w:szCs w:val="24"/>
      </w:rPr>
      <w:t xml:space="preserve"> Form </w:t>
    </w:r>
    <w:r w:rsidR="00D6501A" w:rsidRPr="00937D27">
      <w:rPr>
        <w:rFonts w:ascii="Arial" w:hAnsi="Arial" w:cs="Arial"/>
        <w:sz w:val="24"/>
        <w:szCs w:val="24"/>
      </w:rPr>
      <w:t>2</w:t>
    </w:r>
    <w:r w:rsidR="00BB3F04" w:rsidRPr="00937D27">
      <w:rPr>
        <w:rFonts w:ascii="Arial" w:hAnsi="Arial" w:cs="Arial"/>
        <w:sz w:val="24"/>
        <w:szCs w:val="24"/>
      </w:rPr>
      <w:t>02</w:t>
    </w:r>
    <w:r w:rsidR="00937D27" w:rsidRPr="00937D27">
      <w:rPr>
        <w:rFonts w:ascii="Arial" w:hAnsi="Arial" w:cs="Arial"/>
        <w:sz w:val="24"/>
        <w:szCs w:val="24"/>
      </w:rPr>
      <w:t>5</w:t>
    </w:r>
    <w:r w:rsidR="00BB3F04" w:rsidRPr="00937D27">
      <w:rPr>
        <w:rFonts w:ascii="Arial" w:hAnsi="Arial" w:cs="Arial"/>
        <w:sz w:val="24"/>
        <w:szCs w:val="24"/>
      </w:rPr>
      <w:t>-2</w:t>
    </w:r>
    <w:r w:rsidR="00937D27" w:rsidRPr="00937D27">
      <w:rPr>
        <w:rFonts w:ascii="Arial" w:hAnsi="Arial" w:cs="Arial"/>
        <w:sz w:val="24"/>
        <w:szCs w:val="24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9DDDC" w14:textId="77777777" w:rsidR="00DF0D26" w:rsidRDefault="00DF0D26" w:rsidP="0035685D">
      <w:pPr>
        <w:spacing w:after="0" w:line="240" w:lineRule="auto"/>
      </w:pPr>
      <w:r>
        <w:separator/>
      </w:r>
    </w:p>
  </w:footnote>
  <w:footnote w:type="continuationSeparator" w:id="0">
    <w:p w14:paraId="5D2F7D7D" w14:textId="77777777" w:rsidR="00DF0D26" w:rsidRDefault="00DF0D26" w:rsidP="0035685D">
      <w:pPr>
        <w:spacing w:after="0" w:line="240" w:lineRule="auto"/>
      </w:pPr>
      <w:r>
        <w:continuationSeparator/>
      </w:r>
    </w:p>
  </w:footnote>
  <w:footnote w:type="continuationNotice" w:id="1">
    <w:p w14:paraId="247035B5" w14:textId="77777777" w:rsidR="00DF0D26" w:rsidRDefault="00DF0D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1D638" w14:textId="63630E01" w:rsidR="00AA0691" w:rsidRDefault="001D7DDB" w:rsidP="001D7DDB">
    <w:pPr>
      <w:pStyle w:val="Header"/>
      <w:tabs>
        <w:tab w:val="clear" w:pos="9026"/>
      </w:tabs>
      <w:ind w:right="-1180"/>
      <w:jc w:val="right"/>
    </w:pPr>
    <w:bookmarkStart w:id="0" w:name="OLE_LINK1"/>
    <w:r>
      <w:rPr>
        <w:rFonts w:cs="Arial"/>
        <w:b/>
        <w:noProof/>
        <w:color w:val="42126C"/>
        <w:sz w:val="32"/>
        <w:szCs w:val="32"/>
        <w:lang w:eastAsia="en-GB"/>
      </w:rPr>
      <w:drawing>
        <wp:inline distT="0" distB="0" distL="0" distR="0" wp14:anchorId="6A1D384B" wp14:editId="7E057FB7">
          <wp:extent cx="1762125" cy="469419"/>
          <wp:effectExtent l="0" t="0" r="0" b="6985"/>
          <wp:docPr id="1" name="Picture 1" descr="2hcc_col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hcc_col-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469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76233"/>
    <w:multiLevelType w:val="hybridMultilevel"/>
    <w:tmpl w:val="28640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422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85D"/>
    <w:rsid w:val="00005A5F"/>
    <w:rsid w:val="0001182A"/>
    <w:rsid w:val="0001197F"/>
    <w:rsid w:val="00015752"/>
    <w:rsid w:val="00027B27"/>
    <w:rsid w:val="00054CA9"/>
    <w:rsid w:val="00062A9C"/>
    <w:rsid w:val="00080013"/>
    <w:rsid w:val="000862D7"/>
    <w:rsid w:val="0009170B"/>
    <w:rsid w:val="000B4E5A"/>
    <w:rsid w:val="000B5234"/>
    <w:rsid w:val="000B565F"/>
    <w:rsid w:val="000D4273"/>
    <w:rsid w:val="000F5579"/>
    <w:rsid w:val="00132F62"/>
    <w:rsid w:val="00137B2C"/>
    <w:rsid w:val="00155777"/>
    <w:rsid w:val="00162E8C"/>
    <w:rsid w:val="00171069"/>
    <w:rsid w:val="00171ED2"/>
    <w:rsid w:val="00183851"/>
    <w:rsid w:val="001866F0"/>
    <w:rsid w:val="001A6E6F"/>
    <w:rsid w:val="001B0871"/>
    <w:rsid w:val="001D691F"/>
    <w:rsid w:val="001D7DDB"/>
    <w:rsid w:val="001E3704"/>
    <w:rsid w:val="001F3632"/>
    <w:rsid w:val="0021375F"/>
    <w:rsid w:val="002350F0"/>
    <w:rsid w:val="00241613"/>
    <w:rsid w:val="00255134"/>
    <w:rsid w:val="002710F3"/>
    <w:rsid w:val="002717C6"/>
    <w:rsid w:val="002810BB"/>
    <w:rsid w:val="00286747"/>
    <w:rsid w:val="00287790"/>
    <w:rsid w:val="00287C17"/>
    <w:rsid w:val="00290458"/>
    <w:rsid w:val="002963A9"/>
    <w:rsid w:val="002A11E7"/>
    <w:rsid w:val="002A298B"/>
    <w:rsid w:val="002A31CD"/>
    <w:rsid w:val="002B50B8"/>
    <w:rsid w:val="002B60F5"/>
    <w:rsid w:val="002B71A9"/>
    <w:rsid w:val="003067AB"/>
    <w:rsid w:val="003320FD"/>
    <w:rsid w:val="003416DF"/>
    <w:rsid w:val="00341B07"/>
    <w:rsid w:val="0035685D"/>
    <w:rsid w:val="00356F5F"/>
    <w:rsid w:val="00370CFE"/>
    <w:rsid w:val="00390031"/>
    <w:rsid w:val="00394179"/>
    <w:rsid w:val="003C4320"/>
    <w:rsid w:val="003C779E"/>
    <w:rsid w:val="003D5119"/>
    <w:rsid w:val="003E29FB"/>
    <w:rsid w:val="003E4EDA"/>
    <w:rsid w:val="003F73F9"/>
    <w:rsid w:val="0040163C"/>
    <w:rsid w:val="00404EFB"/>
    <w:rsid w:val="004230FE"/>
    <w:rsid w:val="00434327"/>
    <w:rsid w:val="004521C4"/>
    <w:rsid w:val="004550F1"/>
    <w:rsid w:val="00464C64"/>
    <w:rsid w:val="0047679D"/>
    <w:rsid w:val="004907C3"/>
    <w:rsid w:val="00496C78"/>
    <w:rsid w:val="00497805"/>
    <w:rsid w:val="004A59D6"/>
    <w:rsid w:val="004B0F3A"/>
    <w:rsid w:val="004D2DD1"/>
    <w:rsid w:val="004E6945"/>
    <w:rsid w:val="004F7B9A"/>
    <w:rsid w:val="0050062B"/>
    <w:rsid w:val="005015DB"/>
    <w:rsid w:val="005030D0"/>
    <w:rsid w:val="00541DE7"/>
    <w:rsid w:val="005438D7"/>
    <w:rsid w:val="005631A6"/>
    <w:rsid w:val="005732C2"/>
    <w:rsid w:val="0058436D"/>
    <w:rsid w:val="005B1876"/>
    <w:rsid w:val="005B2656"/>
    <w:rsid w:val="005C1C2C"/>
    <w:rsid w:val="005D12F0"/>
    <w:rsid w:val="005D2D40"/>
    <w:rsid w:val="00621E3E"/>
    <w:rsid w:val="0063294F"/>
    <w:rsid w:val="00652037"/>
    <w:rsid w:val="006577BA"/>
    <w:rsid w:val="006644BE"/>
    <w:rsid w:val="00677C12"/>
    <w:rsid w:val="006857BB"/>
    <w:rsid w:val="00687704"/>
    <w:rsid w:val="00691FCD"/>
    <w:rsid w:val="00703236"/>
    <w:rsid w:val="00717202"/>
    <w:rsid w:val="00757D49"/>
    <w:rsid w:val="00785271"/>
    <w:rsid w:val="0079271A"/>
    <w:rsid w:val="0079790A"/>
    <w:rsid w:val="007A1CBD"/>
    <w:rsid w:val="007A2854"/>
    <w:rsid w:val="007C543F"/>
    <w:rsid w:val="007C7CA4"/>
    <w:rsid w:val="007D09DB"/>
    <w:rsid w:val="007D3FF1"/>
    <w:rsid w:val="007E41D4"/>
    <w:rsid w:val="007E491B"/>
    <w:rsid w:val="007E7A7B"/>
    <w:rsid w:val="007F2CD2"/>
    <w:rsid w:val="007F6CDA"/>
    <w:rsid w:val="00824EDE"/>
    <w:rsid w:val="008345D6"/>
    <w:rsid w:val="00836AF1"/>
    <w:rsid w:val="00853515"/>
    <w:rsid w:val="00854578"/>
    <w:rsid w:val="00857B76"/>
    <w:rsid w:val="008604A0"/>
    <w:rsid w:val="0086172B"/>
    <w:rsid w:val="0086268D"/>
    <w:rsid w:val="008631BD"/>
    <w:rsid w:val="008711CF"/>
    <w:rsid w:val="008B3C26"/>
    <w:rsid w:val="008B768A"/>
    <w:rsid w:val="008C7E23"/>
    <w:rsid w:val="008D733D"/>
    <w:rsid w:val="008E5340"/>
    <w:rsid w:val="008E5AFF"/>
    <w:rsid w:val="008F155F"/>
    <w:rsid w:val="008F2E28"/>
    <w:rsid w:val="0090294F"/>
    <w:rsid w:val="00903456"/>
    <w:rsid w:val="00937D27"/>
    <w:rsid w:val="00941DA3"/>
    <w:rsid w:val="009437E1"/>
    <w:rsid w:val="00951841"/>
    <w:rsid w:val="00954795"/>
    <w:rsid w:val="009642D9"/>
    <w:rsid w:val="009758E0"/>
    <w:rsid w:val="00982CD5"/>
    <w:rsid w:val="00982E4E"/>
    <w:rsid w:val="009851D5"/>
    <w:rsid w:val="00987862"/>
    <w:rsid w:val="009A1F7C"/>
    <w:rsid w:val="009A7127"/>
    <w:rsid w:val="009C4807"/>
    <w:rsid w:val="009C7B60"/>
    <w:rsid w:val="009D439F"/>
    <w:rsid w:val="009F0C62"/>
    <w:rsid w:val="009F2D37"/>
    <w:rsid w:val="009F3D72"/>
    <w:rsid w:val="00A14210"/>
    <w:rsid w:val="00A41725"/>
    <w:rsid w:val="00A50234"/>
    <w:rsid w:val="00A64318"/>
    <w:rsid w:val="00A76547"/>
    <w:rsid w:val="00AA0691"/>
    <w:rsid w:val="00AA78F5"/>
    <w:rsid w:val="00AA7F1F"/>
    <w:rsid w:val="00AB26DE"/>
    <w:rsid w:val="00AB3137"/>
    <w:rsid w:val="00AC3AF6"/>
    <w:rsid w:val="00AD0203"/>
    <w:rsid w:val="00AE42AD"/>
    <w:rsid w:val="00B23C8D"/>
    <w:rsid w:val="00B33727"/>
    <w:rsid w:val="00B4171F"/>
    <w:rsid w:val="00B43E31"/>
    <w:rsid w:val="00B50D8C"/>
    <w:rsid w:val="00B55735"/>
    <w:rsid w:val="00B707AE"/>
    <w:rsid w:val="00B71CCD"/>
    <w:rsid w:val="00B81A86"/>
    <w:rsid w:val="00B87900"/>
    <w:rsid w:val="00BA5147"/>
    <w:rsid w:val="00BA7D5E"/>
    <w:rsid w:val="00BB3F04"/>
    <w:rsid w:val="00BC49F9"/>
    <w:rsid w:val="00BD4F2A"/>
    <w:rsid w:val="00BE78CA"/>
    <w:rsid w:val="00BF3D14"/>
    <w:rsid w:val="00BF75CB"/>
    <w:rsid w:val="00C01D1E"/>
    <w:rsid w:val="00C02D37"/>
    <w:rsid w:val="00C037B1"/>
    <w:rsid w:val="00C063C4"/>
    <w:rsid w:val="00C06AA5"/>
    <w:rsid w:val="00C11280"/>
    <w:rsid w:val="00C12FC0"/>
    <w:rsid w:val="00C232D5"/>
    <w:rsid w:val="00C345AC"/>
    <w:rsid w:val="00C4507E"/>
    <w:rsid w:val="00C463BD"/>
    <w:rsid w:val="00C62AE6"/>
    <w:rsid w:val="00C645CE"/>
    <w:rsid w:val="00C70E6E"/>
    <w:rsid w:val="00C74D56"/>
    <w:rsid w:val="00C94895"/>
    <w:rsid w:val="00CD73BA"/>
    <w:rsid w:val="00CE3EE9"/>
    <w:rsid w:val="00CE4879"/>
    <w:rsid w:val="00CE5A40"/>
    <w:rsid w:val="00CF7B4A"/>
    <w:rsid w:val="00D0038A"/>
    <w:rsid w:val="00D03560"/>
    <w:rsid w:val="00D066F7"/>
    <w:rsid w:val="00D107FC"/>
    <w:rsid w:val="00D1224D"/>
    <w:rsid w:val="00D1496E"/>
    <w:rsid w:val="00D17B66"/>
    <w:rsid w:val="00D40F17"/>
    <w:rsid w:val="00D56F32"/>
    <w:rsid w:val="00D64F34"/>
    <w:rsid w:val="00D6501A"/>
    <w:rsid w:val="00D80919"/>
    <w:rsid w:val="00D8600B"/>
    <w:rsid w:val="00D953AF"/>
    <w:rsid w:val="00DF0997"/>
    <w:rsid w:val="00DF0D26"/>
    <w:rsid w:val="00DF5DAB"/>
    <w:rsid w:val="00E011C3"/>
    <w:rsid w:val="00E161DC"/>
    <w:rsid w:val="00E22984"/>
    <w:rsid w:val="00E23A3A"/>
    <w:rsid w:val="00E244FD"/>
    <w:rsid w:val="00E25809"/>
    <w:rsid w:val="00E25B0F"/>
    <w:rsid w:val="00E55613"/>
    <w:rsid w:val="00E75C78"/>
    <w:rsid w:val="00E7728B"/>
    <w:rsid w:val="00E83A6B"/>
    <w:rsid w:val="00E87820"/>
    <w:rsid w:val="00E90217"/>
    <w:rsid w:val="00E93561"/>
    <w:rsid w:val="00E9520F"/>
    <w:rsid w:val="00EC6424"/>
    <w:rsid w:val="00ED6C06"/>
    <w:rsid w:val="00EF6A7E"/>
    <w:rsid w:val="00F048AC"/>
    <w:rsid w:val="00F11CA1"/>
    <w:rsid w:val="00F30FD6"/>
    <w:rsid w:val="00F42FD9"/>
    <w:rsid w:val="00F56C31"/>
    <w:rsid w:val="00F600C6"/>
    <w:rsid w:val="00F615E1"/>
    <w:rsid w:val="00F6298D"/>
    <w:rsid w:val="00F814BF"/>
    <w:rsid w:val="00F903D3"/>
    <w:rsid w:val="00F97DCD"/>
    <w:rsid w:val="00FA440E"/>
    <w:rsid w:val="00FA4B3E"/>
    <w:rsid w:val="00FB1889"/>
    <w:rsid w:val="00FB231F"/>
    <w:rsid w:val="00FC6BFC"/>
    <w:rsid w:val="00FE0014"/>
    <w:rsid w:val="00FE153C"/>
    <w:rsid w:val="00FF2F1C"/>
    <w:rsid w:val="00FF5216"/>
    <w:rsid w:val="056111E6"/>
    <w:rsid w:val="06C13CDE"/>
    <w:rsid w:val="07C4A711"/>
    <w:rsid w:val="0AB6B96C"/>
    <w:rsid w:val="0B3BEFB3"/>
    <w:rsid w:val="0D51BC97"/>
    <w:rsid w:val="10436588"/>
    <w:rsid w:val="122FBE17"/>
    <w:rsid w:val="125FE3C2"/>
    <w:rsid w:val="14A92EED"/>
    <w:rsid w:val="1DCE64FB"/>
    <w:rsid w:val="2321B81D"/>
    <w:rsid w:val="26373A2F"/>
    <w:rsid w:val="2869A1AC"/>
    <w:rsid w:val="2E08CF73"/>
    <w:rsid w:val="2EBCA2A4"/>
    <w:rsid w:val="3581D41E"/>
    <w:rsid w:val="3E42F7B3"/>
    <w:rsid w:val="3F665840"/>
    <w:rsid w:val="41207B02"/>
    <w:rsid w:val="41F6E7B3"/>
    <w:rsid w:val="44E8FA0E"/>
    <w:rsid w:val="4AB84D80"/>
    <w:rsid w:val="4C877457"/>
    <w:rsid w:val="4CBB80E3"/>
    <w:rsid w:val="4D6568EC"/>
    <w:rsid w:val="4DC6EBD4"/>
    <w:rsid w:val="502AB096"/>
    <w:rsid w:val="503420AA"/>
    <w:rsid w:val="51FE159E"/>
    <w:rsid w:val="5334BC5E"/>
    <w:rsid w:val="545FBA72"/>
    <w:rsid w:val="572A38EC"/>
    <w:rsid w:val="59040FD0"/>
    <w:rsid w:val="5F7C3DB1"/>
    <w:rsid w:val="601F8CA7"/>
    <w:rsid w:val="60C20B6A"/>
    <w:rsid w:val="6A56B5BF"/>
    <w:rsid w:val="6D7B497B"/>
    <w:rsid w:val="70FC75E2"/>
    <w:rsid w:val="73A9914E"/>
    <w:rsid w:val="74492214"/>
    <w:rsid w:val="7686D265"/>
    <w:rsid w:val="7C6D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25EB9E"/>
  <w15:docId w15:val="{E08B6269-4086-45DC-94FF-880B8B58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685D"/>
    <w:pPr>
      <w:spacing w:after="0" w:line="240" w:lineRule="auto"/>
    </w:pPr>
  </w:style>
  <w:style w:type="table" w:styleId="TableGrid">
    <w:name w:val="Table Grid"/>
    <w:basedOn w:val="TableNormal"/>
    <w:uiPriority w:val="59"/>
    <w:rsid w:val="00356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68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85D"/>
  </w:style>
  <w:style w:type="paragraph" w:styleId="Footer">
    <w:name w:val="footer"/>
    <w:basedOn w:val="Normal"/>
    <w:link w:val="FooterChar"/>
    <w:uiPriority w:val="99"/>
    <w:unhideWhenUsed/>
    <w:rsid w:val="003568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85D"/>
  </w:style>
  <w:style w:type="paragraph" w:styleId="BalloonText">
    <w:name w:val="Balloon Text"/>
    <w:basedOn w:val="Normal"/>
    <w:link w:val="BalloonTextChar"/>
    <w:uiPriority w:val="99"/>
    <w:semiHidden/>
    <w:unhideWhenUsed/>
    <w:rsid w:val="00356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8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421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17202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7979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8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5C205-7F46-4C61-AE23-33D6493178C5}"/>
      </w:docPartPr>
      <w:docPartBody>
        <w:p w:rsidR="00316961" w:rsidRDefault="00B6328C">
          <w:r w:rsidRPr="00A839C6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9F3D4-E924-450B-AD3E-E722543297FE}"/>
      </w:docPartPr>
      <w:docPartBody>
        <w:p w:rsidR="00316961" w:rsidRDefault="00B6328C">
          <w:r w:rsidRPr="00A839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4428EB770644A19FA3AFB95D1A8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413DC-6292-47A5-9281-1F736E9D885B}"/>
      </w:docPartPr>
      <w:docPartBody>
        <w:p w:rsidR="00316961" w:rsidRDefault="00B6328C" w:rsidP="00B6328C">
          <w:pPr>
            <w:pStyle w:val="2B4428EB770644A19FA3AFB95D1A8904"/>
          </w:pPr>
          <w:r w:rsidRPr="00A839C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8C"/>
    <w:rsid w:val="000531E9"/>
    <w:rsid w:val="003067AB"/>
    <w:rsid w:val="00316961"/>
    <w:rsid w:val="00340253"/>
    <w:rsid w:val="003C4320"/>
    <w:rsid w:val="006C577B"/>
    <w:rsid w:val="0079271A"/>
    <w:rsid w:val="00941DA3"/>
    <w:rsid w:val="00B6328C"/>
    <w:rsid w:val="00E011C3"/>
    <w:rsid w:val="00E734D9"/>
    <w:rsid w:val="00E7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328C"/>
    <w:rPr>
      <w:color w:val="808080"/>
    </w:rPr>
  </w:style>
  <w:style w:type="paragraph" w:customStyle="1" w:styleId="2B4428EB770644A19FA3AFB95D1A8904">
    <w:name w:val="2B4428EB770644A19FA3AFB95D1A8904"/>
    <w:rsid w:val="00B632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bf80e-f509-45f6-9fe5-406e3eefabbb"/>
    <lcf76f155ced4ddcb4097134ff3c332f xmlns="b94932a4-8a36-4682-922b-a748b0285a9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72A33DDA3E849BA7AB8F84D4532B3" ma:contentTypeVersion="13" ma:contentTypeDescription="Create a new document." ma:contentTypeScope="" ma:versionID="e5b8ef66eb4e0d3de6313376e279d3a8">
  <xsd:schema xmlns:xsd="http://www.w3.org/2001/XMLSchema" xmlns:xs="http://www.w3.org/2001/XMLSchema" xmlns:p="http://schemas.microsoft.com/office/2006/metadata/properties" xmlns:ns2="b94932a4-8a36-4682-922b-a748b0285a9f" xmlns:ns3="45f13a3b-a8f8-458e-b468-fe19c65d9e9c" xmlns:ns4="c5dbf80e-f509-45f6-9fe5-406e3eefabbb" targetNamespace="http://schemas.microsoft.com/office/2006/metadata/properties" ma:root="true" ma:fieldsID="2bf08a12822c59165828193c822e9d83" ns2:_="" ns3:_="" ns4:_="">
    <xsd:import namespace="b94932a4-8a36-4682-922b-a748b0285a9f"/>
    <xsd:import namespace="45f13a3b-a8f8-458e-b468-fe19c65d9e9c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932a4-8a36-4682-922b-a748b0285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13a3b-a8f8-458e-b468-fe19c65d9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4f14ce3-52da-4fa2-a2d4-7c6d80c07d82}" ma:internalName="TaxCatchAll" ma:showField="CatchAllData" ma:web="45f13a3b-a8f8-458e-b468-fe19c65d9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9D5BDE-87B6-492A-AAF3-D2FF698F306D}">
  <ds:schemaRefs>
    <ds:schemaRef ds:uri="c5dbf80e-f509-45f6-9fe5-406e3eefabbb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b94932a4-8a36-4682-922b-a748b0285a9f"/>
    <ds:schemaRef ds:uri="http://schemas.microsoft.com/office/2006/documentManagement/types"/>
    <ds:schemaRef ds:uri="http://purl.org/dc/dcmitype/"/>
    <ds:schemaRef ds:uri="http://schemas.microsoft.com/office/infopath/2007/PartnerControls"/>
    <ds:schemaRef ds:uri="45f13a3b-a8f8-458e-b468-fe19c65d9e9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08D1BDD-5298-45D6-8C35-5AC2E90DEF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932a4-8a36-4682-922b-a748b0285a9f"/>
    <ds:schemaRef ds:uri="45f13a3b-a8f8-458e-b468-fe19c65d9e9c"/>
    <ds:schemaRef ds:uri="c5dbf80e-f509-45f6-9fe5-406e3eefa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1FD91D-930D-401A-9C48-A6311182DB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rhlialjg</dc:creator>
  <cp:keywords/>
  <cp:lastModifiedBy>Rhodes-Wood, Kevin</cp:lastModifiedBy>
  <cp:revision>2</cp:revision>
  <cp:lastPrinted>2018-08-08T02:07:00Z</cp:lastPrinted>
  <dcterms:created xsi:type="dcterms:W3CDTF">2025-07-25T11:09:00Z</dcterms:created>
  <dcterms:modified xsi:type="dcterms:W3CDTF">2025-07-25T11:09:00Z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0x01010051F72A33DDA3E849BA7AB8F84D4532B3</vt:lpwstr>
  </property>
  <property fmtid="{D5CDD505-2E9C-101B-9397-08002B2CF9AE}" pid="3" name="_dlc_DocIdItemGuid">
    <vt:lpwstr>73a0ef5a-93e9-452e-8389-fb4d9aca6baa</vt:lpwstr>
  </property>
</Properties>
</file>