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1EEE" w14:textId="27AE7066" w:rsidR="0077396B" w:rsidRDefault="0077396B" w:rsidP="00FF3C2A"/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3"/>
        <w:gridCol w:w="5512"/>
      </w:tblGrid>
      <w:tr w:rsidR="60EE3F92" w14:paraId="79325B71" w14:textId="77777777" w:rsidTr="784CF0AD">
        <w:trPr>
          <w:trHeight w:val="300"/>
        </w:trPr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65DEF5" w14:textId="3FB88039" w:rsidR="60EE3F92" w:rsidRPr="000E1A71" w:rsidRDefault="6FFC3FEA" w:rsidP="00D51DD2">
            <w:pPr>
              <w:spacing w:after="0"/>
              <w:rPr>
                <w:rFonts w:eastAsia="Arial" w:cs="Arial"/>
                <w:b/>
                <w:bCs/>
                <w:color w:val="000000" w:themeColor="text1"/>
              </w:rPr>
            </w:pPr>
            <w:r w:rsidRPr="784CF0AD">
              <w:rPr>
                <w:rFonts w:eastAsia="Arial" w:cs="Arial"/>
                <w:b/>
                <w:bCs/>
                <w:color w:val="000000" w:themeColor="text1"/>
              </w:rPr>
              <w:t xml:space="preserve">Area of focus: </w:t>
            </w:r>
            <w:r w:rsidR="4DAF0F2F" w:rsidRPr="784CF0AD">
              <w:rPr>
                <w:rFonts w:eastAsia="Arial" w:cs="Arial"/>
                <w:b/>
                <w:bCs/>
                <w:color w:val="000000" w:themeColor="text1"/>
              </w:rPr>
              <w:t xml:space="preserve">Inclusion and </w:t>
            </w:r>
            <w:r w:rsidRPr="784CF0AD">
              <w:rPr>
                <w:rFonts w:eastAsia="Arial" w:cs="Arial"/>
                <w:b/>
                <w:bCs/>
                <w:color w:val="000000" w:themeColor="text1"/>
              </w:rPr>
              <w:t>Personalisation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D1AFE2" w14:textId="04002A5F" w:rsidR="60EE3F92" w:rsidRDefault="60EE3F92" w:rsidP="7603DFE5">
            <w:pPr>
              <w:spacing w:after="0"/>
              <w:rPr>
                <w:rFonts w:eastAsia="Arial" w:cs="Arial"/>
                <w:color w:val="000000" w:themeColor="text1"/>
              </w:rPr>
            </w:pPr>
            <w:r w:rsidRPr="0B5B26B9">
              <w:rPr>
                <w:rFonts w:eastAsia="Arial" w:cs="Arial"/>
                <w:b/>
                <w:bCs/>
                <w:color w:val="000000" w:themeColor="text1"/>
              </w:rPr>
              <w:t>Name</w:t>
            </w:r>
            <w:r w:rsidR="00D51DD2">
              <w:rPr>
                <w:rFonts w:eastAsia="Arial" w:cs="Arial"/>
                <w:b/>
                <w:bCs/>
                <w:color w:val="000000" w:themeColor="text1"/>
              </w:rPr>
              <w:t>(s)</w:t>
            </w:r>
            <w:r w:rsidRPr="0B5B26B9">
              <w:rPr>
                <w:rFonts w:eastAsia="Arial" w:cs="Arial"/>
                <w:b/>
                <w:bCs/>
                <w:color w:val="000000" w:themeColor="text1"/>
              </w:rPr>
              <w:t xml:space="preserve"> of observer</w:t>
            </w:r>
            <w:r w:rsidRPr="0B5B26B9">
              <w:rPr>
                <w:rFonts w:eastAsia="Arial" w:cs="Arial"/>
                <w:color w:val="000000" w:themeColor="text1"/>
              </w:rPr>
              <w:t>:</w:t>
            </w:r>
          </w:p>
        </w:tc>
      </w:tr>
    </w:tbl>
    <w:p w14:paraId="7BBDDE67" w14:textId="55E69A2B" w:rsidR="00F258D0" w:rsidRDefault="00F258D0" w:rsidP="00FF3C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50"/>
        <w:gridCol w:w="3432"/>
        <w:gridCol w:w="2697"/>
        <w:gridCol w:w="1389"/>
      </w:tblGrid>
      <w:tr w:rsidR="006C0827" w:rsidRPr="00DC64DD" w14:paraId="5B0AA07E" w14:textId="638F9ADD" w:rsidTr="2BCA2289">
        <w:tc>
          <w:tcPr>
            <w:tcW w:w="988" w:type="dxa"/>
          </w:tcPr>
          <w:p w14:paraId="11AD98B9" w14:textId="7E1F10DD" w:rsidR="006C0827" w:rsidRPr="00DC64DD" w:rsidRDefault="00D51DD2" w:rsidP="00FF3C2A">
            <w:pPr>
              <w:rPr>
                <w:b/>
                <w:bCs/>
              </w:rPr>
            </w:pPr>
            <w:r w:rsidRPr="2BCA2289">
              <w:rPr>
                <w:b/>
                <w:bCs/>
              </w:rPr>
              <w:t>D</w:t>
            </w:r>
            <w:r w:rsidR="006C0827" w:rsidRPr="2BCA2289">
              <w:rPr>
                <w:b/>
                <w:bCs/>
              </w:rPr>
              <w:t>ate</w:t>
            </w:r>
            <w:r w:rsidRPr="2BCA2289">
              <w:rPr>
                <w:b/>
                <w:bCs/>
              </w:rPr>
              <w:t xml:space="preserve"> + time</w:t>
            </w:r>
          </w:p>
        </w:tc>
        <w:tc>
          <w:tcPr>
            <w:tcW w:w="1950" w:type="dxa"/>
          </w:tcPr>
          <w:p w14:paraId="4BC8A6B5" w14:textId="6CF638E6" w:rsidR="006C0827" w:rsidRPr="00DC64DD" w:rsidRDefault="006C0827" w:rsidP="00FF3C2A">
            <w:pPr>
              <w:rPr>
                <w:b/>
                <w:bCs/>
              </w:rPr>
            </w:pPr>
            <w:r w:rsidRPr="00DC64DD">
              <w:rPr>
                <w:b/>
                <w:bCs/>
              </w:rPr>
              <w:t>tutor</w:t>
            </w:r>
          </w:p>
        </w:tc>
        <w:tc>
          <w:tcPr>
            <w:tcW w:w="3432" w:type="dxa"/>
          </w:tcPr>
          <w:p w14:paraId="6BB03BC0" w14:textId="0550F5E9" w:rsidR="006C0827" w:rsidRPr="00DC64DD" w:rsidRDefault="006C0827" w:rsidP="00FF3C2A">
            <w:pPr>
              <w:rPr>
                <w:b/>
                <w:bCs/>
              </w:rPr>
            </w:pPr>
            <w:r w:rsidRPr="00DC64DD">
              <w:rPr>
                <w:b/>
                <w:bCs/>
              </w:rPr>
              <w:t>Course title/code</w:t>
            </w:r>
          </w:p>
        </w:tc>
        <w:tc>
          <w:tcPr>
            <w:tcW w:w="2697" w:type="dxa"/>
          </w:tcPr>
          <w:p w14:paraId="62F13853" w14:textId="25EFEA8B" w:rsidR="006C0827" w:rsidRPr="00DC64DD" w:rsidRDefault="006C0827" w:rsidP="00FF3C2A">
            <w:pPr>
              <w:rPr>
                <w:b/>
                <w:bCs/>
              </w:rPr>
            </w:pPr>
            <w:r w:rsidRPr="00DC64DD">
              <w:rPr>
                <w:b/>
                <w:bCs/>
              </w:rPr>
              <w:t>Venue</w:t>
            </w:r>
          </w:p>
        </w:tc>
        <w:tc>
          <w:tcPr>
            <w:tcW w:w="1389" w:type="dxa"/>
          </w:tcPr>
          <w:p w14:paraId="173507CC" w14:textId="2448F51A" w:rsidR="006C0827" w:rsidRPr="00DC64DD" w:rsidRDefault="006C0827" w:rsidP="00FF3C2A">
            <w:pPr>
              <w:rPr>
                <w:b/>
                <w:bCs/>
              </w:rPr>
            </w:pPr>
            <w:r w:rsidRPr="00DC64DD">
              <w:rPr>
                <w:b/>
                <w:bCs/>
              </w:rPr>
              <w:t>Number of learners</w:t>
            </w:r>
          </w:p>
        </w:tc>
      </w:tr>
      <w:tr w:rsidR="006C0827" w14:paraId="65D13B06" w14:textId="338ADE86" w:rsidTr="2BCA2289">
        <w:tc>
          <w:tcPr>
            <w:tcW w:w="988" w:type="dxa"/>
          </w:tcPr>
          <w:p w14:paraId="41BBE188" w14:textId="77777777" w:rsidR="006C0827" w:rsidRDefault="006C0827" w:rsidP="00FF3C2A"/>
        </w:tc>
        <w:tc>
          <w:tcPr>
            <w:tcW w:w="1950" w:type="dxa"/>
          </w:tcPr>
          <w:p w14:paraId="5FC7FD7D" w14:textId="77777777" w:rsidR="006C0827" w:rsidRDefault="006C0827" w:rsidP="00FF3C2A"/>
        </w:tc>
        <w:tc>
          <w:tcPr>
            <w:tcW w:w="3432" w:type="dxa"/>
          </w:tcPr>
          <w:p w14:paraId="16549182" w14:textId="77777777" w:rsidR="006C0827" w:rsidRDefault="006C0827" w:rsidP="00FF3C2A"/>
        </w:tc>
        <w:tc>
          <w:tcPr>
            <w:tcW w:w="2697" w:type="dxa"/>
          </w:tcPr>
          <w:p w14:paraId="455EEDAF" w14:textId="77777777" w:rsidR="006C0827" w:rsidRDefault="006C0827" w:rsidP="00FF3C2A"/>
        </w:tc>
        <w:tc>
          <w:tcPr>
            <w:tcW w:w="1389" w:type="dxa"/>
          </w:tcPr>
          <w:p w14:paraId="718778F2" w14:textId="77777777" w:rsidR="006C0827" w:rsidRDefault="006C0827" w:rsidP="00FF3C2A"/>
        </w:tc>
      </w:tr>
      <w:tr w:rsidR="00D51DD2" w14:paraId="188A6FF6" w14:textId="77777777" w:rsidTr="2BCA2289">
        <w:tc>
          <w:tcPr>
            <w:tcW w:w="988" w:type="dxa"/>
          </w:tcPr>
          <w:p w14:paraId="2699A236" w14:textId="77777777" w:rsidR="00D51DD2" w:rsidRDefault="00D51DD2" w:rsidP="00FF3C2A"/>
        </w:tc>
        <w:tc>
          <w:tcPr>
            <w:tcW w:w="1950" w:type="dxa"/>
          </w:tcPr>
          <w:p w14:paraId="6EF0C589" w14:textId="77777777" w:rsidR="00D51DD2" w:rsidRDefault="00D51DD2" w:rsidP="00FF3C2A"/>
        </w:tc>
        <w:tc>
          <w:tcPr>
            <w:tcW w:w="3432" w:type="dxa"/>
          </w:tcPr>
          <w:p w14:paraId="25D70365" w14:textId="77777777" w:rsidR="00D51DD2" w:rsidRDefault="00D51DD2" w:rsidP="00FF3C2A"/>
        </w:tc>
        <w:tc>
          <w:tcPr>
            <w:tcW w:w="2697" w:type="dxa"/>
          </w:tcPr>
          <w:p w14:paraId="44A9FF73" w14:textId="77777777" w:rsidR="00D51DD2" w:rsidRDefault="00D51DD2" w:rsidP="00FF3C2A"/>
        </w:tc>
        <w:tc>
          <w:tcPr>
            <w:tcW w:w="1389" w:type="dxa"/>
          </w:tcPr>
          <w:p w14:paraId="48B9BCBD" w14:textId="77777777" w:rsidR="00D51DD2" w:rsidRDefault="00D51DD2" w:rsidP="00FF3C2A"/>
        </w:tc>
      </w:tr>
      <w:tr w:rsidR="00D51DD2" w14:paraId="7C6AB2D4" w14:textId="77777777" w:rsidTr="2BCA2289">
        <w:tc>
          <w:tcPr>
            <w:tcW w:w="988" w:type="dxa"/>
          </w:tcPr>
          <w:p w14:paraId="5E833B23" w14:textId="77777777" w:rsidR="00D51DD2" w:rsidRDefault="00D51DD2" w:rsidP="00FF3C2A"/>
        </w:tc>
        <w:tc>
          <w:tcPr>
            <w:tcW w:w="1950" w:type="dxa"/>
          </w:tcPr>
          <w:p w14:paraId="6B808EBF" w14:textId="77777777" w:rsidR="00D51DD2" w:rsidRDefault="00D51DD2" w:rsidP="00FF3C2A"/>
        </w:tc>
        <w:tc>
          <w:tcPr>
            <w:tcW w:w="3432" w:type="dxa"/>
          </w:tcPr>
          <w:p w14:paraId="3DF117D8" w14:textId="77777777" w:rsidR="00D51DD2" w:rsidRDefault="00D51DD2" w:rsidP="00FF3C2A"/>
        </w:tc>
        <w:tc>
          <w:tcPr>
            <w:tcW w:w="2697" w:type="dxa"/>
          </w:tcPr>
          <w:p w14:paraId="652C8705" w14:textId="77777777" w:rsidR="00D51DD2" w:rsidRDefault="00D51DD2" w:rsidP="00FF3C2A"/>
        </w:tc>
        <w:tc>
          <w:tcPr>
            <w:tcW w:w="1389" w:type="dxa"/>
          </w:tcPr>
          <w:p w14:paraId="7844A494" w14:textId="77777777" w:rsidR="00D51DD2" w:rsidRDefault="00D51DD2" w:rsidP="00FF3C2A"/>
        </w:tc>
      </w:tr>
      <w:tr w:rsidR="00D51DD2" w14:paraId="68EDFFE4" w14:textId="77777777" w:rsidTr="2BCA2289">
        <w:tc>
          <w:tcPr>
            <w:tcW w:w="988" w:type="dxa"/>
          </w:tcPr>
          <w:p w14:paraId="265BD469" w14:textId="77777777" w:rsidR="00D51DD2" w:rsidRDefault="00D51DD2" w:rsidP="00FF3C2A"/>
        </w:tc>
        <w:tc>
          <w:tcPr>
            <w:tcW w:w="1950" w:type="dxa"/>
          </w:tcPr>
          <w:p w14:paraId="2BF0993C" w14:textId="77777777" w:rsidR="00D51DD2" w:rsidRDefault="00D51DD2" w:rsidP="00FF3C2A"/>
        </w:tc>
        <w:tc>
          <w:tcPr>
            <w:tcW w:w="3432" w:type="dxa"/>
          </w:tcPr>
          <w:p w14:paraId="48336B83" w14:textId="77777777" w:rsidR="00D51DD2" w:rsidRDefault="00D51DD2" w:rsidP="00FF3C2A"/>
        </w:tc>
        <w:tc>
          <w:tcPr>
            <w:tcW w:w="2697" w:type="dxa"/>
          </w:tcPr>
          <w:p w14:paraId="77B05CD3" w14:textId="77777777" w:rsidR="00D51DD2" w:rsidRDefault="00D51DD2" w:rsidP="00FF3C2A"/>
        </w:tc>
        <w:tc>
          <w:tcPr>
            <w:tcW w:w="1389" w:type="dxa"/>
          </w:tcPr>
          <w:p w14:paraId="43E5FB7F" w14:textId="77777777" w:rsidR="00D51DD2" w:rsidRDefault="00D51DD2" w:rsidP="00FF3C2A"/>
        </w:tc>
      </w:tr>
      <w:tr w:rsidR="00D51DD2" w14:paraId="2894C939" w14:textId="77777777" w:rsidTr="2BCA2289">
        <w:tc>
          <w:tcPr>
            <w:tcW w:w="988" w:type="dxa"/>
          </w:tcPr>
          <w:p w14:paraId="4444AD72" w14:textId="77777777" w:rsidR="00D51DD2" w:rsidRDefault="00D51DD2" w:rsidP="00FF3C2A"/>
        </w:tc>
        <w:tc>
          <w:tcPr>
            <w:tcW w:w="1950" w:type="dxa"/>
          </w:tcPr>
          <w:p w14:paraId="19BEB573" w14:textId="77777777" w:rsidR="00D51DD2" w:rsidRDefault="00D51DD2" w:rsidP="00FF3C2A"/>
        </w:tc>
        <w:tc>
          <w:tcPr>
            <w:tcW w:w="3432" w:type="dxa"/>
          </w:tcPr>
          <w:p w14:paraId="4443B7BF" w14:textId="77777777" w:rsidR="00D51DD2" w:rsidRDefault="00D51DD2" w:rsidP="00FF3C2A"/>
        </w:tc>
        <w:tc>
          <w:tcPr>
            <w:tcW w:w="2697" w:type="dxa"/>
          </w:tcPr>
          <w:p w14:paraId="74ECF25A" w14:textId="77777777" w:rsidR="00D51DD2" w:rsidRDefault="00D51DD2" w:rsidP="00FF3C2A"/>
        </w:tc>
        <w:tc>
          <w:tcPr>
            <w:tcW w:w="1389" w:type="dxa"/>
          </w:tcPr>
          <w:p w14:paraId="411A49FA" w14:textId="77777777" w:rsidR="00D51DD2" w:rsidRDefault="00D51DD2" w:rsidP="00FF3C2A"/>
        </w:tc>
      </w:tr>
      <w:tr w:rsidR="00D51DD2" w14:paraId="64FDAB1C" w14:textId="77777777" w:rsidTr="2BCA2289">
        <w:tc>
          <w:tcPr>
            <w:tcW w:w="988" w:type="dxa"/>
          </w:tcPr>
          <w:p w14:paraId="7099EC4F" w14:textId="77777777" w:rsidR="00D51DD2" w:rsidRDefault="00D51DD2" w:rsidP="00FF3C2A"/>
        </w:tc>
        <w:tc>
          <w:tcPr>
            <w:tcW w:w="1950" w:type="dxa"/>
          </w:tcPr>
          <w:p w14:paraId="5C0B9167" w14:textId="77777777" w:rsidR="00D51DD2" w:rsidRDefault="00D51DD2" w:rsidP="00FF3C2A"/>
        </w:tc>
        <w:tc>
          <w:tcPr>
            <w:tcW w:w="3432" w:type="dxa"/>
          </w:tcPr>
          <w:p w14:paraId="42D5FC40" w14:textId="77777777" w:rsidR="00D51DD2" w:rsidRDefault="00D51DD2" w:rsidP="00FF3C2A"/>
        </w:tc>
        <w:tc>
          <w:tcPr>
            <w:tcW w:w="2697" w:type="dxa"/>
          </w:tcPr>
          <w:p w14:paraId="263B094E" w14:textId="77777777" w:rsidR="00D51DD2" w:rsidRDefault="00D51DD2" w:rsidP="00FF3C2A"/>
        </w:tc>
        <w:tc>
          <w:tcPr>
            <w:tcW w:w="1389" w:type="dxa"/>
          </w:tcPr>
          <w:p w14:paraId="41E0B7F3" w14:textId="77777777" w:rsidR="00D51DD2" w:rsidRDefault="00D51DD2" w:rsidP="00FF3C2A"/>
        </w:tc>
      </w:tr>
    </w:tbl>
    <w:p w14:paraId="546F9DB0" w14:textId="77777777" w:rsidR="00DA70B9" w:rsidRDefault="00DA70B9" w:rsidP="00FF3C2A"/>
    <w:tbl>
      <w:tblPr>
        <w:tblStyle w:val="TableGrid"/>
        <w:tblW w:w="10416" w:type="dxa"/>
        <w:tblLayout w:type="fixed"/>
        <w:tblLook w:val="04A0" w:firstRow="1" w:lastRow="0" w:firstColumn="1" w:lastColumn="0" w:noHBand="0" w:noVBand="1"/>
      </w:tblPr>
      <w:tblGrid>
        <w:gridCol w:w="10416"/>
      </w:tblGrid>
      <w:tr w:rsidR="00BC2E0C" w:rsidRPr="00ED397F" w14:paraId="2623E2FC" w14:textId="50FA4D37" w:rsidTr="784CF0AD">
        <w:trPr>
          <w:trHeight w:val="1200"/>
        </w:trPr>
        <w:tc>
          <w:tcPr>
            <w:tcW w:w="10416" w:type="dxa"/>
          </w:tcPr>
          <w:p w14:paraId="753A637D" w14:textId="7845D446" w:rsidR="00BC2E0C" w:rsidRPr="00ED397F" w:rsidRDefault="007765B2" w:rsidP="00FF3C2A">
            <w:pPr>
              <w:rPr>
                <w:b/>
                <w:bCs/>
              </w:rPr>
            </w:pPr>
            <w:r w:rsidRPr="784CF0AD">
              <w:rPr>
                <w:b/>
                <w:bCs/>
              </w:rPr>
              <w:t xml:space="preserve">Examples of </w:t>
            </w:r>
            <w:r w:rsidR="7CF4F7BC" w:rsidRPr="784CF0AD">
              <w:rPr>
                <w:b/>
                <w:bCs/>
              </w:rPr>
              <w:t>Good practice</w:t>
            </w:r>
            <w:r w:rsidR="2385C556" w:rsidRPr="784CF0AD">
              <w:rPr>
                <w:b/>
                <w:bCs/>
              </w:rPr>
              <w:t xml:space="preserve"> </w:t>
            </w:r>
            <w:r w:rsidRPr="784CF0AD">
              <w:rPr>
                <w:b/>
                <w:bCs/>
              </w:rPr>
              <w:t xml:space="preserve">relating to </w:t>
            </w:r>
            <w:r w:rsidR="3B33726B" w:rsidRPr="784CF0AD">
              <w:rPr>
                <w:b/>
                <w:bCs/>
              </w:rPr>
              <w:t xml:space="preserve">Inclusion and </w:t>
            </w:r>
            <w:r w:rsidRPr="784CF0AD">
              <w:rPr>
                <w:b/>
                <w:bCs/>
              </w:rPr>
              <w:t>personalisation</w:t>
            </w:r>
            <w:r w:rsidR="744B8D51" w:rsidRPr="784CF0AD">
              <w:rPr>
                <w:b/>
                <w:bCs/>
              </w:rPr>
              <w:t>:</w:t>
            </w:r>
          </w:p>
          <w:p w14:paraId="2389AE97" w14:textId="1801DE93" w:rsidR="07D3FBAA" w:rsidRDefault="07D3FBAA" w:rsidP="07D3FBAA"/>
          <w:p w14:paraId="399C2EE2" w14:textId="3612AADE" w:rsidR="07D3FBAA" w:rsidRDefault="07D3FBAA" w:rsidP="0B5B26B9">
            <w:pPr>
              <w:rPr>
                <w:rFonts w:cs="Arial"/>
              </w:rPr>
            </w:pPr>
          </w:p>
          <w:p w14:paraId="3EAAAF0D" w14:textId="64C521A4" w:rsidR="07D3FBAA" w:rsidRDefault="07D3FBAA" w:rsidP="0B5B26B9">
            <w:pPr>
              <w:rPr>
                <w:rFonts w:cs="Arial"/>
              </w:rPr>
            </w:pPr>
          </w:p>
          <w:p w14:paraId="741DE6B6" w14:textId="654C2078" w:rsidR="07D3FBAA" w:rsidRDefault="07D3FBAA" w:rsidP="0B5B26B9">
            <w:pPr>
              <w:rPr>
                <w:rFonts w:cs="Arial"/>
              </w:rPr>
            </w:pPr>
          </w:p>
          <w:p w14:paraId="26A4986F" w14:textId="2D01538D" w:rsidR="07D3FBAA" w:rsidRDefault="07D3FBAA" w:rsidP="07D3FBAA">
            <w:pPr>
              <w:rPr>
                <w:rFonts w:cs="Arial"/>
              </w:rPr>
            </w:pPr>
          </w:p>
        </w:tc>
      </w:tr>
      <w:tr w:rsidR="07D3FBAA" w14:paraId="0E4EF82E" w14:textId="77777777" w:rsidTr="784CF0AD">
        <w:trPr>
          <w:trHeight w:val="900"/>
        </w:trPr>
        <w:tc>
          <w:tcPr>
            <w:tcW w:w="10416" w:type="dxa"/>
          </w:tcPr>
          <w:p w14:paraId="7F3AD849" w14:textId="1BD4118F" w:rsidR="27CD216F" w:rsidRDefault="007765B2" w:rsidP="07D3FBAA">
            <w:pPr>
              <w:rPr>
                <w:b/>
                <w:bCs/>
              </w:rPr>
            </w:pPr>
            <w:r>
              <w:rPr>
                <w:b/>
                <w:bCs/>
              </w:rPr>
              <w:t>Suggestions for developing inclusive practice further</w:t>
            </w:r>
            <w:r w:rsidR="27CD216F" w:rsidRPr="07D3FBAA">
              <w:rPr>
                <w:b/>
                <w:bCs/>
              </w:rPr>
              <w:t>:</w:t>
            </w:r>
          </w:p>
          <w:p w14:paraId="64DB73B2" w14:textId="47D6725E" w:rsidR="27CD216F" w:rsidRDefault="6C21EAA8" w:rsidP="0B5B26B9">
            <w:pPr>
              <w:rPr>
                <w:color w:val="0070C0"/>
              </w:rPr>
            </w:pPr>
            <w:r w:rsidRPr="0B5B26B9">
              <w:rPr>
                <w:color w:val="0070C0"/>
              </w:rPr>
              <w:t xml:space="preserve"> </w:t>
            </w:r>
          </w:p>
          <w:p w14:paraId="7BF39264" w14:textId="769374A9" w:rsidR="07D3FBAA" w:rsidRDefault="07D3FBAA" w:rsidP="07D3FBAA"/>
          <w:p w14:paraId="44036FE4" w14:textId="34ABAB6F" w:rsidR="0B5B26B9" w:rsidRDefault="0B5B26B9"/>
          <w:p w14:paraId="0E00BF29" w14:textId="1FA78712" w:rsidR="0B5B26B9" w:rsidRDefault="0B5B26B9"/>
          <w:p w14:paraId="14F49D08" w14:textId="17F1FC83" w:rsidR="07D3FBAA" w:rsidRDefault="07D3FBAA" w:rsidP="07D3FBAA"/>
          <w:p w14:paraId="6E1BAB6F" w14:textId="59A738B0" w:rsidR="07D3FBAA" w:rsidRDefault="07D3FBAA" w:rsidP="07D3FBAA"/>
        </w:tc>
      </w:tr>
      <w:tr w:rsidR="007765B2" w14:paraId="3FCFC4CF" w14:textId="77777777" w:rsidTr="784CF0AD">
        <w:trPr>
          <w:trHeight w:val="900"/>
        </w:trPr>
        <w:tc>
          <w:tcPr>
            <w:tcW w:w="10416" w:type="dxa"/>
          </w:tcPr>
          <w:p w14:paraId="28938E88" w14:textId="5230628B" w:rsidR="007765B2" w:rsidRPr="07D3FBAA" w:rsidRDefault="007765B2" w:rsidP="07D3FB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  <w:r w:rsidR="00DA70B9">
              <w:rPr>
                <w:b/>
                <w:bCs/>
              </w:rPr>
              <w:t xml:space="preserve">notable </w:t>
            </w:r>
            <w:r>
              <w:rPr>
                <w:b/>
                <w:bCs/>
              </w:rPr>
              <w:t>examples of good practice not specific to theme:</w:t>
            </w:r>
          </w:p>
        </w:tc>
      </w:tr>
    </w:tbl>
    <w:p w14:paraId="38C91721" w14:textId="374353F5" w:rsidR="00F314EF" w:rsidRDefault="00F314EF" w:rsidP="54191C5F"/>
    <w:p w14:paraId="0972DC7F" w14:textId="59FC6EB4" w:rsidR="003E1B9A" w:rsidRPr="003E1B9A" w:rsidRDefault="0059116F" w:rsidP="003E1B9A">
      <w:r w:rsidRPr="0059116F">
        <w:t xml:space="preserve">Completed observation </w:t>
      </w:r>
      <w:r w:rsidR="007765B2">
        <w:t>details/</w:t>
      </w:r>
      <w:r w:rsidRPr="0059116F">
        <w:t xml:space="preserve">reports to be </w:t>
      </w:r>
      <w:r w:rsidR="007765B2">
        <w:t xml:space="preserve">uploaded to Teams folder </w:t>
      </w:r>
      <w:r w:rsidRPr="0059116F">
        <w:t xml:space="preserve">within 3 working days of the </w:t>
      </w:r>
      <w:r w:rsidR="007765B2">
        <w:t>learning walk</w:t>
      </w:r>
      <w:r w:rsidRPr="0059116F">
        <w:t xml:space="preserve"> taking place.</w:t>
      </w:r>
    </w:p>
    <w:p w14:paraId="0558D71C" w14:textId="77777777" w:rsidR="003E1B9A" w:rsidRPr="003E1B9A" w:rsidRDefault="003E1B9A" w:rsidP="003E1B9A"/>
    <w:sectPr w:rsidR="003E1B9A" w:rsidRPr="003E1B9A" w:rsidSect="00A236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285F" w14:textId="77777777" w:rsidR="00811342" w:rsidRDefault="00811342" w:rsidP="00FF3C2A">
      <w:r>
        <w:separator/>
      </w:r>
    </w:p>
  </w:endnote>
  <w:endnote w:type="continuationSeparator" w:id="0">
    <w:p w14:paraId="1C606ABE" w14:textId="77777777" w:rsidR="00811342" w:rsidRDefault="00811342" w:rsidP="00FF3C2A">
      <w:r>
        <w:continuationSeparator/>
      </w:r>
    </w:p>
  </w:endnote>
  <w:endnote w:type="continuationNotice" w:id="1">
    <w:p w14:paraId="24DC7048" w14:textId="77777777" w:rsidR="00811342" w:rsidRDefault="00811342" w:rsidP="00FF3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7D6A" w14:textId="77777777" w:rsidR="000D2DC5" w:rsidRDefault="000D2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9300" w14:textId="60F602CA" w:rsidR="007574B3" w:rsidRPr="00600737" w:rsidRDefault="00600737" w:rsidP="00600737">
    <w:pPr>
      <w:pStyle w:val="Footer"/>
    </w:pPr>
    <w:fldSimple w:instr="FILENAME \* MERGEFORMAT">
      <w:r>
        <w:rPr>
          <w:noProof/>
        </w:rPr>
        <w:t xml:space="preserve">HA27 </w:t>
      </w:r>
      <w:r w:rsidR="0059116F" w:rsidRPr="0059116F">
        <w:rPr>
          <w:noProof/>
        </w:rPr>
        <w:t>Supported Learning Walk</w:t>
      </w:r>
      <w:r>
        <w:rPr>
          <w:noProof/>
        </w:rPr>
        <w:t xml:space="preserve"> 2</w:t>
      </w:r>
      <w:r w:rsidR="0059116F">
        <w:rPr>
          <w:noProof/>
        </w:rPr>
        <w:t>5</w:t>
      </w:r>
      <w:r>
        <w:rPr>
          <w:noProof/>
        </w:rPr>
        <w:t>-</w:t>
      </w:r>
      <w:r w:rsidR="0059116F">
        <w:rPr>
          <w:noProof/>
        </w:rPr>
        <w:t>26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5AE9" w14:textId="3DE92029" w:rsidR="0017701B" w:rsidRPr="007A0A96" w:rsidRDefault="000D2DC5" w:rsidP="00600737">
    <w:pPr>
      <w:pStyle w:val="Footer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\* MERGEFORMAT </w:instrText>
    </w:r>
    <w:r>
      <w:rPr>
        <w:lang w:val="it-IT"/>
      </w:rPr>
      <w:fldChar w:fldCharType="separate"/>
    </w:r>
    <w:r>
      <w:rPr>
        <w:noProof/>
        <w:lang w:val="it-IT"/>
      </w:rPr>
      <w:t>HA27 Learning Walk Spring 26_inclusive practice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9D33" w14:textId="77777777" w:rsidR="00811342" w:rsidRDefault="00811342" w:rsidP="00FF3C2A">
      <w:r>
        <w:separator/>
      </w:r>
    </w:p>
  </w:footnote>
  <w:footnote w:type="continuationSeparator" w:id="0">
    <w:p w14:paraId="148B29D4" w14:textId="77777777" w:rsidR="00811342" w:rsidRDefault="00811342" w:rsidP="00FF3C2A">
      <w:r>
        <w:continuationSeparator/>
      </w:r>
    </w:p>
  </w:footnote>
  <w:footnote w:type="continuationNotice" w:id="1">
    <w:p w14:paraId="0940A0B7" w14:textId="77777777" w:rsidR="00811342" w:rsidRDefault="00811342" w:rsidP="00FF3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388C" w14:textId="77777777" w:rsidR="000D2DC5" w:rsidRDefault="000D2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F4C97" w14:paraId="535BEDB0" w14:textId="77777777" w:rsidTr="078F4C97">
      <w:trPr>
        <w:trHeight w:val="300"/>
      </w:trPr>
      <w:tc>
        <w:tcPr>
          <w:tcW w:w="3485" w:type="dxa"/>
        </w:tcPr>
        <w:p w14:paraId="367307BB" w14:textId="2A2D579E" w:rsidR="078F4C97" w:rsidRDefault="078F4C97" w:rsidP="078F4C97">
          <w:pPr>
            <w:pStyle w:val="Header"/>
            <w:ind w:left="-115"/>
          </w:pPr>
        </w:p>
      </w:tc>
      <w:tc>
        <w:tcPr>
          <w:tcW w:w="3485" w:type="dxa"/>
        </w:tcPr>
        <w:p w14:paraId="0A193983" w14:textId="5FF44669" w:rsidR="078F4C97" w:rsidRDefault="078F4C97" w:rsidP="078F4C97">
          <w:pPr>
            <w:pStyle w:val="Header"/>
            <w:jc w:val="center"/>
          </w:pPr>
        </w:p>
      </w:tc>
      <w:tc>
        <w:tcPr>
          <w:tcW w:w="3485" w:type="dxa"/>
        </w:tcPr>
        <w:p w14:paraId="259B07D6" w14:textId="53E21BCE" w:rsidR="078F4C97" w:rsidRDefault="078F4C97" w:rsidP="078F4C97">
          <w:pPr>
            <w:pStyle w:val="Header"/>
            <w:ind w:right="-115"/>
            <w:jc w:val="right"/>
          </w:pPr>
        </w:p>
      </w:tc>
    </w:tr>
  </w:tbl>
  <w:p w14:paraId="48531B1E" w14:textId="3E6554C5" w:rsidR="078F4C97" w:rsidRDefault="078F4C97" w:rsidP="078F4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B22" w14:textId="6B661B3D" w:rsidR="00D77081" w:rsidRDefault="17075832" w:rsidP="17075832">
    <w:pPr>
      <w:pStyle w:val="Header"/>
      <w:jc w:val="right"/>
    </w:pPr>
    <w:r>
      <w:rPr>
        <w:noProof/>
      </w:rPr>
      <w:drawing>
        <wp:inline distT="0" distB="0" distL="0" distR="0" wp14:anchorId="13B7568D" wp14:editId="4982A81B">
          <wp:extent cx="1550399" cy="677520"/>
          <wp:effectExtent l="0" t="0" r="0" b="0"/>
          <wp:docPr id="1806287593" name="Picture 1806287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399" cy="6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3"/>
    <w:multiLevelType w:val="hybridMultilevel"/>
    <w:tmpl w:val="8AA4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471"/>
    <w:multiLevelType w:val="hybridMultilevel"/>
    <w:tmpl w:val="90A23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C01A8"/>
    <w:multiLevelType w:val="hybridMultilevel"/>
    <w:tmpl w:val="BD92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501C"/>
    <w:multiLevelType w:val="hybridMultilevel"/>
    <w:tmpl w:val="1FAA2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F0C8B"/>
    <w:multiLevelType w:val="hybridMultilevel"/>
    <w:tmpl w:val="CDC6BBFC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42DB4A95"/>
    <w:multiLevelType w:val="hybridMultilevel"/>
    <w:tmpl w:val="FFFFFFFF"/>
    <w:lvl w:ilvl="0" w:tplc="767CD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E5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0C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6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4E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E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AC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C1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E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013C"/>
    <w:multiLevelType w:val="hybridMultilevel"/>
    <w:tmpl w:val="FD82285C"/>
    <w:lvl w:ilvl="0" w:tplc="B414E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18415"/>
    <w:multiLevelType w:val="hybridMultilevel"/>
    <w:tmpl w:val="FFFFFFFF"/>
    <w:lvl w:ilvl="0" w:tplc="C4BE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C5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C8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A7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03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0E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C4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C8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CD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B0D7F"/>
    <w:multiLevelType w:val="hybridMultilevel"/>
    <w:tmpl w:val="0B868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68640D"/>
    <w:multiLevelType w:val="hybridMultilevel"/>
    <w:tmpl w:val="3454E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B1AF9"/>
    <w:multiLevelType w:val="hybridMultilevel"/>
    <w:tmpl w:val="035E6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868336">
    <w:abstractNumId w:val="5"/>
  </w:num>
  <w:num w:numId="2" w16cid:durableId="870611194">
    <w:abstractNumId w:val="7"/>
  </w:num>
  <w:num w:numId="3" w16cid:durableId="1064452814">
    <w:abstractNumId w:val="9"/>
  </w:num>
  <w:num w:numId="4" w16cid:durableId="192958650">
    <w:abstractNumId w:val="4"/>
  </w:num>
  <w:num w:numId="5" w16cid:durableId="968628362">
    <w:abstractNumId w:val="0"/>
  </w:num>
  <w:num w:numId="6" w16cid:durableId="942804495">
    <w:abstractNumId w:val="10"/>
  </w:num>
  <w:num w:numId="7" w16cid:durableId="93479377">
    <w:abstractNumId w:val="1"/>
  </w:num>
  <w:num w:numId="8" w16cid:durableId="1612591218">
    <w:abstractNumId w:val="8"/>
  </w:num>
  <w:num w:numId="9" w16cid:durableId="1423644604">
    <w:abstractNumId w:val="3"/>
  </w:num>
  <w:num w:numId="10" w16cid:durableId="1254124807">
    <w:abstractNumId w:val="2"/>
  </w:num>
  <w:num w:numId="11" w16cid:durableId="622469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C6"/>
    <w:rsid w:val="00031F7D"/>
    <w:rsid w:val="0008712A"/>
    <w:rsid w:val="000A03C2"/>
    <w:rsid w:val="000A1289"/>
    <w:rsid w:val="000A49DB"/>
    <w:rsid w:val="000C126A"/>
    <w:rsid w:val="000C4D67"/>
    <w:rsid w:val="000D2DC5"/>
    <w:rsid w:val="000E1A71"/>
    <w:rsid w:val="001019CD"/>
    <w:rsid w:val="00106AFD"/>
    <w:rsid w:val="00123E8A"/>
    <w:rsid w:val="001443BF"/>
    <w:rsid w:val="0017701B"/>
    <w:rsid w:val="00182671"/>
    <w:rsid w:val="001B257C"/>
    <w:rsid w:val="001F27FE"/>
    <w:rsid w:val="00206BFB"/>
    <w:rsid w:val="0021539E"/>
    <w:rsid w:val="0021677C"/>
    <w:rsid w:val="002229B2"/>
    <w:rsid w:val="00235F17"/>
    <w:rsid w:val="00244F91"/>
    <w:rsid w:val="00247F9B"/>
    <w:rsid w:val="00255A9A"/>
    <w:rsid w:val="00290AD8"/>
    <w:rsid w:val="00290E43"/>
    <w:rsid w:val="002A15DF"/>
    <w:rsid w:val="002C08BE"/>
    <w:rsid w:val="002C1AAF"/>
    <w:rsid w:val="002D29C6"/>
    <w:rsid w:val="002E0720"/>
    <w:rsid w:val="0030176E"/>
    <w:rsid w:val="00307327"/>
    <w:rsid w:val="0031163B"/>
    <w:rsid w:val="003201AF"/>
    <w:rsid w:val="0032138A"/>
    <w:rsid w:val="00323441"/>
    <w:rsid w:val="003321AA"/>
    <w:rsid w:val="00340816"/>
    <w:rsid w:val="00365F40"/>
    <w:rsid w:val="003905B4"/>
    <w:rsid w:val="00392DA9"/>
    <w:rsid w:val="003E1B9A"/>
    <w:rsid w:val="00400115"/>
    <w:rsid w:val="00403618"/>
    <w:rsid w:val="00413133"/>
    <w:rsid w:val="00423BC2"/>
    <w:rsid w:val="00437402"/>
    <w:rsid w:val="004A68DE"/>
    <w:rsid w:val="004B6E4B"/>
    <w:rsid w:val="004D1119"/>
    <w:rsid w:val="004D74AE"/>
    <w:rsid w:val="004E187D"/>
    <w:rsid w:val="004E18D1"/>
    <w:rsid w:val="004E1F8E"/>
    <w:rsid w:val="004EC3C3"/>
    <w:rsid w:val="004F0C1A"/>
    <w:rsid w:val="004F4D5B"/>
    <w:rsid w:val="004F601B"/>
    <w:rsid w:val="004F6F37"/>
    <w:rsid w:val="00506FAD"/>
    <w:rsid w:val="005144B3"/>
    <w:rsid w:val="005177B8"/>
    <w:rsid w:val="005371FD"/>
    <w:rsid w:val="00546C89"/>
    <w:rsid w:val="005650C1"/>
    <w:rsid w:val="0059116F"/>
    <w:rsid w:val="005A46FC"/>
    <w:rsid w:val="005D2EE2"/>
    <w:rsid w:val="005D65C7"/>
    <w:rsid w:val="005F6D50"/>
    <w:rsid w:val="006004E0"/>
    <w:rsid w:val="00600737"/>
    <w:rsid w:val="00602561"/>
    <w:rsid w:val="00607894"/>
    <w:rsid w:val="00613447"/>
    <w:rsid w:val="0065292E"/>
    <w:rsid w:val="00660FB3"/>
    <w:rsid w:val="006846C2"/>
    <w:rsid w:val="006B7888"/>
    <w:rsid w:val="006BBA69"/>
    <w:rsid w:val="006C0827"/>
    <w:rsid w:val="006C387D"/>
    <w:rsid w:val="006E6D06"/>
    <w:rsid w:val="007031DD"/>
    <w:rsid w:val="007154A2"/>
    <w:rsid w:val="00720348"/>
    <w:rsid w:val="00734B6B"/>
    <w:rsid w:val="00740418"/>
    <w:rsid w:val="007574B3"/>
    <w:rsid w:val="0077396B"/>
    <w:rsid w:val="00774BAE"/>
    <w:rsid w:val="007765B2"/>
    <w:rsid w:val="007A0A96"/>
    <w:rsid w:val="007A1FE2"/>
    <w:rsid w:val="007C7997"/>
    <w:rsid w:val="007D764E"/>
    <w:rsid w:val="00811342"/>
    <w:rsid w:val="008120D7"/>
    <w:rsid w:val="00814527"/>
    <w:rsid w:val="00817835"/>
    <w:rsid w:val="00834935"/>
    <w:rsid w:val="00834CB2"/>
    <w:rsid w:val="00874B9E"/>
    <w:rsid w:val="008A5471"/>
    <w:rsid w:val="008C4B01"/>
    <w:rsid w:val="008D0AD1"/>
    <w:rsid w:val="008D2B65"/>
    <w:rsid w:val="008D418D"/>
    <w:rsid w:val="008D6225"/>
    <w:rsid w:val="008E110F"/>
    <w:rsid w:val="008E675B"/>
    <w:rsid w:val="00922918"/>
    <w:rsid w:val="00934983"/>
    <w:rsid w:val="00943680"/>
    <w:rsid w:val="00963F15"/>
    <w:rsid w:val="009A73BA"/>
    <w:rsid w:val="009C0429"/>
    <w:rsid w:val="009D01DF"/>
    <w:rsid w:val="009F311B"/>
    <w:rsid w:val="00A115A3"/>
    <w:rsid w:val="00A124B7"/>
    <w:rsid w:val="00A13452"/>
    <w:rsid w:val="00A1749E"/>
    <w:rsid w:val="00A236F7"/>
    <w:rsid w:val="00A3138C"/>
    <w:rsid w:val="00A52BBC"/>
    <w:rsid w:val="00A63F0C"/>
    <w:rsid w:val="00A75B8E"/>
    <w:rsid w:val="00AB6A1A"/>
    <w:rsid w:val="00AB6C03"/>
    <w:rsid w:val="00AC67B8"/>
    <w:rsid w:val="00AD2A83"/>
    <w:rsid w:val="00AE2184"/>
    <w:rsid w:val="00AE2FFA"/>
    <w:rsid w:val="00AF0E7F"/>
    <w:rsid w:val="00AF49A9"/>
    <w:rsid w:val="00B04106"/>
    <w:rsid w:val="00B11D87"/>
    <w:rsid w:val="00B160C6"/>
    <w:rsid w:val="00B36B8B"/>
    <w:rsid w:val="00B6327D"/>
    <w:rsid w:val="00B91302"/>
    <w:rsid w:val="00B95900"/>
    <w:rsid w:val="00BC2E0C"/>
    <w:rsid w:val="00BD3F42"/>
    <w:rsid w:val="00BF3429"/>
    <w:rsid w:val="00BF343F"/>
    <w:rsid w:val="00BF6D75"/>
    <w:rsid w:val="00C00336"/>
    <w:rsid w:val="00C12232"/>
    <w:rsid w:val="00C204A5"/>
    <w:rsid w:val="00C36552"/>
    <w:rsid w:val="00C43EE7"/>
    <w:rsid w:val="00C73971"/>
    <w:rsid w:val="00C74AC7"/>
    <w:rsid w:val="00C94092"/>
    <w:rsid w:val="00CA44ED"/>
    <w:rsid w:val="00CA5E39"/>
    <w:rsid w:val="00CF471F"/>
    <w:rsid w:val="00CF68B9"/>
    <w:rsid w:val="00D16BF0"/>
    <w:rsid w:val="00D26365"/>
    <w:rsid w:val="00D41BF8"/>
    <w:rsid w:val="00D51DD2"/>
    <w:rsid w:val="00D63A92"/>
    <w:rsid w:val="00D67D74"/>
    <w:rsid w:val="00D73EBA"/>
    <w:rsid w:val="00D77081"/>
    <w:rsid w:val="00D85455"/>
    <w:rsid w:val="00D947E7"/>
    <w:rsid w:val="00DA70B9"/>
    <w:rsid w:val="00DC028F"/>
    <w:rsid w:val="00DC64DD"/>
    <w:rsid w:val="00DC74D9"/>
    <w:rsid w:val="00DE2197"/>
    <w:rsid w:val="00DE5185"/>
    <w:rsid w:val="00E011C3"/>
    <w:rsid w:val="00E02C5C"/>
    <w:rsid w:val="00E06D4A"/>
    <w:rsid w:val="00E07B54"/>
    <w:rsid w:val="00E15859"/>
    <w:rsid w:val="00E2426B"/>
    <w:rsid w:val="00E300FF"/>
    <w:rsid w:val="00E44505"/>
    <w:rsid w:val="00E77E9F"/>
    <w:rsid w:val="00E96B3E"/>
    <w:rsid w:val="00EB2F86"/>
    <w:rsid w:val="00EB361D"/>
    <w:rsid w:val="00EC7515"/>
    <w:rsid w:val="00ED397F"/>
    <w:rsid w:val="00EF3FE1"/>
    <w:rsid w:val="00F258D0"/>
    <w:rsid w:val="00F25AE5"/>
    <w:rsid w:val="00F2641C"/>
    <w:rsid w:val="00F314EF"/>
    <w:rsid w:val="00F645D2"/>
    <w:rsid w:val="00F76377"/>
    <w:rsid w:val="00F82241"/>
    <w:rsid w:val="00F9192F"/>
    <w:rsid w:val="00F939DD"/>
    <w:rsid w:val="00FD561B"/>
    <w:rsid w:val="00FD6DE2"/>
    <w:rsid w:val="00FF30B5"/>
    <w:rsid w:val="00FF3C2A"/>
    <w:rsid w:val="00FF5405"/>
    <w:rsid w:val="020147E9"/>
    <w:rsid w:val="0251E847"/>
    <w:rsid w:val="0467E90B"/>
    <w:rsid w:val="078F4C97"/>
    <w:rsid w:val="07D3FBAA"/>
    <w:rsid w:val="087EF729"/>
    <w:rsid w:val="0898F602"/>
    <w:rsid w:val="0A228A33"/>
    <w:rsid w:val="0A2FDB9B"/>
    <w:rsid w:val="0B5B26B9"/>
    <w:rsid w:val="0D6C305E"/>
    <w:rsid w:val="0EA8BF5D"/>
    <w:rsid w:val="10A5A027"/>
    <w:rsid w:val="17075832"/>
    <w:rsid w:val="17B10C13"/>
    <w:rsid w:val="18030E84"/>
    <w:rsid w:val="18266E54"/>
    <w:rsid w:val="19E9AEB5"/>
    <w:rsid w:val="1B1713BA"/>
    <w:rsid w:val="1B9147AC"/>
    <w:rsid w:val="1D05E7AE"/>
    <w:rsid w:val="20364DC2"/>
    <w:rsid w:val="203BB13A"/>
    <w:rsid w:val="21466692"/>
    <w:rsid w:val="2282E62C"/>
    <w:rsid w:val="2385C556"/>
    <w:rsid w:val="24A63EAC"/>
    <w:rsid w:val="25A115F0"/>
    <w:rsid w:val="26235658"/>
    <w:rsid w:val="27CD216F"/>
    <w:rsid w:val="2904730B"/>
    <w:rsid w:val="2BCA2289"/>
    <w:rsid w:val="2D2F1E26"/>
    <w:rsid w:val="2E459444"/>
    <w:rsid w:val="2EB4D9D6"/>
    <w:rsid w:val="30E6D00B"/>
    <w:rsid w:val="3133BAE2"/>
    <w:rsid w:val="32B6F8E7"/>
    <w:rsid w:val="345FC478"/>
    <w:rsid w:val="349DE45B"/>
    <w:rsid w:val="350A5D01"/>
    <w:rsid w:val="3646FFD8"/>
    <w:rsid w:val="37C6CDB2"/>
    <w:rsid w:val="37E8AB50"/>
    <w:rsid w:val="3853965E"/>
    <w:rsid w:val="38E866A5"/>
    <w:rsid w:val="3B33726B"/>
    <w:rsid w:val="3BDC9148"/>
    <w:rsid w:val="3C0A1290"/>
    <w:rsid w:val="3CEF6387"/>
    <w:rsid w:val="3D720968"/>
    <w:rsid w:val="3E81FE47"/>
    <w:rsid w:val="3F3E6C99"/>
    <w:rsid w:val="3FD78E80"/>
    <w:rsid w:val="4021DCB1"/>
    <w:rsid w:val="42317FE9"/>
    <w:rsid w:val="430A972E"/>
    <w:rsid w:val="4598C228"/>
    <w:rsid w:val="45D72A88"/>
    <w:rsid w:val="45DB01D3"/>
    <w:rsid w:val="45FCADD2"/>
    <w:rsid w:val="467D2949"/>
    <w:rsid w:val="48027A93"/>
    <w:rsid w:val="48A549E2"/>
    <w:rsid w:val="4A3EFDE6"/>
    <w:rsid w:val="4AB422AD"/>
    <w:rsid w:val="4DAF0F2F"/>
    <w:rsid w:val="4DE8D8D4"/>
    <w:rsid w:val="4E007AF8"/>
    <w:rsid w:val="4EABC316"/>
    <w:rsid w:val="4FF1A2A1"/>
    <w:rsid w:val="50259009"/>
    <w:rsid w:val="50FBE4F7"/>
    <w:rsid w:val="513F81F7"/>
    <w:rsid w:val="519417AA"/>
    <w:rsid w:val="5237B516"/>
    <w:rsid w:val="527CD7D6"/>
    <w:rsid w:val="530AB11D"/>
    <w:rsid w:val="53DBCBDD"/>
    <w:rsid w:val="54191C5F"/>
    <w:rsid w:val="546DAEF5"/>
    <w:rsid w:val="558B612D"/>
    <w:rsid w:val="55D7AF1E"/>
    <w:rsid w:val="5626F8D2"/>
    <w:rsid w:val="568601B4"/>
    <w:rsid w:val="56932E6B"/>
    <w:rsid w:val="5839DB7E"/>
    <w:rsid w:val="58B08917"/>
    <w:rsid w:val="5A50A74B"/>
    <w:rsid w:val="5A801DA7"/>
    <w:rsid w:val="5B092436"/>
    <w:rsid w:val="5B5B3A13"/>
    <w:rsid w:val="5B5C2D6D"/>
    <w:rsid w:val="5CD8625B"/>
    <w:rsid w:val="5DEE2222"/>
    <w:rsid w:val="5EFFBC38"/>
    <w:rsid w:val="5F080347"/>
    <w:rsid w:val="60EE3F92"/>
    <w:rsid w:val="629E5E61"/>
    <w:rsid w:val="65A7A92E"/>
    <w:rsid w:val="68D3524C"/>
    <w:rsid w:val="69CBE667"/>
    <w:rsid w:val="6AC8466F"/>
    <w:rsid w:val="6BAAABD6"/>
    <w:rsid w:val="6BAC75D2"/>
    <w:rsid w:val="6C21EAA8"/>
    <w:rsid w:val="6C7FBA5A"/>
    <w:rsid w:val="6E34B630"/>
    <w:rsid w:val="6FFC3FEA"/>
    <w:rsid w:val="713A04B4"/>
    <w:rsid w:val="71B0BA32"/>
    <w:rsid w:val="72026A46"/>
    <w:rsid w:val="73647149"/>
    <w:rsid w:val="73AA9BE1"/>
    <w:rsid w:val="73CBA3E3"/>
    <w:rsid w:val="742029C2"/>
    <w:rsid w:val="744B8D51"/>
    <w:rsid w:val="74DC3988"/>
    <w:rsid w:val="7544ED39"/>
    <w:rsid w:val="7603DFE5"/>
    <w:rsid w:val="764BBC03"/>
    <w:rsid w:val="784CF0AD"/>
    <w:rsid w:val="784FD6B6"/>
    <w:rsid w:val="78FFB333"/>
    <w:rsid w:val="7914A07C"/>
    <w:rsid w:val="79AB3637"/>
    <w:rsid w:val="7AC5D20C"/>
    <w:rsid w:val="7B58DF67"/>
    <w:rsid w:val="7B844901"/>
    <w:rsid w:val="7CF4F7BC"/>
    <w:rsid w:val="7E6F8404"/>
    <w:rsid w:val="7FB1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84818"/>
  <w15:chartTrackingRefBased/>
  <w15:docId w15:val="{052D4B36-75A9-42CA-BF7C-2A1984FD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C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1302"/>
    <w:pPr>
      <w:keepNext/>
      <w:spacing w:after="0" w:line="240" w:lineRule="auto"/>
      <w:outlineLvl w:val="0"/>
    </w:pPr>
    <w:rPr>
      <w:rFonts w:ascii="Comic Sans MS" w:eastAsia="Times New Roman" w:hAnsi="Comic Sans MS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05"/>
  </w:style>
  <w:style w:type="paragraph" w:styleId="Footer">
    <w:name w:val="footer"/>
    <w:basedOn w:val="Normal"/>
    <w:link w:val="FooterChar"/>
    <w:uiPriority w:val="99"/>
    <w:unhideWhenUsed/>
    <w:rsid w:val="00FF5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05"/>
  </w:style>
  <w:style w:type="character" w:styleId="CommentReference">
    <w:name w:val="annotation reference"/>
    <w:basedOn w:val="DefaultParagraphFont"/>
    <w:uiPriority w:val="99"/>
    <w:semiHidden/>
    <w:unhideWhenUsed/>
    <w:rsid w:val="00537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1FD"/>
    <w:rPr>
      <w:b/>
      <w:bCs/>
      <w:sz w:val="20"/>
      <w:szCs w:val="20"/>
    </w:rPr>
  </w:style>
  <w:style w:type="paragraph" w:customStyle="1" w:styleId="Secondheading">
    <w:name w:val="Second heading"/>
    <w:basedOn w:val="Normal"/>
    <w:rsid w:val="00C204A5"/>
    <w:pPr>
      <w:spacing w:after="0" w:line="240" w:lineRule="auto"/>
    </w:pPr>
    <w:rPr>
      <w:rFonts w:ascii="Comic Sans MS" w:eastAsia="Times New Roman" w:hAnsi="Comic Sans MS" w:cs="Times New Roman"/>
      <w:b/>
      <w:sz w:val="28"/>
    </w:rPr>
  </w:style>
  <w:style w:type="character" w:styleId="Hyperlink">
    <w:name w:val="Hyperlink"/>
    <w:uiPriority w:val="99"/>
    <w:unhideWhenUsed/>
    <w:rsid w:val="00C20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C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302"/>
    <w:rPr>
      <w:rFonts w:ascii="Comic Sans MS" w:eastAsia="Times New Roman" w:hAnsi="Comic Sans MS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6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0219-0C92-46B1-9A95-2E1C4750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A9A3D-CC03-45D7-A8B8-51721B7ECE78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customXml/itemProps3.xml><?xml version="1.0" encoding="utf-8"?>
<ds:datastoreItem xmlns:ds="http://schemas.openxmlformats.org/officeDocument/2006/customXml" ds:itemID="{682503E9-17DC-4BF3-BEF7-97C08353D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4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Hamson, Laura</dc:creator>
  <cp:keywords/>
  <dc:description/>
  <cp:lastModifiedBy>Scott, Wendy (Childrens Services)</cp:lastModifiedBy>
  <cp:revision>19</cp:revision>
  <cp:lastPrinted>2022-06-02T09:41:00Z</cp:lastPrinted>
  <dcterms:created xsi:type="dcterms:W3CDTF">2025-12-05T18:35:00Z</dcterms:created>
  <dcterms:modified xsi:type="dcterms:W3CDTF">2026-01-06T15:12:00Z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