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5B6F" w14:textId="57B899BB" w:rsidR="00A122AA" w:rsidRPr="00416D4E" w:rsidRDefault="00A122AA" w:rsidP="000B6AB9">
      <w:pPr>
        <w:pStyle w:val="BodyText"/>
        <w:rPr>
          <w:rFonts w:ascii="Arial" w:hAnsi="Arial" w:cs="Arial"/>
          <w:sz w:val="28"/>
          <w:szCs w:val="28"/>
        </w:rPr>
      </w:pPr>
    </w:p>
    <w:p w14:paraId="698921F3" w14:textId="57B899BB" w:rsidR="006D1234" w:rsidRDefault="006D1234" w:rsidP="00416D4E">
      <w:pPr>
        <w:pStyle w:val="BodyText"/>
        <w:ind w:left="-180"/>
        <w:rPr>
          <w:rFonts w:ascii="Arial" w:hAnsi="Arial" w:cs="Arial"/>
          <w:sz w:val="28"/>
          <w:szCs w:val="28"/>
        </w:rPr>
      </w:pPr>
    </w:p>
    <w:p w14:paraId="24BF264A" w14:textId="57B899BB" w:rsidR="006D1234" w:rsidRDefault="006D1234" w:rsidP="00416D4E">
      <w:pPr>
        <w:pStyle w:val="BodyText"/>
        <w:ind w:left="-180"/>
        <w:rPr>
          <w:rFonts w:ascii="Arial" w:hAnsi="Arial" w:cs="Arial"/>
          <w:sz w:val="28"/>
          <w:szCs w:val="28"/>
        </w:rPr>
      </w:pPr>
    </w:p>
    <w:p w14:paraId="16298B2B" w14:textId="46E09961" w:rsidR="003570A7" w:rsidRDefault="00C10912" w:rsidP="00416D4E">
      <w:pPr>
        <w:pStyle w:val="BodyText"/>
        <w:ind w:left="-180"/>
        <w:rPr>
          <w:rFonts w:ascii="Arial" w:hAnsi="Arial" w:cs="Arial"/>
          <w:sz w:val="28"/>
          <w:szCs w:val="28"/>
        </w:rPr>
      </w:pPr>
      <w:r w:rsidRPr="00416D4E">
        <w:rPr>
          <w:rFonts w:ascii="Arial" w:hAnsi="Arial" w:cs="Arial"/>
          <w:sz w:val="28"/>
          <w:szCs w:val="28"/>
        </w:rPr>
        <w:t xml:space="preserve">Individual </w:t>
      </w:r>
      <w:r w:rsidR="00E1635E" w:rsidRPr="00416D4E">
        <w:rPr>
          <w:rFonts w:ascii="Arial" w:hAnsi="Arial" w:cs="Arial"/>
          <w:sz w:val="28"/>
          <w:szCs w:val="28"/>
        </w:rPr>
        <w:t>Learning Plan and Record</w:t>
      </w:r>
      <w:r w:rsidR="003570A7" w:rsidRPr="00416D4E">
        <w:rPr>
          <w:rFonts w:ascii="Arial" w:hAnsi="Arial" w:cs="Arial"/>
          <w:sz w:val="28"/>
          <w:szCs w:val="28"/>
        </w:rPr>
        <w:t xml:space="preserve"> of Progress</w:t>
      </w:r>
    </w:p>
    <w:p w14:paraId="52CC9BEE" w14:textId="77777777" w:rsidR="000B6AB9" w:rsidRPr="00416D4E" w:rsidRDefault="000B6AB9" w:rsidP="00416D4E">
      <w:pPr>
        <w:pStyle w:val="BodyText"/>
        <w:ind w:left="-180"/>
        <w:rPr>
          <w:rFonts w:ascii="Arial" w:hAnsi="Arial" w:cs="Arial"/>
          <w:sz w:val="28"/>
          <w:szCs w:val="28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1"/>
        <w:gridCol w:w="5160"/>
      </w:tblGrid>
      <w:tr w:rsidR="00E1635E" w:rsidRPr="00416D4E" w14:paraId="597CD1FC" w14:textId="77777777" w:rsidTr="00995C39">
        <w:tc>
          <w:tcPr>
            <w:tcW w:w="5000" w:type="pct"/>
            <w:gridSpan w:val="2"/>
          </w:tcPr>
          <w:p w14:paraId="0E86D2DB" w14:textId="77777777" w:rsidR="00E1635E" w:rsidRPr="00416D4E" w:rsidRDefault="003570A7">
            <w:pPr>
              <w:pStyle w:val="BodyText"/>
              <w:rPr>
                <w:rFonts w:ascii="Arial" w:hAnsi="Arial" w:cs="Arial"/>
                <w:b w:val="0"/>
                <w:bCs w:val="0"/>
              </w:rPr>
            </w:pPr>
            <w:r w:rsidRPr="00416D4E">
              <w:rPr>
                <w:rFonts w:ascii="Arial" w:hAnsi="Arial" w:cs="Arial"/>
                <w:b w:val="0"/>
              </w:rPr>
              <w:t>Course</w:t>
            </w:r>
            <w:r w:rsidR="00E1635E" w:rsidRPr="00416D4E">
              <w:rPr>
                <w:rFonts w:ascii="Arial" w:hAnsi="Arial" w:cs="Arial"/>
                <w:b w:val="0"/>
              </w:rPr>
              <w:t>:</w:t>
            </w:r>
          </w:p>
          <w:p w14:paraId="6553C36B" w14:textId="77777777" w:rsidR="00E1635E" w:rsidRPr="00416D4E" w:rsidRDefault="00E1635E">
            <w:pPr>
              <w:pStyle w:val="BodyText"/>
              <w:rPr>
                <w:rFonts w:ascii="Arial" w:hAnsi="Arial" w:cs="Arial"/>
                <w:b w:val="0"/>
              </w:rPr>
            </w:pPr>
          </w:p>
        </w:tc>
      </w:tr>
      <w:tr w:rsidR="00E1635E" w:rsidRPr="00416D4E" w14:paraId="4C4A8DDA" w14:textId="77777777" w:rsidTr="00995C39">
        <w:trPr>
          <w:trHeight w:val="380"/>
        </w:trPr>
        <w:tc>
          <w:tcPr>
            <w:tcW w:w="2428" w:type="pct"/>
          </w:tcPr>
          <w:p w14:paraId="2490A2E4" w14:textId="77777777" w:rsidR="00E1635E" w:rsidRPr="00416D4E" w:rsidRDefault="00006304">
            <w:pPr>
              <w:rPr>
                <w:rFonts w:ascii="Arial" w:hAnsi="Arial" w:cs="Arial"/>
                <w:bCs/>
              </w:rPr>
            </w:pPr>
            <w:r w:rsidRPr="00416D4E">
              <w:rPr>
                <w:rFonts w:ascii="Arial" w:hAnsi="Arial" w:cs="Arial"/>
                <w:bCs/>
              </w:rPr>
              <w:t xml:space="preserve">Course </w:t>
            </w:r>
            <w:r w:rsidR="00E1635E" w:rsidRPr="00416D4E">
              <w:rPr>
                <w:rFonts w:ascii="Arial" w:hAnsi="Arial" w:cs="Arial"/>
                <w:bCs/>
              </w:rPr>
              <w:t xml:space="preserve">Start Date: </w:t>
            </w:r>
          </w:p>
        </w:tc>
        <w:tc>
          <w:tcPr>
            <w:tcW w:w="2572" w:type="pct"/>
          </w:tcPr>
          <w:p w14:paraId="5BC5BF59" w14:textId="77777777" w:rsidR="00E1635E" w:rsidRPr="00416D4E" w:rsidRDefault="00006304">
            <w:pPr>
              <w:ind w:right="-694"/>
              <w:rPr>
                <w:rFonts w:ascii="Arial" w:hAnsi="Arial" w:cs="Arial"/>
                <w:bCs/>
              </w:rPr>
            </w:pPr>
            <w:r w:rsidRPr="00416D4E">
              <w:rPr>
                <w:rFonts w:ascii="Arial" w:hAnsi="Arial" w:cs="Arial"/>
                <w:bCs/>
              </w:rPr>
              <w:t>Course</w:t>
            </w:r>
            <w:r w:rsidR="00E1635E" w:rsidRPr="00416D4E">
              <w:rPr>
                <w:rFonts w:ascii="Arial" w:hAnsi="Arial" w:cs="Arial"/>
                <w:bCs/>
              </w:rPr>
              <w:t xml:space="preserve"> End Date:</w:t>
            </w:r>
          </w:p>
        </w:tc>
      </w:tr>
      <w:tr w:rsidR="00E1635E" w:rsidRPr="00416D4E" w14:paraId="09B63D11" w14:textId="77777777" w:rsidTr="00995C39">
        <w:trPr>
          <w:trHeight w:val="491"/>
        </w:trPr>
        <w:tc>
          <w:tcPr>
            <w:tcW w:w="2428" w:type="pct"/>
            <w:tcBorders>
              <w:bottom w:val="single" w:sz="4" w:space="0" w:color="auto"/>
            </w:tcBorders>
          </w:tcPr>
          <w:p w14:paraId="6330B9D6" w14:textId="77777777" w:rsidR="00E1635E" w:rsidRPr="00416D4E" w:rsidRDefault="00E1635E">
            <w:pPr>
              <w:pStyle w:val="BodyText"/>
              <w:rPr>
                <w:rFonts w:ascii="Arial" w:hAnsi="Arial" w:cs="Arial"/>
                <w:b w:val="0"/>
              </w:rPr>
            </w:pPr>
            <w:r w:rsidRPr="00416D4E">
              <w:rPr>
                <w:rFonts w:ascii="Arial" w:hAnsi="Arial" w:cs="Arial"/>
                <w:b w:val="0"/>
              </w:rPr>
              <w:t>Learner Name:</w:t>
            </w:r>
          </w:p>
        </w:tc>
        <w:tc>
          <w:tcPr>
            <w:tcW w:w="2572" w:type="pct"/>
            <w:tcBorders>
              <w:bottom w:val="single" w:sz="4" w:space="0" w:color="auto"/>
            </w:tcBorders>
          </w:tcPr>
          <w:p w14:paraId="5F56382F" w14:textId="77777777" w:rsidR="00E1635E" w:rsidRPr="00416D4E" w:rsidRDefault="00E1635E">
            <w:pPr>
              <w:pStyle w:val="BodyText"/>
              <w:rPr>
                <w:rFonts w:ascii="Arial" w:hAnsi="Arial" w:cs="Arial"/>
                <w:b w:val="0"/>
              </w:rPr>
            </w:pPr>
            <w:r w:rsidRPr="00416D4E">
              <w:rPr>
                <w:rFonts w:ascii="Arial" w:hAnsi="Arial" w:cs="Arial"/>
                <w:b w:val="0"/>
              </w:rPr>
              <w:t>Tutor Name:</w:t>
            </w:r>
          </w:p>
        </w:tc>
      </w:tr>
    </w:tbl>
    <w:p w14:paraId="2F516E6C" w14:textId="77777777" w:rsidR="003570A7" w:rsidRPr="00416D4E" w:rsidRDefault="003570A7">
      <w:pPr>
        <w:rPr>
          <w:rFonts w:ascii="Arial" w:hAnsi="Arial" w:cs="Arial"/>
          <w:b/>
          <w:bCs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4819"/>
        <w:gridCol w:w="1131"/>
        <w:gridCol w:w="1137"/>
        <w:gridCol w:w="1133"/>
        <w:gridCol w:w="1151"/>
      </w:tblGrid>
      <w:tr w:rsidR="00E1635E" w:rsidRPr="00416D4E" w14:paraId="11A6B774" w14:textId="77777777" w:rsidTr="009E5E2E">
        <w:trPr>
          <w:cantSplit/>
          <w:trHeight w:val="289"/>
        </w:trPr>
        <w:tc>
          <w:tcPr>
            <w:tcW w:w="3294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205F661" w14:textId="77777777" w:rsidR="005440E3" w:rsidRPr="00416D4E" w:rsidRDefault="00E1635E" w:rsidP="00305C9C">
            <w:pPr>
              <w:pStyle w:val="Heading4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  <w:r w:rsidRPr="00416D4E">
              <w:rPr>
                <w:rFonts w:ascii="Arial" w:hAnsi="Arial"/>
                <w:b w:val="0"/>
                <w:sz w:val="24"/>
                <w:szCs w:val="24"/>
              </w:rPr>
              <w:t xml:space="preserve">Learning </w:t>
            </w:r>
            <w:r w:rsidR="008303D9">
              <w:rPr>
                <w:rFonts w:ascii="Arial" w:hAnsi="Arial"/>
                <w:b w:val="0"/>
                <w:sz w:val="24"/>
                <w:szCs w:val="24"/>
              </w:rPr>
              <w:t>Objectives</w:t>
            </w:r>
          </w:p>
          <w:p w14:paraId="19C9DC94" w14:textId="77777777" w:rsidR="00E1635E" w:rsidRPr="00416D4E" w:rsidRDefault="00576BDB" w:rsidP="00305C9C">
            <w:pPr>
              <w:pStyle w:val="Heading4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  <w:r w:rsidRPr="00416D4E">
              <w:rPr>
                <w:rFonts w:ascii="Arial" w:hAnsi="Arial"/>
                <w:b w:val="0"/>
                <w:sz w:val="24"/>
                <w:szCs w:val="24"/>
              </w:rPr>
              <w:t>(as stated on Course Information Sheet)</w:t>
            </w:r>
          </w:p>
        </w:tc>
        <w:tc>
          <w:tcPr>
            <w:tcW w:w="1706" w:type="pct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701FDE79" w14:textId="77777777" w:rsidR="00E1635E" w:rsidRPr="00416D4E" w:rsidRDefault="00E1635E" w:rsidP="00305C9C">
            <w:pPr>
              <w:pStyle w:val="Heading1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16D4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Record of Progress</w:t>
            </w:r>
          </w:p>
        </w:tc>
      </w:tr>
      <w:tr w:rsidR="00E1635E" w:rsidRPr="00416D4E" w14:paraId="4F8A9BE2" w14:textId="77777777" w:rsidTr="009E5E2E">
        <w:trPr>
          <w:cantSplit/>
          <w:trHeight w:val="105"/>
        </w:trPr>
        <w:tc>
          <w:tcPr>
            <w:tcW w:w="3294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D89B68" w14:textId="77777777" w:rsidR="00E1635E" w:rsidRPr="00416D4E" w:rsidRDefault="00E1635E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6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CEBC72" w14:textId="77777777" w:rsidR="00305C9C" w:rsidRPr="00416D4E" w:rsidRDefault="00305C9C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1204F30" w14:textId="77777777" w:rsidR="00E1635E" w:rsidRPr="00416D4E" w:rsidRDefault="00E1635E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16D4E">
              <w:rPr>
                <w:rFonts w:ascii="Arial" w:hAnsi="Arial" w:cs="Arial"/>
                <w:b w:val="0"/>
                <w:sz w:val="24"/>
                <w:szCs w:val="24"/>
              </w:rPr>
              <w:t>Initial and Insert Date</w:t>
            </w:r>
          </w:p>
        </w:tc>
      </w:tr>
      <w:tr w:rsidR="00765396" w:rsidRPr="00416D4E" w14:paraId="255E2982" w14:textId="77777777" w:rsidTr="009E5E2E">
        <w:trPr>
          <w:cantSplit/>
          <w:trHeight w:val="285"/>
        </w:trPr>
        <w:tc>
          <w:tcPr>
            <w:tcW w:w="328" w:type="pct"/>
            <w:tcBorders>
              <w:left w:val="single" w:sz="18" w:space="0" w:color="auto"/>
            </w:tcBorders>
          </w:tcPr>
          <w:p w14:paraId="138B16D4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2" w:type="pct"/>
          </w:tcPr>
          <w:p w14:paraId="59F78D45" w14:textId="77777777" w:rsidR="00765396" w:rsidRPr="00416D4E" w:rsidRDefault="00765396">
            <w:pPr>
              <w:rPr>
                <w:rFonts w:ascii="Arial" w:hAnsi="Arial" w:cs="Arial"/>
              </w:rPr>
            </w:pPr>
          </w:p>
        </w:tc>
        <w:tc>
          <w:tcPr>
            <w:tcW w:w="564" w:type="pct"/>
            <w:tcBorders>
              <w:right w:val="single" w:sz="18" w:space="0" w:color="auto"/>
            </w:tcBorders>
            <w:vAlign w:val="center"/>
          </w:tcPr>
          <w:p w14:paraId="08F36A22" w14:textId="77777777" w:rsidR="00765396" w:rsidRPr="00416D4E" w:rsidRDefault="00765396" w:rsidP="00305C9C">
            <w:pPr>
              <w:pStyle w:val="BodyText2"/>
              <w:jc w:val="left"/>
              <w:rPr>
                <w:rFonts w:ascii="Arial" w:hAnsi="Arial"/>
                <w:b w:val="0"/>
                <w:bCs w:val="0"/>
                <w:szCs w:val="18"/>
              </w:rPr>
            </w:pPr>
            <w:r w:rsidRPr="00416D4E">
              <w:rPr>
                <w:rFonts w:ascii="Arial" w:hAnsi="Arial"/>
                <w:b w:val="0"/>
                <w:bCs w:val="0"/>
                <w:szCs w:val="18"/>
              </w:rPr>
              <w:t>Most Important to me</w:t>
            </w:r>
          </w:p>
        </w:tc>
        <w:tc>
          <w:tcPr>
            <w:tcW w:w="567" w:type="pct"/>
            <w:tcBorders>
              <w:left w:val="single" w:sz="18" w:space="0" w:color="auto"/>
            </w:tcBorders>
            <w:vAlign w:val="center"/>
          </w:tcPr>
          <w:p w14:paraId="7D3B5A90" w14:textId="77777777" w:rsidR="00765396" w:rsidRPr="00416D4E" w:rsidRDefault="00765396" w:rsidP="00305C9C">
            <w:pPr>
              <w:pStyle w:val="BodyText3"/>
              <w:jc w:val="left"/>
              <w:rPr>
                <w:rFonts w:ascii="Arial" w:hAnsi="Arial"/>
                <w:b w:val="0"/>
                <w:sz w:val="18"/>
                <w:szCs w:val="18"/>
              </w:rPr>
            </w:pPr>
            <w:r w:rsidRPr="00416D4E">
              <w:rPr>
                <w:rFonts w:ascii="Arial" w:hAnsi="Arial"/>
                <w:b w:val="0"/>
                <w:sz w:val="18"/>
                <w:szCs w:val="18"/>
              </w:rPr>
              <w:t>Made a little progress</w:t>
            </w:r>
          </w:p>
        </w:tc>
        <w:tc>
          <w:tcPr>
            <w:tcW w:w="565" w:type="pct"/>
            <w:vAlign w:val="center"/>
          </w:tcPr>
          <w:p w14:paraId="690E39B3" w14:textId="77777777" w:rsidR="00765396" w:rsidRPr="00416D4E" w:rsidRDefault="00765396" w:rsidP="00305C9C">
            <w:pPr>
              <w:pStyle w:val="BodyText3"/>
              <w:jc w:val="left"/>
              <w:rPr>
                <w:rFonts w:ascii="Arial" w:hAnsi="Arial"/>
                <w:b w:val="0"/>
                <w:sz w:val="18"/>
                <w:szCs w:val="18"/>
              </w:rPr>
            </w:pPr>
            <w:r w:rsidRPr="00416D4E">
              <w:rPr>
                <w:rFonts w:ascii="Arial" w:hAnsi="Arial"/>
                <w:b w:val="0"/>
                <w:sz w:val="18"/>
                <w:szCs w:val="18"/>
              </w:rPr>
              <w:t>Made</w:t>
            </w:r>
          </w:p>
          <w:p w14:paraId="61C87DBD" w14:textId="77777777" w:rsidR="00765396" w:rsidRPr="00416D4E" w:rsidRDefault="00765396" w:rsidP="00305C9C">
            <w:pPr>
              <w:pStyle w:val="BodyText3"/>
              <w:jc w:val="left"/>
              <w:rPr>
                <w:rFonts w:ascii="Arial" w:hAnsi="Arial"/>
                <w:b w:val="0"/>
                <w:sz w:val="18"/>
                <w:szCs w:val="18"/>
              </w:rPr>
            </w:pPr>
            <w:r w:rsidRPr="00416D4E">
              <w:rPr>
                <w:rFonts w:ascii="Arial" w:hAnsi="Arial"/>
                <w:b w:val="0"/>
                <w:sz w:val="18"/>
                <w:szCs w:val="18"/>
              </w:rPr>
              <w:t>good progress</w:t>
            </w:r>
          </w:p>
        </w:tc>
        <w:tc>
          <w:tcPr>
            <w:tcW w:w="574" w:type="pct"/>
            <w:vAlign w:val="center"/>
          </w:tcPr>
          <w:p w14:paraId="638CA336" w14:textId="77777777" w:rsidR="00765396" w:rsidRPr="00416D4E" w:rsidRDefault="00765396" w:rsidP="00305C9C">
            <w:pPr>
              <w:rPr>
                <w:rFonts w:ascii="Arial" w:hAnsi="Arial" w:cs="Arial"/>
                <w:sz w:val="18"/>
                <w:szCs w:val="18"/>
              </w:rPr>
            </w:pPr>
            <w:r w:rsidRPr="00416D4E">
              <w:rPr>
                <w:rFonts w:ascii="Arial" w:hAnsi="Arial" w:cs="Arial"/>
                <w:sz w:val="18"/>
                <w:szCs w:val="18"/>
              </w:rPr>
              <w:t>Achieved</w:t>
            </w:r>
          </w:p>
        </w:tc>
      </w:tr>
      <w:tr w:rsidR="00765396" w:rsidRPr="00416D4E" w14:paraId="0B810EEE" w14:textId="77777777" w:rsidTr="009E5E2E">
        <w:trPr>
          <w:cantSplit/>
          <w:trHeight w:hRule="exact" w:val="454"/>
        </w:trPr>
        <w:tc>
          <w:tcPr>
            <w:tcW w:w="328" w:type="pct"/>
            <w:tcBorders>
              <w:left w:val="single" w:sz="18" w:space="0" w:color="auto"/>
            </w:tcBorders>
          </w:tcPr>
          <w:p w14:paraId="286B205E" w14:textId="77777777" w:rsidR="00765396" w:rsidRPr="00416D4E" w:rsidRDefault="0076539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D4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402" w:type="pct"/>
          </w:tcPr>
          <w:p w14:paraId="30C57C35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4" w:type="pct"/>
            <w:tcBorders>
              <w:right w:val="single" w:sz="18" w:space="0" w:color="auto"/>
            </w:tcBorders>
          </w:tcPr>
          <w:p w14:paraId="233AD0BA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pct"/>
            <w:tcBorders>
              <w:left w:val="single" w:sz="18" w:space="0" w:color="auto"/>
            </w:tcBorders>
          </w:tcPr>
          <w:p w14:paraId="22663063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" w:type="pct"/>
          </w:tcPr>
          <w:p w14:paraId="455AFE03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4" w:type="pct"/>
          </w:tcPr>
          <w:p w14:paraId="4ECF8DD5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5396" w:rsidRPr="00416D4E" w14:paraId="13EC420F" w14:textId="77777777" w:rsidTr="009E5E2E">
        <w:trPr>
          <w:cantSplit/>
          <w:trHeight w:hRule="exact" w:val="454"/>
        </w:trPr>
        <w:tc>
          <w:tcPr>
            <w:tcW w:w="328" w:type="pct"/>
            <w:tcBorders>
              <w:left w:val="single" w:sz="18" w:space="0" w:color="auto"/>
            </w:tcBorders>
          </w:tcPr>
          <w:p w14:paraId="71267F2C" w14:textId="77777777" w:rsidR="00765396" w:rsidRPr="00416D4E" w:rsidRDefault="0076539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D4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402" w:type="pct"/>
          </w:tcPr>
          <w:p w14:paraId="6CE9BC75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4" w:type="pct"/>
            <w:tcBorders>
              <w:right w:val="single" w:sz="18" w:space="0" w:color="auto"/>
            </w:tcBorders>
          </w:tcPr>
          <w:p w14:paraId="5DEFCFE9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pct"/>
            <w:tcBorders>
              <w:left w:val="single" w:sz="18" w:space="0" w:color="auto"/>
            </w:tcBorders>
          </w:tcPr>
          <w:p w14:paraId="5407FDC7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" w:type="pct"/>
          </w:tcPr>
          <w:p w14:paraId="519F96DB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4" w:type="pct"/>
          </w:tcPr>
          <w:p w14:paraId="726B280C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5396" w:rsidRPr="00416D4E" w14:paraId="5998056A" w14:textId="77777777" w:rsidTr="009E5E2E">
        <w:trPr>
          <w:cantSplit/>
          <w:trHeight w:hRule="exact" w:val="454"/>
        </w:trPr>
        <w:tc>
          <w:tcPr>
            <w:tcW w:w="328" w:type="pct"/>
            <w:tcBorders>
              <w:left w:val="single" w:sz="18" w:space="0" w:color="auto"/>
            </w:tcBorders>
          </w:tcPr>
          <w:p w14:paraId="69AEE9ED" w14:textId="77777777" w:rsidR="00765396" w:rsidRPr="00416D4E" w:rsidRDefault="0076539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D4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402" w:type="pct"/>
          </w:tcPr>
          <w:p w14:paraId="765116F1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4" w:type="pct"/>
            <w:tcBorders>
              <w:right w:val="single" w:sz="18" w:space="0" w:color="auto"/>
            </w:tcBorders>
          </w:tcPr>
          <w:p w14:paraId="1FEA0055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pct"/>
            <w:tcBorders>
              <w:left w:val="single" w:sz="18" w:space="0" w:color="auto"/>
            </w:tcBorders>
          </w:tcPr>
          <w:p w14:paraId="6F1B7C31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" w:type="pct"/>
          </w:tcPr>
          <w:p w14:paraId="0C78504D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4" w:type="pct"/>
          </w:tcPr>
          <w:p w14:paraId="7EAD4E0B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5396" w:rsidRPr="00416D4E" w14:paraId="656D3070" w14:textId="77777777" w:rsidTr="009E5E2E">
        <w:trPr>
          <w:cantSplit/>
          <w:trHeight w:hRule="exact" w:val="454"/>
        </w:trPr>
        <w:tc>
          <w:tcPr>
            <w:tcW w:w="328" w:type="pct"/>
            <w:tcBorders>
              <w:left w:val="single" w:sz="18" w:space="0" w:color="auto"/>
            </w:tcBorders>
          </w:tcPr>
          <w:p w14:paraId="38149271" w14:textId="77777777" w:rsidR="00765396" w:rsidRPr="00416D4E" w:rsidRDefault="0076539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D4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402" w:type="pct"/>
          </w:tcPr>
          <w:p w14:paraId="0842D837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4" w:type="pct"/>
            <w:tcBorders>
              <w:right w:val="single" w:sz="18" w:space="0" w:color="auto"/>
            </w:tcBorders>
          </w:tcPr>
          <w:p w14:paraId="076D5D52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pct"/>
            <w:tcBorders>
              <w:left w:val="single" w:sz="18" w:space="0" w:color="auto"/>
            </w:tcBorders>
          </w:tcPr>
          <w:p w14:paraId="09A1D421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" w:type="pct"/>
          </w:tcPr>
          <w:p w14:paraId="2053B874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4" w:type="pct"/>
          </w:tcPr>
          <w:p w14:paraId="46D7F209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5396" w:rsidRPr="00416D4E" w14:paraId="0E441B46" w14:textId="77777777" w:rsidTr="009E5E2E">
        <w:trPr>
          <w:cantSplit/>
          <w:trHeight w:hRule="exact" w:val="454"/>
        </w:trPr>
        <w:tc>
          <w:tcPr>
            <w:tcW w:w="328" w:type="pct"/>
            <w:tcBorders>
              <w:left w:val="single" w:sz="18" w:space="0" w:color="auto"/>
            </w:tcBorders>
          </w:tcPr>
          <w:p w14:paraId="28E82B7B" w14:textId="77777777" w:rsidR="00765396" w:rsidRPr="00416D4E" w:rsidRDefault="00765396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D4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402" w:type="pct"/>
          </w:tcPr>
          <w:p w14:paraId="6DD8CBA6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4" w:type="pct"/>
            <w:tcBorders>
              <w:right w:val="single" w:sz="18" w:space="0" w:color="auto"/>
            </w:tcBorders>
          </w:tcPr>
          <w:p w14:paraId="31098176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pct"/>
            <w:tcBorders>
              <w:left w:val="single" w:sz="18" w:space="0" w:color="auto"/>
            </w:tcBorders>
          </w:tcPr>
          <w:p w14:paraId="54B863E8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" w:type="pct"/>
          </w:tcPr>
          <w:p w14:paraId="40DDA588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4" w:type="pct"/>
          </w:tcPr>
          <w:p w14:paraId="12241B9D" w14:textId="77777777" w:rsidR="00765396" w:rsidRPr="00416D4E" w:rsidRDefault="0076539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5D6F99C" w14:textId="77777777" w:rsidR="00E1635E" w:rsidRPr="00416D4E" w:rsidRDefault="00E1635E">
      <w:pPr>
        <w:rPr>
          <w:rFonts w:ascii="Arial" w:hAnsi="Arial" w:cs="Arial"/>
        </w:rPr>
      </w:pPr>
      <w:r w:rsidRPr="00416D4E">
        <w:rPr>
          <w:rFonts w:ascii="Arial" w:hAnsi="Arial" w:cs="Arial"/>
          <w:b/>
          <w:bCs/>
        </w:rPr>
        <w:tab/>
      </w:r>
      <w:r w:rsidRPr="00416D4E">
        <w:rPr>
          <w:rFonts w:ascii="Arial" w:hAnsi="Arial" w:cs="Arial"/>
          <w:b/>
          <w:bCs/>
        </w:rPr>
        <w:tab/>
      </w:r>
      <w:r w:rsidRPr="00416D4E">
        <w:rPr>
          <w:rFonts w:ascii="Arial" w:hAnsi="Arial" w:cs="Arial"/>
          <w:b/>
          <w:bCs/>
        </w:rPr>
        <w:tab/>
      </w:r>
      <w:r w:rsidRPr="00416D4E">
        <w:rPr>
          <w:rFonts w:ascii="Arial" w:hAnsi="Arial" w:cs="Arial"/>
          <w:b/>
          <w:bCs/>
        </w:rPr>
        <w:tab/>
      </w:r>
    </w:p>
    <w:p w14:paraId="0332C3D2" w14:textId="77777777" w:rsidR="00576BDB" w:rsidRPr="00416D4E" w:rsidRDefault="003570A7" w:rsidP="00006304">
      <w:pPr>
        <w:ind w:left="-180"/>
        <w:rPr>
          <w:rFonts w:ascii="Arial" w:hAnsi="Arial" w:cs="Arial"/>
          <w:b/>
          <w:bCs/>
          <w:sz w:val="28"/>
          <w:szCs w:val="28"/>
        </w:rPr>
      </w:pPr>
      <w:r w:rsidRPr="00416D4E">
        <w:rPr>
          <w:rFonts w:ascii="Arial" w:hAnsi="Arial" w:cs="Arial"/>
          <w:b/>
          <w:bCs/>
          <w:sz w:val="28"/>
          <w:szCs w:val="28"/>
        </w:rPr>
        <w:t>Initial Assessment</w:t>
      </w:r>
      <w:r w:rsidR="00576BDB" w:rsidRPr="00416D4E">
        <w:rPr>
          <w:rFonts w:ascii="Arial" w:hAnsi="Arial" w:cs="Arial"/>
          <w:b/>
          <w:bCs/>
          <w:sz w:val="28"/>
          <w:szCs w:val="28"/>
        </w:rPr>
        <w:tab/>
      </w:r>
      <w:r w:rsidR="00576BDB" w:rsidRPr="00416D4E">
        <w:rPr>
          <w:rFonts w:ascii="Arial" w:hAnsi="Arial" w:cs="Arial"/>
          <w:b/>
          <w:bCs/>
          <w:sz w:val="28"/>
          <w:szCs w:val="28"/>
        </w:rPr>
        <w:tab/>
      </w:r>
      <w:r w:rsidR="00576BDB" w:rsidRPr="00416D4E">
        <w:rPr>
          <w:rFonts w:ascii="Arial" w:hAnsi="Arial" w:cs="Arial"/>
          <w:b/>
          <w:bCs/>
          <w:sz w:val="28"/>
          <w:szCs w:val="28"/>
        </w:rPr>
        <w:tab/>
        <w:t xml:space="preserve">          </w:t>
      </w:r>
      <w:r w:rsidR="00576BDB" w:rsidRPr="00416D4E">
        <w:rPr>
          <w:rFonts w:ascii="Arial" w:hAnsi="Arial" w:cs="Arial"/>
          <w:b/>
          <w:bCs/>
          <w:sz w:val="28"/>
          <w:szCs w:val="28"/>
        </w:rPr>
        <w:tab/>
      </w:r>
      <w:r w:rsidR="00576BDB" w:rsidRPr="00416D4E">
        <w:rPr>
          <w:rFonts w:ascii="Arial" w:hAnsi="Arial" w:cs="Arial"/>
          <w:b/>
          <w:bCs/>
          <w:sz w:val="28"/>
          <w:szCs w:val="28"/>
        </w:rPr>
        <w:tab/>
      </w:r>
    </w:p>
    <w:p w14:paraId="4D8F0337" w14:textId="14880DCB" w:rsidR="00E1635E" w:rsidRPr="00416D4E" w:rsidRDefault="00576BDB" w:rsidP="00C60848">
      <w:pPr>
        <w:ind w:left="-180" w:right="-514"/>
        <w:rPr>
          <w:rFonts w:ascii="Arial" w:hAnsi="Arial" w:cs="Arial"/>
          <w:bCs/>
        </w:rPr>
      </w:pPr>
      <w:r w:rsidRPr="00416D4E">
        <w:rPr>
          <w:rFonts w:ascii="Arial" w:hAnsi="Arial" w:cs="Arial"/>
          <w:bCs/>
        </w:rPr>
        <w:t>Please complete the following</w:t>
      </w:r>
      <w:r w:rsidR="00432F52" w:rsidRPr="00416D4E">
        <w:rPr>
          <w:rFonts w:ascii="Arial" w:hAnsi="Arial" w:cs="Arial"/>
          <w:bCs/>
        </w:rPr>
        <w:t xml:space="preserve"> questions. This section will support the initial assessment activities carried out as well as</w:t>
      </w:r>
      <w:r w:rsidRPr="00416D4E">
        <w:rPr>
          <w:rFonts w:ascii="Arial" w:hAnsi="Arial" w:cs="Arial"/>
          <w:bCs/>
        </w:rPr>
        <w:t xml:space="preserve"> your discussions with your </w:t>
      </w:r>
      <w:r w:rsidR="00C60848" w:rsidRPr="00416D4E">
        <w:rPr>
          <w:rFonts w:ascii="Arial" w:hAnsi="Arial" w:cs="Arial"/>
          <w:bCs/>
        </w:rPr>
        <w:t>t</w:t>
      </w:r>
      <w:r w:rsidRPr="00416D4E">
        <w:rPr>
          <w:rFonts w:ascii="Arial" w:hAnsi="Arial" w:cs="Arial"/>
          <w:bCs/>
        </w:rPr>
        <w:t>utor</w:t>
      </w:r>
      <w:r w:rsidR="00432F52" w:rsidRPr="00416D4E">
        <w:rPr>
          <w:rFonts w:ascii="Arial" w:hAnsi="Arial" w:cs="Arial"/>
          <w:bCs/>
        </w:rPr>
        <w:t>.</w:t>
      </w:r>
      <w:r w:rsidR="00E1635E" w:rsidRPr="00416D4E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0"/>
      </w:tblGrid>
      <w:tr w:rsidR="00E1635E" w:rsidRPr="00416D4E" w14:paraId="4A0AFF1C" w14:textId="77777777" w:rsidTr="00995C39">
        <w:tc>
          <w:tcPr>
            <w:tcW w:w="5000" w:type="pct"/>
          </w:tcPr>
          <w:p w14:paraId="027B2A1B" w14:textId="77777777" w:rsidR="00E1635E" w:rsidRPr="00416D4E" w:rsidRDefault="00281C9D" w:rsidP="00C60848">
            <w:pPr>
              <w:ind w:left="-180"/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 xml:space="preserve">  My</w:t>
            </w:r>
            <w:r w:rsidR="00E1635E" w:rsidRPr="00416D4E">
              <w:rPr>
                <w:rFonts w:ascii="Arial" w:hAnsi="Arial" w:cs="Arial"/>
              </w:rPr>
              <w:t xml:space="preserve"> reasons for joining the programme:</w:t>
            </w:r>
          </w:p>
        </w:tc>
      </w:tr>
      <w:tr w:rsidR="00E1635E" w:rsidRPr="00416D4E" w14:paraId="005DAC72" w14:textId="77777777" w:rsidTr="00995C39">
        <w:tc>
          <w:tcPr>
            <w:tcW w:w="5000" w:type="pct"/>
          </w:tcPr>
          <w:p w14:paraId="22E9C2F2" w14:textId="77777777" w:rsidR="00E1635E" w:rsidRPr="00416D4E" w:rsidRDefault="00E1635E">
            <w:pPr>
              <w:rPr>
                <w:rFonts w:ascii="Arial" w:hAnsi="Arial" w:cs="Arial"/>
              </w:rPr>
            </w:pPr>
          </w:p>
          <w:p w14:paraId="7CE88C5C" w14:textId="77777777" w:rsidR="00E1635E" w:rsidRPr="00416D4E" w:rsidRDefault="00E1635E">
            <w:pPr>
              <w:rPr>
                <w:rFonts w:ascii="Arial" w:hAnsi="Arial" w:cs="Arial"/>
              </w:rPr>
            </w:pPr>
          </w:p>
        </w:tc>
      </w:tr>
      <w:tr w:rsidR="00E1635E" w:rsidRPr="00416D4E" w14:paraId="28101B4B" w14:textId="77777777" w:rsidTr="00995C39">
        <w:tc>
          <w:tcPr>
            <w:tcW w:w="5000" w:type="pct"/>
          </w:tcPr>
          <w:p w14:paraId="24AD512E" w14:textId="77777777" w:rsidR="00E1635E" w:rsidRPr="00416D4E" w:rsidRDefault="00E1635E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>I have already gained the following skills or knowledge:</w:t>
            </w:r>
          </w:p>
        </w:tc>
      </w:tr>
      <w:tr w:rsidR="00E1635E" w:rsidRPr="00416D4E" w14:paraId="2ADAAC5D" w14:textId="77777777" w:rsidTr="00995C39">
        <w:tc>
          <w:tcPr>
            <w:tcW w:w="5000" w:type="pct"/>
          </w:tcPr>
          <w:p w14:paraId="0CF3DC59" w14:textId="77777777" w:rsidR="00E1635E" w:rsidRPr="00416D4E" w:rsidRDefault="00E1635E">
            <w:pPr>
              <w:rPr>
                <w:rFonts w:ascii="Arial" w:hAnsi="Arial" w:cs="Arial"/>
              </w:rPr>
            </w:pPr>
          </w:p>
          <w:p w14:paraId="0258FC7B" w14:textId="77777777" w:rsidR="00E1635E" w:rsidRPr="00416D4E" w:rsidRDefault="00E1635E">
            <w:pPr>
              <w:rPr>
                <w:rFonts w:ascii="Arial" w:hAnsi="Arial" w:cs="Arial"/>
              </w:rPr>
            </w:pPr>
          </w:p>
        </w:tc>
      </w:tr>
      <w:tr w:rsidR="00E1635E" w:rsidRPr="00416D4E" w14:paraId="5518B9B1" w14:textId="77777777" w:rsidTr="00995C39">
        <w:tc>
          <w:tcPr>
            <w:tcW w:w="5000" w:type="pct"/>
          </w:tcPr>
          <w:p w14:paraId="22132FAD" w14:textId="77777777" w:rsidR="00E1635E" w:rsidRPr="00416D4E" w:rsidRDefault="00E1635E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>I may need help or support with:</w:t>
            </w:r>
          </w:p>
        </w:tc>
      </w:tr>
      <w:tr w:rsidR="00E1635E" w:rsidRPr="00416D4E" w14:paraId="15813576" w14:textId="77777777" w:rsidTr="00995C39">
        <w:tc>
          <w:tcPr>
            <w:tcW w:w="5000" w:type="pct"/>
          </w:tcPr>
          <w:p w14:paraId="30989DD5" w14:textId="77777777" w:rsidR="00E1635E" w:rsidRPr="00416D4E" w:rsidRDefault="00E1635E">
            <w:pPr>
              <w:rPr>
                <w:rFonts w:ascii="Arial" w:hAnsi="Arial" w:cs="Arial"/>
              </w:rPr>
            </w:pPr>
          </w:p>
          <w:p w14:paraId="69EBC8BF" w14:textId="77777777" w:rsidR="00E1635E" w:rsidRPr="00416D4E" w:rsidRDefault="00E1635E">
            <w:pPr>
              <w:rPr>
                <w:rFonts w:ascii="Arial" w:hAnsi="Arial" w:cs="Arial"/>
              </w:rPr>
            </w:pPr>
          </w:p>
        </w:tc>
      </w:tr>
    </w:tbl>
    <w:p w14:paraId="3DC0A2AC" w14:textId="77777777" w:rsidR="00504C94" w:rsidRDefault="00504C94" w:rsidP="00006304">
      <w:pPr>
        <w:ind w:left="-180" w:right="-334"/>
        <w:rPr>
          <w:rFonts w:ascii="Arial" w:hAnsi="Arial" w:cs="Arial"/>
          <w:bCs/>
        </w:rPr>
      </w:pPr>
    </w:p>
    <w:p w14:paraId="7B73109C" w14:textId="77777777" w:rsidR="00E1635E" w:rsidRPr="00416D4E" w:rsidRDefault="00576BDB" w:rsidP="00006304">
      <w:pPr>
        <w:ind w:left="-180" w:right="-334"/>
        <w:rPr>
          <w:rFonts w:ascii="Arial" w:hAnsi="Arial" w:cs="Arial"/>
          <w:bCs/>
        </w:rPr>
      </w:pPr>
      <w:r w:rsidRPr="00416D4E">
        <w:rPr>
          <w:rFonts w:ascii="Arial" w:hAnsi="Arial" w:cs="Arial"/>
          <w:bCs/>
        </w:rPr>
        <w:t>The foll</w:t>
      </w:r>
      <w:r w:rsidR="005440E3" w:rsidRPr="00416D4E">
        <w:rPr>
          <w:rFonts w:ascii="Arial" w:hAnsi="Arial" w:cs="Arial"/>
          <w:bCs/>
        </w:rPr>
        <w:t>owing are my agreed Individual Learning Goals for the</w:t>
      </w:r>
      <w:r w:rsidR="00C60848" w:rsidRPr="00416D4E">
        <w:rPr>
          <w:rFonts w:ascii="Arial" w:hAnsi="Arial" w:cs="Arial"/>
          <w:bCs/>
        </w:rPr>
        <w:t xml:space="preserve"> </w:t>
      </w:r>
      <w:r w:rsidR="005440E3" w:rsidRPr="00416D4E">
        <w:rPr>
          <w:rFonts w:ascii="Arial" w:hAnsi="Arial" w:cs="Arial"/>
          <w:bCs/>
        </w:rPr>
        <w:t>course:</w:t>
      </w: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821"/>
        <w:gridCol w:w="1233"/>
        <w:gridCol w:w="1193"/>
        <w:gridCol w:w="1135"/>
        <w:gridCol w:w="1000"/>
      </w:tblGrid>
      <w:tr w:rsidR="00AD3B13" w:rsidRPr="00416D4E" w14:paraId="331ED5D5" w14:textId="77777777" w:rsidTr="00995C39">
        <w:trPr>
          <w:cantSplit/>
          <w:trHeight w:hRule="exact" w:val="854"/>
        </w:trPr>
        <w:tc>
          <w:tcPr>
            <w:tcW w:w="3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512E68" w14:textId="77777777" w:rsidR="00AD3B13" w:rsidRPr="00416D4E" w:rsidRDefault="00AD3B13" w:rsidP="00AD3B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F777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BB6619" w14:textId="77777777" w:rsidR="00AD3B13" w:rsidRPr="00416D4E" w:rsidRDefault="00AD3B13" w:rsidP="00AD3B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6D4E">
              <w:rPr>
                <w:rFonts w:ascii="Arial" w:hAnsi="Arial" w:cs="Arial"/>
                <w:bCs/>
                <w:sz w:val="18"/>
                <w:szCs w:val="18"/>
              </w:rPr>
              <w:t>Most Important to me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AD11" w14:textId="77777777" w:rsidR="00AD3B13" w:rsidRPr="00416D4E" w:rsidRDefault="00AD3B13" w:rsidP="00AD3B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6D4E">
              <w:rPr>
                <w:rFonts w:ascii="Arial" w:hAnsi="Arial" w:cs="Arial"/>
                <w:bCs/>
                <w:sz w:val="18"/>
                <w:szCs w:val="18"/>
              </w:rPr>
              <w:t>Made a little progress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32E0" w14:textId="77777777" w:rsidR="00AD3B13" w:rsidRPr="00416D4E" w:rsidRDefault="00AD3B13" w:rsidP="00AD3B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6D4E">
              <w:rPr>
                <w:rFonts w:ascii="Arial" w:hAnsi="Arial" w:cs="Arial"/>
                <w:bCs/>
                <w:sz w:val="18"/>
                <w:szCs w:val="18"/>
              </w:rPr>
              <w:t>Made</w:t>
            </w:r>
          </w:p>
          <w:p w14:paraId="00C0A314" w14:textId="77777777" w:rsidR="00AD3B13" w:rsidRPr="00416D4E" w:rsidRDefault="00AD3B13" w:rsidP="00AD3B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6D4E">
              <w:rPr>
                <w:rFonts w:ascii="Arial" w:hAnsi="Arial" w:cs="Arial"/>
                <w:bCs/>
                <w:sz w:val="18"/>
                <w:szCs w:val="18"/>
              </w:rPr>
              <w:t>good progress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F8B9" w14:textId="77777777" w:rsidR="00AD3B13" w:rsidRPr="00416D4E" w:rsidRDefault="00AD3B13" w:rsidP="00AD3B1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16D4E">
              <w:rPr>
                <w:rFonts w:ascii="Arial" w:hAnsi="Arial" w:cs="Arial"/>
                <w:bCs/>
                <w:sz w:val="18"/>
                <w:szCs w:val="18"/>
              </w:rPr>
              <w:t>Achieved</w:t>
            </w:r>
          </w:p>
        </w:tc>
      </w:tr>
      <w:tr w:rsidR="00AD3B13" w:rsidRPr="00416D4E" w14:paraId="6DFB848B" w14:textId="77777777" w:rsidTr="00995C39">
        <w:trPr>
          <w:cantSplit/>
          <w:trHeight w:hRule="exact" w:val="454"/>
        </w:trPr>
        <w:tc>
          <w:tcPr>
            <w:tcW w:w="328" w:type="pct"/>
            <w:tcBorders>
              <w:left w:val="single" w:sz="18" w:space="0" w:color="auto"/>
            </w:tcBorders>
          </w:tcPr>
          <w:p w14:paraId="40FE1EBA" w14:textId="77777777" w:rsidR="00AD3B13" w:rsidRPr="00416D4E" w:rsidRDefault="00AD3B13" w:rsidP="006912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D4E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400" w:type="pct"/>
          </w:tcPr>
          <w:p w14:paraId="6FED90F2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4" w:type="pct"/>
            <w:tcBorders>
              <w:right w:val="single" w:sz="18" w:space="0" w:color="auto"/>
            </w:tcBorders>
          </w:tcPr>
          <w:p w14:paraId="07DE89C8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" w:type="pct"/>
            <w:tcBorders>
              <w:left w:val="single" w:sz="18" w:space="0" w:color="auto"/>
            </w:tcBorders>
          </w:tcPr>
          <w:p w14:paraId="7F58667D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" w:type="pct"/>
          </w:tcPr>
          <w:p w14:paraId="7D60C962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8" w:type="pct"/>
          </w:tcPr>
          <w:p w14:paraId="051ABE19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3B13" w:rsidRPr="00416D4E" w14:paraId="614EC814" w14:textId="77777777" w:rsidTr="00995C39">
        <w:trPr>
          <w:cantSplit/>
          <w:trHeight w:hRule="exact" w:val="454"/>
        </w:trPr>
        <w:tc>
          <w:tcPr>
            <w:tcW w:w="328" w:type="pct"/>
            <w:tcBorders>
              <w:left w:val="single" w:sz="18" w:space="0" w:color="auto"/>
            </w:tcBorders>
          </w:tcPr>
          <w:p w14:paraId="6518C2ED" w14:textId="77777777" w:rsidR="00AD3B13" w:rsidRPr="00416D4E" w:rsidRDefault="00AD3B13" w:rsidP="006912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D4E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400" w:type="pct"/>
          </w:tcPr>
          <w:p w14:paraId="01FAF6D0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4" w:type="pct"/>
            <w:tcBorders>
              <w:right w:val="single" w:sz="18" w:space="0" w:color="auto"/>
            </w:tcBorders>
          </w:tcPr>
          <w:p w14:paraId="13DB2E95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" w:type="pct"/>
            <w:tcBorders>
              <w:left w:val="single" w:sz="18" w:space="0" w:color="auto"/>
            </w:tcBorders>
          </w:tcPr>
          <w:p w14:paraId="5A96B344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" w:type="pct"/>
          </w:tcPr>
          <w:p w14:paraId="62681DD4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8" w:type="pct"/>
          </w:tcPr>
          <w:p w14:paraId="4F4D3DF5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D3B13" w:rsidRPr="00416D4E" w14:paraId="48A7D568" w14:textId="77777777" w:rsidTr="00995C39">
        <w:trPr>
          <w:cantSplit/>
          <w:trHeight w:hRule="exact" w:val="454"/>
        </w:trPr>
        <w:tc>
          <w:tcPr>
            <w:tcW w:w="328" w:type="pct"/>
            <w:tcBorders>
              <w:left w:val="single" w:sz="18" w:space="0" w:color="auto"/>
            </w:tcBorders>
          </w:tcPr>
          <w:p w14:paraId="265E8C92" w14:textId="77777777" w:rsidR="00AD3B13" w:rsidRPr="00416D4E" w:rsidRDefault="00AD3B13" w:rsidP="006912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16D4E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400" w:type="pct"/>
          </w:tcPr>
          <w:p w14:paraId="144386B2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4" w:type="pct"/>
            <w:tcBorders>
              <w:right w:val="single" w:sz="18" w:space="0" w:color="auto"/>
            </w:tcBorders>
          </w:tcPr>
          <w:p w14:paraId="7D932357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" w:type="pct"/>
            <w:tcBorders>
              <w:left w:val="single" w:sz="18" w:space="0" w:color="auto"/>
            </w:tcBorders>
          </w:tcPr>
          <w:p w14:paraId="10BFC827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5" w:type="pct"/>
          </w:tcPr>
          <w:p w14:paraId="286E4A46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8" w:type="pct"/>
          </w:tcPr>
          <w:p w14:paraId="2A242B8F" w14:textId="77777777" w:rsidR="00AD3B13" w:rsidRPr="00416D4E" w:rsidRDefault="00AD3B13" w:rsidP="0069124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9B2C30E" w14:textId="77777777" w:rsidR="005440E3" w:rsidRPr="00416D4E" w:rsidRDefault="00C60848" w:rsidP="001219CD">
      <w:pPr>
        <w:rPr>
          <w:rFonts w:ascii="Arial" w:hAnsi="Arial" w:cs="Arial"/>
        </w:rPr>
      </w:pPr>
      <w:r w:rsidRPr="00416D4E">
        <w:rPr>
          <w:rFonts w:ascii="Arial" w:hAnsi="Arial" w:cs="Arial"/>
        </w:rPr>
        <w:t>(Now complete learner and tutor comments overleaf to complete initial assessment)</w:t>
      </w:r>
      <w:r w:rsidR="005440E3" w:rsidRPr="00416D4E">
        <w:rPr>
          <w:rFonts w:ascii="Arial" w:hAnsi="Arial" w:cs="Arial"/>
        </w:rPr>
        <w:br w:type="page"/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6"/>
      </w:tblGrid>
      <w:tr w:rsidR="005440E3" w:rsidRPr="00416D4E" w14:paraId="78E853B7" w14:textId="77777777" w:rsidTr="005440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ECD8" w14:textId="77777777" w:rsidR="005440E3" w:rsidRPr="00416D4E" w:rsidRDefault="005440E3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lastRenderedPageBreak/>
              <w:t xml:space="preserve">Learner’s </w:t>
            </w:r>
            <w:r w:rsidR="00C60848" w:rsidRPr="00416D4E">
              <w:rPr>
                <w:rFonts w:ascii="Arial" w:hAnsi="Arial" w:cs="Arial"/>
              </w:rPr>
              <w:t>Comments</w:t>
            </w:r>
          </w:p>
          <w:p w14:paraId="2117DE81" w14:textId="77777777" w:rsidR="005440E3" w:rsidRPr="00416D4E" w:rsidRDefault="005440E3">
            <w:pPr>
              <w:rPr>
                <w:rFonts w:ascii="Arial" w:hAnsi="Arial" w:cs="Arial"/>
              </w:rPr>
            </w:pPr>
          </w:p>
          <w:p w14:paraId="2BBFD202" w14:textId="77777777" w:rsidR="005440E3" w:rsidRPr="00416D4E" w:rsidRDefault="005440E3">
            <w:pPr>
              <w:rPr>
                <w:rFonts w:ascii="Arial" w:hAnsi="Arial" w:cs="Arial"/>
              </w:rPr>
            </w:pPr>
          </w:p>
        </w:tc>
      </w:tr>
      <w:tr w:rsidR="005440E3" w:rsidRPr="00416D4E" w14:paraId="446510E7" w14:textId="77777777" w:rsidTr="005440E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8E24" w14:textId="77777777" w:rsidR="005440E3" w:rsidRPr="00416D4E" w:rsidRDefault="005440E3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 xml:space="preserve">Tutor’s </w:t>
            </w:r>
            <w:r w:rsidR="00C60848" w:rsidRPr="00416D4E">
              <w:rPr>
                <w:rFonts w:ascii="Arial" w:hAnsi="Arial" w:cs="Arial"/>
              </w:rPr>
              <w:t>comments</w:t>
            </w:r>
          </w:p>
          <w:p w14:paraId="58B9BBE4" w14:textId="77777777" w:rsidR="005440E3" w:rsidRPr="00416D4E" w:rsidRDefault="005440E3">
            <w:pPr>
              <w:rPr>
                <w:rFonts w:ascii="Arial" w:hAnsi="Arial" w:cs="Arial"/>
                <w:b/>
                <w:bCs/>
              </w:rPr>
            </w:pPr>
          </w:p>
          <w:p w14:paraId="6869F83C" w14:textId="77777777" w:rsidR="005440E3" w:rsidRPr="00416D4E" w:rsidRDefault="005440E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4465877" w14:textId="77777777" w:rsidR="0078592B" w:rsidRPr="00416D4E" w:rsidRDefault="0078592B">
      <w:pPr>
        <w:pStyle w:val="Heading2"/>
        <w:rPr>
          <w:rFonts w:ascii="Arial" w:hAnsi="Arial" w:cs="Arial"/>
          <w:szCs w:val="24"/>
        </w:rPr>
      </w:pPr>
    </w:p>
    <w:p w14:paraId="49BCB24F" w14:textId="77777777" w:rsidR="00576BDB" w:rsidRPr="00416D4E" w:rsidRDefault="00AD3B13">
      <w:pPr>
        <w:pStyle w:val="Heading2"/>
        <w:rPr>
          <w:rFonts w:ascii="Arial" w:hAnsi="Arial" w:cs="Arial"/>
          <w:szCs w:val="24"/>
        </w:rPr>
      </w:pPr>
      <w:r w:rsidRPr="00416D4E">
        <w:rPr>
          <w:rFonts w:ascii="Arial" w:hAnsi="Arial" w:cs="Arial"/>
          <w:szCs w:val="24"/>
        </w:rPr>
        <w:t>Date ………………………………</w:t>
      </w:r>
    </w:p>
    <w:p w14:paraId="67115BE3" w14:textId="57B899BB" w:rsidR="00576BDB" w:rsidRPr="00416D4E" w:rsidRDefault="00576BDB">
      <w:pPr>
        <w:pStyle w:val="Heading2"/>
        <w:rPr>
          <w:rFonts w:ascii="Arial" w:hAnsi="Arial" w:cs="Arial"/>
        </w:rPr>
      </w:pPr>
    </w:p>
    <w:p w14:paraId="4E620D25" w14:textId="57B899BB" w:rsidR="006D1234" w:rsidRDefault="006D1234">
      <w:pPr>
        <w:pStyle w:val="Heading2"/>
        <w:rPr>
          <w:rFonts w:ascii="Arial" w:hAnsi="Arial" w:cs="Arial"/>
          <w:sz w:val="28"/>
          <w:szCs w:val="28"/>
        </w:rPr>
      </w:pPr>
    </w:p>
    <w:p w14:paraId="1FFEEF7B" w14:textId="77777777" w:rsidR="00E1635E" w:rsidRPr="00416D4E" w:rsidRDefault="003570A7">
      <w:pPr>
        <w:pStyle w:val="Heading2"/>
        <w:rPr>
          <w:rFonts w:ascii="Arial" w:hAnsi="Arial" w:cs="Arial"/>
          <w:sz w:val="28"/>
          <w:szCs w:val="28"/>
        </w:rPr>
      </w:pPr>
      <w:r w:rsidRPr="00416D4E">
        <w:rPr>
          <w:rFonts w:ascii="Arial" w:hAnsi="Arial" w:cs="Arial"/>
          <w:sz w:val="28"/>
          <w:szCs w:val="28"/>
        </w:rPr>
        <w:t>Learner / Tutor Reviews</w:t>
      </w:r>
    </w:p>
    <w:p w14:paraId="1235F743" w14:textId="77777777" w:rsidR="003570A7" w:rsidRPr="00416D4E" w:rsidRDefault="003570A7">
      <w:pPr>
        <w:rPr>
          <w:rFonts w:ascii="Arial" w:hAnsi="Arial" w:cs="Arial"/>
          <w:b/>
          <w:bCs/>
        </w:rPr>
      </w:pPr>
    </w:p>
    <w:p w14:paraId="3B5B73F2" w14:textId="77777777" w:rsidR="00E1635E" w:rsidRPr="00416D4E" w:rsidRDefault="00E1635E">
      <w:pPr>
        <w:rPr>
          <w:rFonts w:ascii="Arial" w:hAnsi="Arial" w:cs="Arial"/>
          <w:bCs/>
        </w:rPr>
      </w:pPr>
      <w:r w:rsidRPr="00416D4E">
        <w:rPr>
          <w:rFonts w:ascii="Arial" w:hAnsi="Arial" w:cs="Arial"/>
          <w:bCs/>
        </w:rPr>
        <w:t xml:space="preserve">Mid Course Review </w:t>
      </w:r>
      <w:r w:rsidRPr="00416D4E">
        <w:rPr>
          <w:rFonts w:ascii="Arial" w:hAnsi="Arial" w:cs="Arial"/>
          <w:bCs/>
        </w:rPr>
        <w:tab/>
      </w:r>
      <w:r w:rsidRPr="00416D4E">
        <w:rPr>
          <w:rFonts w:ascii="Arial" w:hAnsi="Arial" w:cs="Arial"/>
          <w:bCs/>
        </w:rPr>
        <w:tab/>
      </w:r>
      <w:r w:rsidRPr="00416D4E">
        <w:rPr>
          <w:rFonts w:ascii="Arial" w:hAnsi="Arial" w:cs="Arial"/>
          <w:bCs/>
        </w:rPr>
        <w:tab/>
      </w:r>
      <w:r w:rsidR="00C60848" w:rsidRPr="00416D4E">
        <w:rPr>
          <w:rFonts w:ascii="Arial" w:hAnsi="Arial" w:cs="Arial"/>
          <w:bCs/>
        </w:rPr>
        <w:t xml:space="preserve">      Date:</w:t>
      </w:r>
      <w:r w:rsidRPr="00416D4E">
        <w:rPr>
          <w:rFonts w:ascii="Arial" w:hAnsi="Arial" w:cs="Arial"/>
          <w:bCs/>
        </w:rPr>
        <w:tab/>
      </w:r>
      <w:r w:rsidRPr="00416D4E">
        <w:rPr>
          <w:rFonts w:ascii="Arial" w:hAnsi="Arial" w:cs="Arial"/>
          <w:bCs/>
        </w:rPr>
        <w:tab/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E1635E" w:rsidRPr="00416D4E" w14:paraId="4F675957" w14:textId="77777777">
        <w:tc>
          <w:tcPr>
            <w:tcW w:w="5000" w:type="pct"/>
          </w:tcPr>
          <w:p w14:paraId="3E7BE401" w14:textId="77777777" w:rsidR="00E1635E" w:rsidRPr="00416D4E" w:rsidRDefault="00C60848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>Learner’s comments on p</w:t>
            </w:r>
            <w:r w:rsidR="00E1635E" w:rsidRPr="00416D4E">
              <w:rPr>
                <w:rFonts w:ascii="Arial" w:hAnsi="Arial" w:cs="Arial"/>
              </w:rPr>
              <w:t>rogress against learning goals and any additional gains:</w:t>
            </w:r>
          </w:p>
          <w:p w14:paraId="31E6D314" w14:textId="77777777" w:rsidR="00E1635E" w:rsidRPr="00416D4E" w:rsidRDefault="00E1635E">
            <w:pPr>
              <w:rPr>
                <w:rFonts w:ascii="Arial" w:hAnsi="Arial" w:cs="Arial"/>
              </w:rPr>
            </w:pPr>
          </w:p>
          <w:p w14:paraId="7F3C8280" w14:textId="77777777" w:rsidR="00E1635E" w:rsidRPr="00416D4E" w:rsidRDefault="00E1635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1635E" w:rsidRPr="00416D4E" w14:paraId="172D5F6A" w14:textId="77777777">
        <w:tc>
          <w:tcPr>
            <w:tcW w:w="5000" w:type="pct"/>
          </w:tcPr>
          <w:p w14:paraId="4ADB4DB9" w14:textId="77777777" w:rsidR="00E1635E" w:rsidRPr="00416D4E" w:rsidRDefault="00E1635E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 xml:space="preserve">Tutor’s </w:t>
            </w:r>
            <w:r w:rsidR="00C60848" w:rsidRPr="00416D4E">
              <w:rPr>
                <w:rFonts w:ascii="Arial" w:hAnsi="Arial" w:cs="Arial"/>
              </w:rPr>
              <w:t>comments</w:t>
            </w:r>
          </w:p>
          <w:p w14:paraId="5A419A5B" w14:textId="77777777" w:rsidR="00E1635E" w:rsidRPr="00416D4E" w:rsidRDefault="00E1635E">
            <w:pPr>
              <w:rPr>
                <w:rFonts w:ascii="Arial" w:hAnsi="Arial" w:cs="Arial"/>
                <w:b/>
                <w:bCs/>
              </w:rPr>
            </w:pPr>
          </w:p>
          <w:p w14:paraId="21CB8155" w14:textId="77777777" w:rsidR="00E1635E" w:rsidRPr="00416D4E" w:rsidRDefault="00E1635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2B22E90" w14:textId="77777777" w:rsidR="00E1635E" w:rsidRPr="00416D4E" w:rsidRDefault="00E1635E">
      <w:pPr>
        <w:rPr>
          <w:rFonts w:ascii="Arial" w:hAnsi="Arial" w:cs="Arial"/>
          <w:b/>
          <w:bCs/>
        </w:rPr>
      </w:pPr>
    </w:p>
    <w:p w14:paraId="48B127F9" w14:textId="77777777" w:rsidR="003570A7" w:rsidRPr="00416D4E" w:rsidRDefault="003570A7">
      <w:pPr>
        <w:rPr>
          <w:rFonts w:ascii="Arial" w:hAnsi="Arial" w:cs="Arial"/>
          <w:b/>
          <w:bCs/>
        </w:rPr>
      </w:pPr>
    </w:p>
    <w:p w14:paraId="4F57573E" w14:textId="77777777" w:rsidR="00E1635E" w:rsidRPr="00416D4E" w:rsidRDefault="00E1635E">
      <w:pPr>
        <w:rPr>
          <w:rFonts w:ascii="Arial" w:hAnsi="Arial" w:cs="Arial"/>
          <w:bCs/>
        </w:rPr>
      </w:pPr>
      <w:r w:rsidRPr="00416D4E">
        <w:rPr>
          <w:rFonts w:ascii="Arial" w:hAnsi="Arial" w:cs="Arial"/>
          <w:bCs/>
        </w:rPr>
        <w:t>Final Review</w:t>
      </w:r>
      <w:r w:rsidRPr="00416D4E">
        <w:rPr>
          <w:rFonts w:ascii="Arial" w:hAnsi="Arial" w:cs="Arial"/>
          <w:bCs/>
        </w:rPr>
        <w:tab/>
      </w:r>
      <w:r w:rsidRPr="00416D4E">
        <w:rPr>
          <w:rFonts w:ascii="Arial" w:hAnsi="Arial" w:cs="Arial"/>
          <w:bCs/>
        </w:rPr>
        <w:tab/>
      </w:r>
      <w:r w:rsidRPr="00416D4E">
        <w:rPr>
          <w:rFonts w:ascii="Arial" w:hAnsi="Arial" w:cs="Arial"/>
          <w:bCs/>
        </w:rPr>
        <w:tab/>
      </w:r>
      <w:r w:rsidRPr="00416D4E">
        <w:rPr>
          <w:rFonts w:ascii="Arial" w:hAnsi="Arial" w:cs="Arial"/>
          <w:bCs/>
        </w:rPr>
        <w:tab/>
      </w:r>
      <w:r w:rsidRPr="00416D4E">
        <w:rPr>
          <w:rFonts w:ascii="Arial" w:hAnsi="Arial" w:cs="Arial"/>
          <w:bCs/>
        </w:rPr>
        <w:tab/>
      </w:r>
      <w:r w:rsidRPr="00416D4E">
        <w:rPr>
          <w:rFonts w:ascii="Arial" w:hAnsi="Arial" w:cs="Arial"/>
          <w:bCs/>
        </w:rPr>
        <w:tab/>
        <w:t>Date:</w:t>
      </w:r>
      <w:r w:rsidRPr="00416D4E">
        <w:rPr>
          <w:rFonts w:ascii="Arial" w:hAnsi="Arial" w:cs="Arial"/>
          <w:bCs/>
        </w:rPr>
        <w:tab/>
      </w:r>
      <w:r w:rsidRPr="00416D4E">
        <w:rPr>
          <w:rFonts w:ascii="Arial" w:hAnsi="Arial" w:cs="Arial"/>
          <w:bCs/>
        </w:rPr>
        <w:tab/>
      </w:r>
      <w:r w:rsidRPr="00416D4E">
        <w:rPr>
          <w:rFonts w:ascii="Arial" w:hAnsi="Arial" w:cs="Arial"/>
          <w:bCs/>
        </w:rPr>
        <w:tab/>
      </w:r>
      <w:r w:rsidRPr="00416D4E">
        <w:rPr>
          <w:rFonts w:ascii="Arial" w:hAnsi="Arial" w:cs="Arial"/>
          <w:bCs/>
        </w:rPr>
        <w:tab/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E1635E" w:rsidRPr="00416D4E" w14:paraId="25C8657E" w14:textId="77777777">
        <w:tc>
          <w:tcPr>
            <w:tcW w:w="5000" w:type="pct"/>
          </w:tcPr>
          <w:p w14:paraId="64BAD2EB" w14:textId="77777777" w:rsidR="00E1635E" w:rsidRPr="00416D4E" w:rsidRDefault="00C60848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>Learner’s comments</w:t>
            </w:r>
            <w:r w:rsidR="005440E3" w:rsidRPr="00416D4E">
              <w:rPr>
                <w:rFonts w:ascii="Arial" w:hAnsi="Arial" w:cs="Arial"/>
              </w:rPr>
              <w:t xml:space="preserve"> on a</w:t>
            </w:r>
            <w:r w:rsidRPr="00416D4E">
              <w:rPr>
                <w:rFonts w:ascii="Arial" w:hAnsi="Arial" w:cs="Arial"/>
              </w:rPr>
              <w:t>chievement of learning g</w:t>
            </w:r>
            <w:r w:rsidR="00E1635E" w:rsidRPr="00416D4E">
              <w:rPr>
                <w:rFonts w:ascii="Arial" w:hAnsi="Arial" w:cs="Arial"/>
              </w:rPr>
              <w:t>oals and any additional gains:</w:t>
            </w:r>
          </w:p>
          <w:p w14:paraId="6E3A62B3" w14:textId="77777777" w:rsidR="00E1635E" w:rsidRPr="00416D4E" w:rsidRDefault="00E1635E">
            <w:pPr>
              <w:rPr>
                <w:rFonts w:ascii="Arial" w:hAnsi="Arial" w:cs="Arial"/>
                <w:b/>
                <w:bCs/>
              </w:rPr>
            </w:pPr>
          </w:p>
          <w:p w14:paraId="50E96B5B" w14:textId="77777777" w:rsidR="00E1635E" w:rsidRPr="00416D4E" w:rsidRDefault="00E1635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1635E" w:rsidRPr="00416D4E" w14:paraId="660C8EB3" w14:textId="77777777">
        <w:tc>
          <w:tcPr>
            <w:tcW w:w="5000" w:type="pct"/>
          </w:tcPr>
          <w:p w14:paraId="13EA47AD" w14:textId="77777777" w:rsidR="00E1635E" w:rsidRPr="00416D4E" w:rsidRDefault="00C60848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>Tutor’s comments</w:t>
            </w:r>
          </w:p>
          <w:p w14:paraId="1DCC7478" w14:textId="77777777" w:rsidR="00E1635E" w:rsidRPr="00416D4E" w:rsidRDefault="00E1635E">
            <w:pPr>
              <w:rPr>
                <w:rFonts w:ascii="Arial" w:hAnsi="Arial" w:cs="Arial"/>
                <w:b/>
                <w:bCs/>
              </w:rPr>
            </w:pPr>
          </w:p>
          <w:p w14:paraId="479CD10C" w14:textId="77777777" w:rsidR="00E1635E" w:rsidRPr="00416D4E" w:rsidRDefault="00E1635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1635E" w:rsidRPr="00416D4E" w14:paraId="1F48CEF6" w14:textId="77777777">
        <w:tc>
          <w:tcPr>
            <w:tcW w:w="5000" w:type="pct"/>
          </w:tcPr>
          <w:p w14:paraId="0ACB64F6" w14:textId="77777777" w:rsidR="00E1635E" w:rsidRPr="00416D4E" w:rsidRDefault="00E1635E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>Progression / Next Steps</w:t>
            </w:r>
          </w:p>
          <w:p w14:paraId="37ECF57A" w14:textId="77777777" w:rsidR="00E1635E" w:rsidRPr="00416D4E" w:rsidRDefault="00E1635E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>(</w:t>
            </w:r>
            <w:r w:rsidR="005440E3" w:rsidRPr="00416D4E">
              <w:rPr>
                <w:rFonts w:ascii="Arial" w:hAnsi="Arial" w:cs="Arial"/>
              </w:rPr>
              <w:t xml:space="preserve">please </w:t>
            </w:r>
            <w:r w:rsidRPr="00416D4E">
              <w:rPr>
                <w:rFonts w:ascii="Arial" w:hAnsi="Arial" w:cs="Arial"/>
              </w:rPr>
              <w:t>mention any further learning you are planning or other action you intend to take as a result of your achievements on this programme)</w:t>
            </w:r>
          </w:p>
          <w:p w14:paraId="1892276F" w14:textId="77777777" w:rsidR="00E1635E" w:rsidRPr="00416D4E" w:rsidRDefault="00E1635E">
            <w:pPr>
              <w:rPr>
                <w:rFonts w:ascii="Arial" w:hAnsi="Arial" w:cs="Arial"/>
              </w:rPr>
            </w:pPr>
          </w:p>
          <w:p w14:paraId="39FF8632" w14:textId="77777777" w:rsidR="00C60848" w:rsidRPr="00416D4E" w:rsidRDefault="00C60848">
            <w:pPr>
              <w:rPr>
                <w:rFonts w:ascii="Arial" w:hAnsi="Arial" w:cs="Arial"/>
                <w:b/>
                <w:bCs/>
              </w:rPr>
            </w:pPr>
          </w:p>
          <w:p w14:paraId="1ACC00D6" w14:textId="77777777" w:rsidR="00C60848" w:rsidRPr="00416D4E" w:rsidRDefault="00C6084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7387634" w14:textId="77777777" w:rsidR="00E1635E" w:rsidRPr="00416D4E" w:rsidRDefault="00E1635E">
      <w:pPr>
        <w:pStyle w:val="Heading3"/>
        <w:rPr>
          <w:sz w:val="24"/>
          <w:szCs w:val="24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1"/>
        <w:gridCol w:w="4670"/>
      </w:tblGrid>
      <w:tr w:rsidR="00E1635E" w:rsidRPr="00416D4E" w14:paraId="4C8DA3AF" w14:textId="77777777">
        <w:tc>
          <w:tcPr>
            <w:tcW w:w="2672" w:type="pct"/>
          </w:tcPr>
          <w:p w14:paraId="5C1B83A1" w14:textId="77777777" w:rsidR="00E1635E" w:rsidRPr="00416D4E" w:rsidRDefault="00E1635E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>Learner signature:</w:t>
            </w:r>
          </w:p>
          <w:p w14:paraId="2695900E" w14:textId="77777777" w:rsidR="00E1635E" w:rsidRPr="00416D4E" w:rsidRDefault="00E1635E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</w:tcPr>
          <w:p w14:paraId="52C43763" w14:textId="77777777" w:rsidR="00E1635E" w:rsidRPr="00416D4E" w:rsidRDefault="00E1635E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>Date:</w:t>
            </w:r>
          </w:p>
        </w:tc>
      </w:tr>
      <w:tr w:rsidR="00E1635E" w:rsidRPr="00416D4E" w14:paraId="3ACB7691" w14:textId="77777777">
        <w:tc>
          <w:tcPr>
            <w:tcW w:w="2672" w:type="pct"/>
          </w:tcPr>
          <w:p w14:paraId="70CD5ECB" w14:textId="77777777" w:rsidR="00E1635E" w:rsidRPr="00416D4E" w:rsidRDefault="00E1635E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>Tutor signature:</w:t>
            </w:r>
          </w:p>
          <w:p w14:paraId="11BA7302" w14:textId="77777777" w:rsidR="00E1635E" w:rsidRPr="00416D4E" w:rsidRDefault="00E1635E">
            <w:pPr>
              <w:rPr>
                <w:rFonts w:ascii="Arial" w:hAnsi="Arial" w:cs="Arial"/>
              </w:rPr>
            </w:pPr>
          </w:p>
        </w:tc>
        <w:tc>
          <w:tcPr>
            <w:tcW w:w="2328" w:type="pct"/>
          </w:tcPr>
          <w:p w14:paraId="38DABE83" w14:textId="77777777" w:rsidR="00E1635E" w:rsidRPr="00416D4E" w:rsidRDefault="00E1635E">
            <w:pPr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>Date:</w:t>
            </w:r>
          </w:p>
        </w:tc>
      </w:tr>
    </w:tbl>
    <w:p w14:paraId="2A905D63" w14:textId="77777777" w:rsidR="003570A7" w:rsidRPr="00416D4E" w:rsidRDefault="003570A7">
      <w:pPr>
        <w:pStyle w:val="BodyText"/>
        <w:ind w:right="-508"/>
        <w:rPr>
          <w:rFonts w:ascii="Arial" w:hAnsi="Arial" w:cs="Arial"/>
        </w:rPr>
      </w:pPr>
    </w:p>
    <w:p w14:paraId="7F5B6817" w14:textId="77777777" w:rsidR="00E1635E" w:rsidRPr="00416D4E" w:rsidRDefault="005440E3">
      <w:pPr>
        <w:pStyle w:val="BodyText"/>
        <w:ind w:right="-508"/>
        <w:rPr>
          <w:rFonts w:ascii="Arial" w:hAnsi="Arial" w:cs="Arial"/>
          <w:b w:val="0"/>
        </w:rPr>
      </w:pPr>
      <w:r w:rsidRPr="00416D4E">
        <w:rPr>
          <w:rFonts w:ascii="Arial" w:hAnsi="Arial" w:cs="Arial"/>
          <w:b w:val="0"/>
        </w:rPr>
        <w:t>Learner Achievement (</w:t>
      </w:r>
      <w:r w:rsidR="00432F52" w:rsidRPr="00416D4E">
        <w:rPr>
          <w:rFonts w:ascii="Arial" w:hAnsi="Arial" w:cs="Arial"/>
          <w:b w:val="0"/>
        </w:rPr>
        <w:t xml:space="preserve">details </w:t>
      </w:r>
      <w:r w:rsidRPr="00416D4E">
        <w:rPr>
          <w:rFonts w:ascii="Arial" w:hAnsi="Arial" w:cs="Arial"/>
          <w:b w:val="0"/>
        </w:rPr>
        <w:t xml:space="preserve">to be </w:t>
      </w:r>
      <w:r w:rsidR="00432F52" w:rsidRPr="00416D4E">
        <w:rPr>
          <w:rFonts w:ascii="Arial" w:hAnsi="Arial" w:cs="Arial"/>
          <w:b w:val="0"/>
        </w:rPr>
        <w:t>transferred to course r</w:t>
      </w:r>
      <w:r w:rsidRPr="00416D4E">
        <w:rPr>
          <w:rFonts w:ascii="Arial" w:hAnsi="Arial" w:cs="Arial"/>
          <w:b w:val="0"/>
        </w:rPr>
        <w:t>egister)</w:t>
      </w:r>
    </w:p>
    <w:p w14:paraId="70B54558" w14:textId="77777777" w:rsidR="003570A7" w:rsidRPr="00416D4E" w:rsidRDefault="003570A7">
      <w:pPr>
        <w:pStyle w:val="BodyText"/>
        <w:ind w:right="-508"/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9"/>
        <w:gridCol w:w="4854"/>
      </w:tblGrid>
      <w:tr w:rsidR="003570A7" w:rsidRPr="00416D4E" w14:paraId="608A7F6D" w14:textId="77777777" w:rsidTr="00995C39">
        <w:trPr>
          <w:trHeight w:val="464"/>
        </w:trPr>
        <w:tc>
          <w:tcPr>
            <w:tcW w:w="5489" w:type="dxa"/>
          </w:tcPr>
          <w:p w14:paraId="75323F12" w14:textId="2D0D1E37" w:rsidR="003570A7" w:rsidRPr="00416D4E" w:rsidRDefault="003570A7" w:rsidP="00E54FEB">
            <w:pPr>
              <w:pStyle w:val="BodyTextIndent2"/>
              <w:spacing w:after="0" w:line="240" w:lineRule="auto"/>
              <w:ind w:left="0"/>
              <w:rPr>
                <w:rFonts w:ascii="Arial" w:hAnsi="Arial" w:cs="Arial"/>
              </w:rPr>
            </w:pPr>
            <w:r w:rsidRPr="00416D4E">
              <w:rPr>
                <w:rFonts w:ascii="Arial" w:hAnsi="Arial" w:cs="Arial"/>
              </w:rPr>
              <w:t xml:space="preserve">The learner has achieved </w:t>
            </w:r>
            <w:r w:rsidR="00995C39">
              <w:rPr>
                <w:rFonts w:ascii="Arial" w:hAnsi="Arial" w:cs="Arial"/>
              </w:rPr>
              <w:t>their</w:t>
            </w:r>
            <w:r w:rsidRPr="00416D4E">
              <w:rPr>
                <w:rFonts w:ascii="Arial" w:hAnsi="Arial" w:cs="Arial"/>
              </w:rPr>
              <w:t xml:space="preserve"> learning goals</w:t>
            </w:r>
          </w:p>
        </w:tc>
        <w:tc>
          <w:tcPr>
            <w:tcW w:w="4854" w:type="dxa"/>
          </w:tcPr>
          <w:p w14:paraId="23AA8A5B" w14:textId="04A592BD" w:rsidR="003570A7" w:rsidRPr="00416D4E" w:rsidRDefault="003570A7" w:rsidP="00995C39">
            <w:pPr>
              <w:pStyle w:val="BodyText"/>
              <w:ind w:right="228"/>
              <w:rPr>
                <w:rFonts w:ascii="Arial" w:hAnsi="Arial" w:cs="Arial"/>
                <w:b w:val="0"/>
                <w:bCs w:val="0"/>
              </w:rPr>
            </w:pPr>
            <w:r w:rsidRPr="00416D4E">
              <w:rPr>
                <w:rFonts w:ascii="Arial" w:hAnsi="Arial" w:cs="Arial"/>
                <w:b w:val="0"/>
              </w:rPr>
              <w:t xml:space="preserve">The learner has not achieved </w:t>
            </w:r>
            <w:r w:rsidR="00995C39">
              <w:rPr>
                <w:rFonts w:ascii="Arial" w:hAnsi="Arial" w:cs="Arial"/>
                <w:b w:val="0"/>
              </w:rPr>
              <w:t xml:space="preserve">their </w:t>
            </w:r>
            <w:r w:rsidRPr="00416D4E">
              <w:rPr>
                <w:rFonts w:ascii="Arial" w:hAnsi="Arial" w:cs="Arial"/>
                <w:b w:val="0"/>
              </w:rPr>
              <w:t xml:space="preserve">learning goals </w:t>
            </w:r>
          </w:p>
        </w:tc>
      </w:tr>
      <w:tr w:rsidR="003570A7" w:rsidRPr="00416D4E" w14:paraId="28F0333B" w14:textId="77777777" w:rsidTr="00995C39">
        <w:trPr>
          <w:trHeight w:val="709"/>
        </w:trPr>
        <w:tc>
          <w:tcPr>
            <w:tcW w:w="5489" w:type="dxa"/>
          </w:tcPr>
          <w:p w14:paraId="3C47658B" w14:textId="77777777" w:rsidR="003570A7" w:rsidRPr="00416D4E" w:rsidRDefault="003570A7" w:rsidP="00E54FEB">
            <w:pPr>
              <w:pStyle w:val="BodyTextIndent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1A0F6362" w14:textId="77777777" w:rsidR="003570A7" w:rsidRPr="00416D4E" w:rsidRDefault="003570A7" w:rsidP="00E54FEB">
            <w:pPr>
              <w:pStyle w:val="BodyTextIndent2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5B6470EE" w14:textId="77777777" w:rsidR="003570A7" w:rsidRPr="00416D4E" w:rsidRDefault="003570A7" w:rsidP="00E54FEB">
            <w:pPr>
              <w:pStyle w:val="BodyTextIndent2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854" w:type="dxa"/>
          </w:tcPr>
          <w:p w14:paraId="374D3B7E" w14:textId="77777777" w:rsidR="003570A7" w:rsidRPr="00416D4E" w:rsidRDefault="003570A7" w:rsidP="00E54FEB">
            <w:pPr>
              <w:pStyle w:val="BodyText"/>
              <w:ind w:right="-508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2FA07C92" w14:textId="2EBB4ECC" w:rsidR="005440E3" w:rsidRPr="00416D4E" w:rsidRDefault="005440E3" w:rsidP="26204D21">
      <w:pPr>
        <w:pStyle w:val="BodyText"/>
        <w:ind w:left="1440"/>
        <w:rPr>
          <w:rFonts w:ascii="Arial" w:hAnsi="Arial" w:cs="Arial"/>
        </w:rPr>
      </w:pPr>
    </w:p>
    <w:sectPr w:rsidR="005440E3" w:rsidRPr="00416D4E" w:rsidSect="003252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991" w:bottom="720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2AAE" w14:textId="77777777" w:rsidR="00B13B47" w:rsidRDefault="00B13B47">
      <w:r>
        <w:separator/>
      </w:r>
    </w:p>
  </w:endnote>
  <w:endnote w:type="continuationSeparator" w:id="0">
    <w:p w14:paraId="35FBF88F" w14:textId="77777777" w:rsidR="00B13B47" w:rsidRDefault="00B13B47">
      <w:r>
        <w:continuationSeparator/>
      </w:r>
    </w:p>
  </w:endnote>
  <w:endnote w:type="continuationNotice" w:id="1">
    <w:p w14:paraId="7DD47D07" w14:textId="77777777" w:rsidR="00B13B47" w:rsidRDefault="00B13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2813" w14:textId="3418B832" w:rsidR="00F50982" w:rsidRDefault="00F509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56C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082DB3" w14:textId="77777777" w:rsidR="00F50982" w:rsidRDefault="00F50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F914" w14:textId="14958719" w:rsidR="00F50982" w:rsidRPr="00DE7B9A" w:rsidRDefault="00DE7B9A" w:rsidP="00DE7B9A">
    <w:pPr>
      <w:pStyle w:val="Footer"/>
      <w:tabs>
        <w:tab w:val="clear" w:pos="4153"/>
        <w:tab w:val="clear" w:pos="8306"/>
        <w:tab w:val="right" w:pos="9180"/>
      </w:tabs>
      <w:rPr>
        <w:rFonts w:ascii="Arial" w:hAnsi="Arial" w:cs="Arial"/>
      </w:rPr>
    </w:pPr>
    <w:r w:rsidRPr="00DE7B9A">
      <w:rPr>
        <w:rFonts w:ascii="Arial" w:hAnsi="Arial" w:cs="Arial"/>
      </w:rPr>
      <w:t>HA16d Individual Learning Plan and Record of Progress (RARPA) 2</w:t>
    </w:r>
    <w:r w:rsidR="00035CBF">
      <w:rPr>
        <w:rFonts w:ascii="Arial" w:hAnsi="Arial" w:cs="Arial"/>
      </w:rPr>
      <w:t>5</w:t>
    </w:r>
    <w:r w:rsidRPr="00DE7B9A">
      <w:rPr>
        <w:rFonts w:ascii="Arial" w:hAnsi="Arial" w:cs="Arial"/>
      </w:rPr>
      <w:t>-2</w:t>
    </w:r>
    <w:r w:rsidR="00035CBF">
      <w:rPr>
        <w:rFonts w:ascii="Arial" w:hAnsi="Arial" w:cs="Aria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89EE" w14:textId="716962D0" w:rsidR="00F50982" w:rsidRPr="00DE7B9A" w:rsidRDefault="00DE7B9A" w:rsidP="00DE7B9A">
    <w:pPr>
      <w:pStyle w:val="Footer"/>
      <w:tabs>
        <w:tab w:val="clear" w:pos="4153"/>
        <w:tab w:val="clear" w:pos="8306"/>
        <w:tab w:val="right" w:pos="9180"/>
      </w:tabs>
      <w:rPr>
        <w:rFonts w:ascii="Arial" w:hAnsi="Arial" w:cs="Arial"/>
      </w:rPr>
    </w:pPr>
    <w:r w:rsidRPr="00DE7B9A">
      <w:rPr>
        <w:rFonts w:ascii="Arial" w:hAnsi="Arial" w:cs="Arial"/>
      </w:rPr>
      <w:t>HA16d Individual Learning Plan and Record of Progress (RARPA) 25</w:t>
    </w:r>
    <w:r w:rsidR="00035CBF">
      <w:rPr>
        <w:rFonts w:ascii="Arial" w:hAnsi="Arial" w:cs="Arial"/>
      </w:rPr>
      <w:t>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0FBF" w14:textId="77777777" w:rsidR="00B13B47" w:rsidRDefault="00B13B47">
      <w:r>
        <w:separator/>
      </w:r>
    </w:p>
  </w:footnote>
  <w:footnote w:type="continuationSeparator" w:id="0">
    <w:p w14:paraId="744F682E" w14:textId="77777777" w:rsidR="00B13B47" w:rsidRDefault="00B13B47">
      <w:r>
        <w:continuationSeparator/>
      </w:r>
    </w:p>
  </w:footnote>
  <w:footnote w:type="continuationNotice" w:id="1">
    <w:p w14:paraId="6E6849EE" w14:textId="77777777" w:rsidR="00B13B47" w:rsidRDefault="00B13B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E787" w14:textId="77777777" w:rsidR="00DE7B9A" w:rsidRDefault="00DE7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786EAE13" w14:paraId="68D562A0" w14:textId="77777777" w:rsidTr="786EAE13">
      <w:trPr>
        <w:trHeight w:val="300"/>
      </w:trPr>
      <w:tc>
        <w:tcPr>
          <w:tcW w:w="3260" w:type="dxa"/>
        </w:tcPr>
        <w:p w14:paraId="3801494E" w14:textId="6F02337F" w:rsidR="786EAE13" w:rsidRDefault="786EAE13" w:rsidP="786EAE13">
          <w:pPr>
            <w:pStyle w:val="Header"/>
            <w:ind w:left="-115"/>
          </w:pPr>
        </w:p>
      </w:tc>
      <w:tc>
        <w:tcPr>
          <w:tcW w:w="3260" w:type="dxa"/>
        </w:tcPr>
        <w:p w14:paraId="0864BFC1" w14:textId="274BA850" w:rsidR="786EAE13" w:rsidRDefault="786EAE13" w:rsidP="786EAE13">
          <w:pPr>
            <w:pStyle w:val="Header"/>
            <w:jc w:val="center"/>
          </w:pPr>
        </w:p>
      </w:tc>
      <w:tc>
        <w:tcPr>
          <w:tcW w:w="3260" w:type="dxa"/>
        </w:tcPr>
        <w:p w14:paraId="324F7760" w14:textId="33A59C76" w:rsidR="786EAE13" w:rsidRDefault="786EAE13" w:rsidP="786EAE13">
          <w:pPr>
            <w:pStyle w:val="Header"/>
            <w:ind w:right="-115"/>
            <w:jc w:val="right"/>
          </w:pPr>
        </w:p>
      </w:tc>
    </w:tr>
  </w:tbl>
  <w:p w14:paraId="4C9F8515" w14:textId="5CF1B0CC" w:rsidR="786EAE13" w:rsidRDefault="786EAE13" w:rsidP="786EAE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539D" w14:textId="5722D4EF" w:rsidR="00F50982" w:rsidRDefault="00DE7B9A" w:rsidP="00143512">
    <w:pPr>
      <w:pStyle w:val="Header"/>
      <w:tabs>
        <w:tab w:val="clear" w:pos="8306"/>
      </w:tabs>
      <w:ind w:right="-688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4FB2DB" wp14:editId="5864E6F7">
          <wp:simplePos x="0" y="0"/>
          <wp:positionH relativeFrom="character">
            <wp:posOffset>4433452</wp:posOffset>
          </wp:positionH>
          <wp:positionV relativeFrom="paragraph">
            <wp:posOffset>243840</wp:posOffset>
          </wp:positionV>
          <wp:extent cx="1822882" cy="797215"/>
          <wp:effectExtent l="0" t="0" r="6350" b="1905"/>
          <wp:wrapSquare wrapText="bothSides"/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882" cy="79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12"/>
    <w:rsid w:val="00006304"/>
    <w:rsid w:val="00014C0D"/>
    <w:rsid w:val="00015E56"/>
    <w:rsid w:val="00022443"/>
    <w:rsid w:val="00035CBF"/>
    <w:rsid w:val="00060AD8"/>
    <w:rsid w:val="00061C4B"/>
    <w:rsid w:val="000A0ED9"/>
    <w:rsid w:val="000B5C5D"/>
    <w:rsid w:val="000B6AB9"/>
    <w:rsid w:val="000D75E2"/>
    <w:rsid w:val="000E2B6C"/>
    <w:rsid w:val="000F440A"/>
    <w:rsid w:val="00117B4A"/>
    <w:rsid w:val="001219CD"/>
    <w:rsid w:val="00142735"/>
    <w:rsid w:val="00143512"/>
    <w:rsid w:val="00194B74"/>
    <w:rsid w:val="001B3D05"/>
    <w:rsid w:val="001D796F"/>
    <w:rsid w:val="0020477E"/>
    <w:rsid w:val="00213BC4"/>
    <w:rsid w:val="00225D12"/>
    <w:rsid w:val="0023338B"/>
    <w:rsid w:val="002378AC"/>
    <w:rsid w:val="00281C9D"/>
    <w:rsid w:val="00294C03"/>
    <w:rsid w:val="002A4BAF"/>
    <w:rsid w:val="002B483A"/>
    <w:rsid w:val="002E1424"/>
    <w:rsid w:val="00305C9C"/>
    <w:rsid w:val="00324698"/>
    <w:rsid w:val="00325205"/>
    <w:rsid w:val="003570A7"/>
    <w:rsid w:val="00387988"/>
    <w:rsid w:val="003C427A"/>
    <w:rsid w:val="003D6D88"/>
    <w:rsid w:val="00412726"/>
    <w:rsid w:val="004162FF"/>
    <w:rsid w:val="00416D4E"/>
    <w:rsid w:val="00432F52"/>
    <w:rsid w:val="004A4D25"/>
    <w:rsid w:val="004D7AFE"/>
    <w:rsid w:val="00504C94"/>
    <w:rsid w:val="00521954"/>
    <w:rsid w:val="0053570A"/>
    <w:rsid w:val="00536F13"/>
    <w:rsid w:val="005440E3"/>
    <w:rsid w:val="00576BDB"/>
    <w:rsid w:val="005C67AD"/>
    <w:rsid w:val="005F070F"/>
    <w:rsid w:val="005F5305"/>
    <w:rsid w:val="00627BAF"/>
    <w:rsid w:val="006656CA"/>
    <w:rsid w:val="00681771"/>
    <w:rsid w:val="00691241"/>
    <w:rsid w:val="006C4981"/>
    <w:rsid w:val="006D1234"/>
    <w:rsid w:val="006F33F8"/>
    <w:rsid w:val="00750E68"/>
    <w:rsid w:val="0076445E"/>
    <w:rsid w:val="00765396"/>
    <w:rsid w:val="00781DE6"/>
    <w:rsid w:val="0078592B"/>
    <w:rsid w:val="007A7CD8"/>
    <w:rsid w:val="007B1B22"/>
    <w:rsid w:val="0082419E"/>
    <w:rsid w:val="008303D9"/>
    <w:rsid w:val="00844D0F"/>
    <w:rsid w:val="008527F4"/>
    <w:rsid w:val="008733B3"/>
    <w:rsid w:val="008B44A2"/>
    <w:rsid w:val="0090359C"/>
    <w:rsid w:val="009541B3"/>
    <w:rsid w:val="00995C39"/>
    <w:rsid w:val="009A1626"/>
    <w:rsid w:val="009D5473"/>
    <w:rsid w:val="009E4D9D"/>
    <w:rsid w:val="009E5DF8"/>
    <w:rsid w:val="009E5E2E"/>
    <w:rsid w:val="00A122AA"/>
    <w:rsid w:val="00A521D3"/>
    <w:rsid w:val="00A536C5"/>
    <w:rsid w:val="00A70A66"/>
    <w:rsid w:val="00A9497D"/>
    <w:rsid w:val="00AD3B13"/>
    <w:rsid w:val="00AF0C51"/>
    <w:rsid w:val="00B13B47"/>
    <w:rsid w:val="00B601E7"/>
    <w:rsid w:val="00B96BB3"/>
    <w:rsid w:val="00BC29DD"/>
    <w:rsid w:val="00BC4663"/>
    <w:rsid w:val="00BF59C7"/>
    <w:rsid w:val="00C10912"/>
    <w:rsid w:val="00C24BD6"/>
    <w:rsid w:val="00C341B4"/>
    <w:rsid w:val="00C55847"/>
    <w:rsid w:val="00C60848"/>
    <w:rsid w:val="00C6454B"/>
    <w:rsid w:val="00C873A1"/>
    <w:rsid w:val="00CA139C"/>
    <w:rsid w:val="00CC46BD"/>
    <w:rsid w:val="00CE1FE7"/>
    <w:rsid w:val="00D46DD2"/>
    <w:rsid w:val="00D55B7D"/>
    <w:rsid w:val="00D87AE2"/>
    <w:rsid w:val="00DE7B9A"/>
    <w:rsid w:val="00DF38F2"/>
    <w:rsid w:val="00E007C3"/>
    <w:rsid w:val="00E1635E"/>
    <w:rsid w:val="00E405E4"/>
    <w:rsid w:val="00E53577"/>
    <w:rsid w:val="00E54FEB"/>
    <w:rsid w:val="00E701CD"/>
    <w:rsid w:val="00ED011B"/>
    <w:rsid w:val="00F50982"/>
    <w:rsid w:val="00F540D0"/>
    <w:rsid w:val="00F72CD6"/>
    <w:rsid w:val="00FB06F0"/>
    <w:rsid w:val="19098689"/>
    <w:rsid w:val="26204D21"/>
    <w:rsid w:val="271A3955"/>
    <w:rsid w:val="3B39DFFC"/>
    <w:rsid w:val="786EA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DB013"/>
  <w15:chartTrackingRefBased/>
  <w15:docId w15:val="{ECA08F33-E844-42E2-B83B-ADD6E1CF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18"/>
      <w:szCs w:val="17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Cs w:val="17"/>
    </w:rPr>
  </w:style>
  <w:style w:type="paragraph" w:styleId="Heading3">
    <w:name w:val="heading 3"/>
    <w:basedOn w:val="Normal"/>
    <w:next w:val="Normal"/>
    <w:qFormat/>
    <w:pPr>
      <w:keepNext/>
      <w:ind w:right="-688"/>
      <w:outlineLvl w:val="2"/>
    </w:pPr>
    <w:rPr>
      <w:rFonts w:ascii="Arial" w:hAnsi="Arial" w:cs="Arial"/>
      <w:b/>
      <w:bCs/>
      <w:sz w:val="22"/>
      <w:szCs w:val="17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 w:cs="Arial"/>
      <w:b/>
      <w:bCs/>
      <w:sz w:val="22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pPr>
      <w:jc w:val="center"/>
    </w:pPr>
    <w:rPr>
      <w:rFonts w:ascii="Comic Sans MS" w:hAnsi="Comic Sans MS" w:cs="Arial"/>
      <w:b/>
      <w:bCs/>
      <w:sz w:val="18"/>
      <w:szCs w:val="17"/>
    </w:rPr>
  </w:style>
  <w:style w:type="paragraph" w:styleId="BodyText3">
    <w:name w:val="Body Text 3"/>
    <w:basedOn w:val="Normal"/>
    <w:pPr>
      <w:jc w:val="center"/>
    </w:pPr>
    <w:rPr>
      <w:rFonts w:ascii="Comic Sans MS" w:hAnsi="Comic Sans MS" w:cs="Arial"/>
      <w:b/>
      <w:bCs/>
      <w:sz w:val="16"/>
      <w:szCs w:val="17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econdheading">
    <w:name w:val="Second heading"/>
    <w:basedOn w:val="Normal"/>
    <w:rPr>
      <w:rFonts w:ascii="Comic Sans MS" w:hAnsi="Comic Sans MS"/>
      <w:b/>
      <w:sz w:val="28"/>
    </w:rPr>
  </w:style>
  <w:style w:type="table" w:styleId="TableGrid">
    <w:name w:val="Table Grid"/>
    <w:basedOn w:val="TableNormal"/>
    <w:rsid w:val="00544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5440E3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rsid w:val="00A70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0A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f13a3b-a8f8-458e-b468-fe19c65d9e9c">
      <UserInfo>
        <DisplayName/>
        <AccountId xsi:nil="true"/>
        <AccountType/>
      </UserInfo>
    </SharedWithUsers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B2839-B1F1-422C-8FCE-0411BC403A3D}">
  <ds:schemaRefs>
    <ds:schemaRef ds:uri="http://schemas.openxmlformats.org/package/2006/metadata/core-properties"/>
    <ds:schemaRef ds:uri="http://purl.org/dc/dcmitype/"/>
    <ds:schemaRef ds:uri="b94932a4-8a36-4682-922b-a748b0285a9f"/>
    <ds:schemaRef ds:uri="45f13a3b-a8f8-458e-b468-fe19c65d9e9c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c5dbf80e-f509-45f6-9fe5-406e3eefabbb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6E4BD34-AD67-4574-BE5E-E21953929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5DCFE-11E1-4E95-99C5-01EA3B580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2489</Characters>
  <Application>Microsoft Office Word</Application>
  <DocSecurity>0</DocSecurity>
  <Lines>20</Lines>
  <Paragraphs>5</Paragraphs>
  <ScaleCrop>false</ScaleCrop>
  <Company>Hampshire County Council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LEARNING PLAN</dc:title>
  <dc:subject/>
  <dc:creator>edllacgf</dc:creator>
  <cp:keywords/>
  <cp:lastModifiedBy>Muldowney, Sue</cp:lastModifiedBy>
  <cp:revision>17</cp:revision>
  <cp:lastPrinted>2017-05-05T01:25:00Z</cp:lastPrinted>
  <dcterms:created xsi:type="dcterms:W3CDTF">2023-02-25T02:13:00Z</dcterms:created>
  <dcterms:modified xsi:type="dcterms:W3CDTF">2025-07-17T16:07:00Z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32600</vt:r8>
  </property>
</Properties>
</file>