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="0032333E" w:rsidRPr="007366E0" w14:paraId="6B1548B9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vAlign w:val="center"/>
          </w:tcPr>
          <w:p w14:paraId="4AC42AEF" w14:textId="5C67650B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CA" w:rsidRPr="007366E0" w14:paraId="7C3A286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065FDA51" w14:textId="4A8DABFA" w:rsidR="00804ACA" w:rsidRPr="007366E0" w:rsidRDefault="005F49A0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9A0"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5174" w:type="dxa"/>
            <w:gridSpan w:val="6"/>
            <w:vAlign w:val="center"/>
          </w:tcPr>
          <w:p w14:paraId="53BC5C9F" w14:textId="6B7E0109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3EE" w:rsidRPr="007366E0" w14:paraId="1C487A7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vAlign w:val="center"/>
          </w:tcPr>
          <w:p w14:paraId="10453F63" w14:textId="7C64C424" w:rsidR="003A1056" w:rsidRPr="00102930" w:rsidRDefault="003A1056" w:rsidP="00BF43EC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</w:tcPr>
          <w:p w14:paraId="72C8CC09" w14:textId="1593E3DA" w:rsidR="00D10F2C" w:rsidRPr="00BC2276" w:rsidRDefault="00D10F2C" w:rsidP="00BF43EC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2E8819F2" w:rsidR="00BF43EC" w:rsidRDefault="00BF43EC">
      <w:pPr>
        <w:rPr>
          <w:rFonts w:ascii="Arial" w:hAnsi="Arial" w:cs="Arial"/>
          <w:sz w:val="24"/>
          <w:szCs w:val="96"/>
        </w:rPr>
      </w:pPr>
    </w:p>
    <w:p w14:paraId="36583467" w14:textId="77777777" w:rsidR="00BF43EC" w:rsidRDefault="00BF43EC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14:paraId="7F530231" w14:textId="77777777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"/>
        <w:gridCol w:w="1362"/>
        <w:gridCol w:w="129"/>
        <w:gridCol w:w="13"/>
        <w:gridCol w:w="4669"/>
        <w:gridCol w:w="9"/>
        <w:gridCol w:w="26"/>
        <w:gridCol w:w="65"/>
        <w:gridCol w:w="2392"/>
        <w:gridCol w:w="210"/>
        <w:gridCol w:w="2183"/>
        <w:gridCol w:w="81"/>
        <w:gridCol w:w="6"/>
        <w:gridCol w:w="2334"/>
      </w:tblGrid>
      <w:tr w:rsidR="00B22380" w:rsidRPr="00D1242E" w14:paraId="439702DD" w14:textId="77777777" w:rsidTr="00C73390">
        <w:trPr>
          <w:trHeight w:val="698"/>
          <w:tblHeader/>
        </w:trPr>
        <w:tc>
          <w:tcPr>
            <w:tcW w:w="905" w:type="dxa"/>
            <w:gridSpan w:val="2"/>
            <w:shd w:val="clear" w:color="auto" w:fill="D5DCE4" w:themeFill="text2" w:themeFillTint="33"/>
          </w:tcPr>
          <w:p w14:paraId="386ADDC9" w14:textId="77777777" w:rsidR="00B22380" w:rsidRPr="002B35A0" w:rsidRDefault="00B22380" w:rsidP="00C73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491" w:type="dxa"/>
            <w:gridSpan w:val="2"/>
            <w:shd w:val="clear" w:color="auto" w:fill="D5DCE4" w:themeFill="text2" w:themeFillTint="33"/>
          </w:tcPr>
          <w:p w14:paraId="76CB4407" w14:textId="77777777" w:rsidR="00B22380" w:rsidRPr="002B35A0" w:rsidRDefault="00B22380" w:rsidP="00C73390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14:paraId="6EFDC2D7" w14:textId="77777777" w:rsidR="00B22380" w:rsidRPr="001357EE" w:rsidRDefault="00B22380" w:rsidP="00C73390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718" w:type="dxa"/>
            <w:gridSpan w:val="4"/>
            <w:shd w:val="clear" w:color="auto" w:fill="D5DCE4" w:themeFill="text2" w:themeFillTint="33"/>
          </w:tcPr>
          <w:p w14:paraId="1828AD84" w14:textId="77777777" w:rsidR="00B22380" w:rsidRPr="002B35A0" w:rsidRDefault="00B22380" w:rsidP="00C73390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14:paraId="6B955AB8" w14:textId="77777777" w:rsidR="00B22380" w:rsidRPr="00D1242E" w:rsidRDefault="00B22380" w:rsidP="00C7339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5" w:type="dxa"/>
            <w:gridSpan w:val="3"/>
            <w:shd w:val="clear" w:color="auto" w:fill="D5DCE4" w:themeFill="text2" w:themeFillTint="33"/>
          </w:tcPr>
          <w:p w14:paraId="5BC646C5" w14:textId="77777777" w:rsidR="00B2238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proofErr w:type="gramStart"/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>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14:paraId="6095CC34" w14:textId="77777777" w:rsidR="00B2238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14:paraId="6DC7E285" w14:textId="77777777" w:rsidR="00B22380" w:rsidRPr="002B35A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14:paraId="2849FD48" w14:textId="77777777" w:rsidR="00B22380" w:rsidRPr="00D1242E" w:rsidRDefault="00B22380" w:rsidP="00C73390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4" w:type="dxa"/>
            <w:gridSpan w:val="2"/>
            <w:shd w:val="clear" w:color="auto" w:fill="D5DCE4" w:themeFill="text2" w:themeFillTint="33"/>
          </w:tcPr>
          <w:p w14:paraId="39867B76" w14:textId="77777777" w:rsidR="00B22380" w:rsidRPr="002B35A0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14:paraId="773B4291" w14:textId="77777777" w:rsidR="00B22380" w:rsidRPr="002B35A0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14:paraId="3775B9AD" w14:textId="77777777" w:rsidR="00B22380" w:rsidRPr="00D1242E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gridSpan w:val="2"/>
            <w:shd w:val="clear" w:color="auto" w:fill="D5DCE4" w:themeFill="text2" w:themeFillTint="33"/>
          </w:tcPr>
          <w:p w14:paraId="3A60E535" w14:textId="77777777" w:rsidR="00B22380" w:rsidRPr="002B35A0" w:rsidRDefault="00B22380" w:rsidP="00C73390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Pre-session, </w:t>
            </w:r>
            <w:proofErr w:type="gramStart"/>
            <w:r>
              <w:rPr>
                <w:rFonts w:ascii="Arial" w:hAnsi="Arial" w:cs="Arial"/>
                <w:b/>
                <w:sz w:val="24"/>
                <w:szCs w:val="36"/>
              </w:rPr>
              <w:t>Post-session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 xml:space="preserve"> work</w:t>
            </w:r>
          </w:p>
          <w:p w14:paraId="32460769" w14:textId="77777777" w:rsidR="00B22380" w:rsidRPr="00D1242E" w:rsidRDefault="00B22380" w:rsidP="00C73390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B22380" w:rsidRPr="003176BC" w14:paraId="34ED41BA" w14:textId="77777777" w:rsidTr="00C73390">
        <w:trPr>
          <w:trHeight w:val="1916"/>
        </w:trPr>
        <w:tc>
          <w:tcPr>
            <w:tcW w:w="905" w:type="dxa"/>
            <w:gridSpan w:val="2"/>
          </w:tcPr>
          <w:p w14:paraId="1355A936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  <w:gridSpan w:val="2"/>
          </w:tcPr>
          <w:p w14:paraId="584936AF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0BC3CF03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71E96E18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23317DEA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3CB842C4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03E61AFF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2DA6482F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5F2BF89B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3B356539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0CFF5A3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4CD7CEE9" w14:textId="77777777" w:rsidTr="00C73390">
        <w:trPr>
          <w:trHeight w:val="1916"/>
        </w:trPr>
        <w:tc>
          <w:tcPr>
            <w:tcW w:w="905" w:type="dxa"/>
            <w:gridSpan w:val="2"/>
          </w:tcPr>
          <w:p w14:paraId="0A7902BE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gridSpan w:val="2"/>
          </w:tcPr>
          <w:p w14:paraId="5F6AEDFE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2439013E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9F16471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CA7106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302C1E1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278B7C3A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2D297A10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2B3C8C1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6CBC5CDB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0E299817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573056EB" w14:textId="77777777" w:rsidTr="00C73390">
        <w:trPr>
          <w:trHeight w:val="1916"/>
        </w:trPr>
        <w:tc>
          <w:tcPr>
            <w:tcW w:w="905" w:type="dxa"/>
            <w:gridSpan w:val="2"/>
          </w:tcPr>
          <w:p w14:paraId="114327BC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1" w:type="dxa"/>
            <w:gridSpan w:val="2"/>
          </w:tcPr>
          <w:p w14:paraId="5858199B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46DB45F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51916A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0E88299E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8B1576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667315C8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68179429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6B9BE86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6C435F22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74834D8F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66F1D56A" w14:textId="77777777" w:rsidTr="00C73390">
        <w:trPr>
          <w:trHeight w:val="1916"/>
        </w:trPr>
        <w:tc>
          <w:tcPr>
            <w:tcW w:w="905" w:type="dxa"/>
            <w:gridSpan w:val="2"/>
          </w:tcPr>
          <w:p w14:paraId="6FA582AD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91" w:type="dxa"/>
            <w:gridSpan w:val="2"/>
          </w:tcPr>
          <w:p w14:paraId="3B931345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1457119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B4B7BD0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9D9DB37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45BBA22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4A495FFB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7BF3EC88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57C62121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03513CF6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669528F5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2E3577DC" w14:textId="77777777" w:rsidTr="00C73390">
        <w:trPr>
          <w:trHeight w:val="1916"/>
        </w:trPr>
        <w:tc>
          <w:tcPr>
            <w:tcW w:w="905" w:type="dxa"/>
            <w:gridSpan w:val="2"/>
          </w:tcPr>
          <w:p w14:paraId="5E9C69CE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91" w:type="dxa"/>
            <w:gridSpan w:val="2"/>
          </w:tcPr>
          <w:p w14:paraId="3193E5C5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11E2908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BD07732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7798A5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CBBEE0A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70A7BA57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6DA48B19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5C7922B6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4FF29A4C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5444014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0AA11AFF" w14:textId="77777777" w:rsidTr="00C73390">
        <w:trPr>
          <w:trHeight w:val="1916"/>
        </w:trPr>
        <w:tc>
          <w:tcPr>
            <w:tcW w:w="850" w:type="dxa"/>
          </w:tcPr>
          <w:p w14:paraId="29163FB6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4"/>
          </w:tcPr>
          <w:p w14:paraId="5596E46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0" w:type="dxa"/>
          </w:tcPr>
          <w:p w14:paraId="18C47772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4426FCD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26BEDFA9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03970D2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gridSpan w:val="5"/>
          </w:tcPr>
          <w:p w14:paraId="54E0FBFE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gridSpan w:val="2"/>
          </w:tcPr>
          <w:p w14:paraId="5630232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14:paraId="0FC16DE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3A0435D2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61955C5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0E347EC6" w14:textId="77777777" w:rsidTr="00C73390">
        <w:trPr>
          <w:trHeight w:val="1916"/>
        </w:trPr>
        <w:tc>
          <w:tcPr>
            <w:tcW w:w="850" w:type="dxa"/>
          </w:tcPr>
          <w:p w14:paraId="4E91865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gridSpan w:val="4"/>
          </w:tcPr>
          <w:p w14:paraId="3FDAA0C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0" w:type="dxa"/>
          </w:tcPr>
          <w:p w14:paraId="4156B37B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6305093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68FD78A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074CB58F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gridSpan w:val="5"/>
          </w:tcPr>
          <w:p w14:paraId="24DDDC2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gridSpan w:val="2"/>
          </w:tcPr>
          <w:p w14:paraId="6E52CC2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14:paraId="796E0EA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30DFF589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0EF039A4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57B47733" w14:textId="77777777" w:rsidTr="00C73390">
        <w:trPr>
          <w:trHeight w:val="1916"/>
        </w:trPr>
        <w:tc>
          <w:tcPr>
            <w:tcW w:w="850" w:type="dxa"/>
          </w:tcPr>
          <w:p w14:paraId="1ADB620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gridSpan w:val="2"/>
          </w:tcPr>
          <w:p w14:paraId="6D4BCD60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2" w:type="dxa"/>
            <w:gridSpan w:val="6"/>
          </w:tcPr>
          <w:p w14:paraId="1012D63C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DB1871A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5E98B8F9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23FD221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</w:tcPr>
          <w:p w14:paraId="4110B87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  <w:gridSpan w:val="2"/>
          </w:tcPr>
          <w:p w14:paraId="3980D830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8" w:type="dxa"/>
            <w:gridSpan w:val="3"/>
          </w:tcPr>
          <w:p w14:paraId="1EF27D0F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5D404328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414DB5B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69D5E763" w14:textId="77777777" w:rsidTr="00C73390">
        <w:trPr>
          <w:trHeight w:val="1916"/>
        </w:trPr>
        <w:tc>
          <w:tcPr>
            <w:tcW w:w="850" w:type="dxa"/>
          </w:tcPr>
          <w:p w14:paraId="055D390A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gridSpan w:val="4"/>
          </w:tcPr>
          <w:p w14:paraId="6461F080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6" w:type="dxa"/>
            <w:gridSpan w:val="2"/>
          </w:tcPr>
          <w:p w14:paraId="1C543D5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6C2CA9C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59E3BADB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0844AE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gridSpan w:val="4"/>
          </w:tcPr>
          <w:p w14:paraId="3E39AC7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3"/>
          </w:tcPr>
          <w:p w14:paraId="4599844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14:paraId="2D74831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73350302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4E1ABF98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6D5833C6" w14:textId="77777777" w:rsidTr="00C73390">
        <w:trPr>
          <w:trHeight w:val="1916"/>
        </w:trPr>
        <w:tc>
          <w:tcPr>
            <w:tcW w:w="850" w:type="dxa"/>
          </w:tcPr>
          <w:p w14:paraId="53C146EE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gridSpan w:val="2"/>
          </w:tcPr>
          <w:p w14:paraId="38CB052F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1" w:type="dxa"/>
            <w:gridSpan w:val="4"/>
          </w:tcPr>
          <w:p w14:paraId="5F92A50E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17D2E0C8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10061234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53F51B8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gridSpan w:val="4"/>
          </w:tcPr>
          <w:p w14:paraId="7D2EAEB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3"/>
          </w:tcPr>
          <w:p w14:paraId="02F168B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14:paraId="024A096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51E1FB9C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6BC724F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</w:tbl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77777777" w:rsidR="00B77574" w:rsidRDefault="00B775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9D8C51D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="352DF3CB" w:rsidRPr="02088BE0">
        <w:rPr>
          <w:rFonts w:ascii="Arial" w:hAnsi="Arial" w:cs="Arial"/>
          <w:b/>
          <w:bCs/>
          <w:sz w:val="24"/>
          <w:szCs w:val="24"/>
        </w:rPr>
        <w:t>/unit</w:t>
      </w:r>
      <w:r w:rsidR="008B6D48" w:rsidRPr="02088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="007A5209" w:rsidRPr="007366E0" w14:paraId="5544F114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vAlign w:val="center"/>
          </w:tcPr>
          <w:p w14:paraId="514B6A97" w14:textId="1277FDD0" w:rsidR="007A5209" w:rsidRPr="007366E0" w:rsidRDefault="003D556F" w:rsidP="00C74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well did the aim and objectives meet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needs?</w:t>
            </w:r>
          </w:p>
        </w:tc>
      </w:tr>
      <w:tr w:rsidR="007A5209" w:rsidRPr="00326EF8" w14:paraId="16106795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vAlign w:val="center"/>
          </w:tcPr>
          <w:p w14:paraId="75BA4193" w14:textId="6A651E9E" w:rsidR="007A5209" w:rsidRPr="00745DD0" w:rsidRDefault="007A5209" w:rsidP="00BF43EC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5174" w:type="dxa"/>
          </w:tcPr>
          <w:p w14:paraId="14E0FB2B" w14:textId="0579915E" w:rsidR="007A5209" w:rsidRPr="00326EF8" w:rsidRDefault="007A5209" w:rsidP="00BF43EC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C7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</w:tcPr>
          <w:p w14:paraId="174F2396" w14:textId="7A5625F7" w:rsidR="007A5209" w:rsidRPr="00102930" w:rsidRDefault="007A5209" w:rsidP="00BF43EC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</w:tcPr>
          <w:p w14:paraId="62031AB0" w14:textId="7A4E7A6F" w:rsidR="007A5209" w:rsidRPr="00F15F97" w:rsidRDefault="007A5209" w:rsidP="00BF43EC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="002A279E" w:rsidRPr="00BC2276" w14:paraId="40CD2DB7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vAlign w:val="center"/>
          </w:tcPr>
          <w:p w14:paraId="2E52FB6A" w14:textId="13910DB0" w:rsidR="0030519F" w:rsidRPr="00CC1D02" w:rsidRDefault="0030519F" w:rsidP="00BF43EC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2FBBECBC" w:rsidR="002A279E" w:rsidRPr="00B77574" w:rsidRDefault="002A279E" w:rsidP="00BF43EC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="0030519F" w:rsidRPr="00BC2276" w14:paraId="17C2F23D" w14:textId="77777777" w:rsidTr="00BF43EC">
        <w:trPr>
          <w:trHeight w:val="2041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14:paraId="465016B7" w14:textId="77777777" w:rsidR="0030519F" w:rsidRDefault="0030519F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</w:tcPr>
          <w:p w14:paraId="37677A13" w14:textId="5775BE3D" w:rsidR="0030519F" w:rsidRPr="001437CE" w:rsidRDefault="0030519F" w:rsidP="003051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A15BA4" w14:textId="39211C09" w:rsidR="00B8084C" w:rsidRPr="008B6D48" w:rsidRDefault="00B8084C" w:rsidP="007F6B92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AF4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7EA" w14:textId="77777777" w:rsidR="001F077C" w:rsidRDefault="001F077C" w:rsidP="009D1125">
      <w:pPr>
        <w:spacing w:after="0" w:line="240" w:lineRule="auto"/>
      </w:pPr>
      <w:r>
        <w:separator/>
      </w:r>
    </w:p>
  </w:endnote>
  <w:endnote w:type="continuationSeparator" w:id="0">
    <w:p w14:paraId="45BC8DDC" w14:textId="77777777" w:rsidR="001F077C" w:rsidRDefault="001F077C" w:rsidP="009D1125">
      <w:pPr>
        <w:spacing w:after="0" w:line="240" w:lineRule="auto"/>
      </w:pPr>
      <w:r>
        <w:continuationSeparator/>
      </w:r>
    </w:p>
  </w:endnote>
  <w:endnote w:type="continuationNotice" w:id="1">
    <w:p w14:paraId="713A9E06" w14:textId="77777777" w:rsidR="001F077C" w:rsidRDefault="001F0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74" w14:textId="77777777" w:rsidR="00D2326E" w:rsidRDefault="00D23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2EF7" w14:textId="4A70CF7B" w:rsidR="009D1125" w:rsidRPr="00D2326E" w:rsidRDefault="00D2326E" w:rsidP="00D2326E">
    <w:pPr>
      <w:pStyle w:val="Footer"/>
      <w:rPr>
        <w:rFonts w:ascii="Arial" w:hAnsi="Arial" w:cs="Arial"/>
        <w:sz w:val="24"/>
        <w:szCs w:val="24"/>
      </w:rPr>
    </w:pPr>
    <w:r w:rsidRPr="00D2326E">
      <w:rPr>
        <w:rFonts w:ascii="Arial" w:hAnsi="Arial" w:cs="Arial"/>
        <w:sz w:val="24"/>
        <w:szCs w:val="24"/>
      </w:rPr>
      <w:t>HA05 Curriculum Plan_ A4 10 Week 24-25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635049A3" w:rsidR="00AF49D1" w:rsidRPr="003F0305" w:rsidRDefault="216C23D8" w:rsidP="007A1398">
    <w:pPr>
      <w:pStyle w:val="Footer"/>
      <w:rPr>
        <w:rFonts w:ascii="Arial" w:hAnsi="Arial" w:cs="Arial"/>
        <w:sz w:val="24"/>
        <w:szCs w:val="24"/>
      </w:rPr>
    </w:pPr>
    <w:r w:rsidRPr="216C23D8">
      <w:rPr>
        <w:rFonts w:ascii="Arial" w:hAnsi="Arial" w:cs="Arial"/>
        <w:sz w:val="24"/>
        <w:szCs w:val="24"/>
      </w:rPr>
      <w:t>HA05 Curriculum Plan_ A4 10 Week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824E" w14:textId="77777777" w:rsidR="001F077C" w:rsidRDefault="001F077C" w:rsidP="009D1125">
      <w:pPr>
        <w:spacing w:after="0" w:line="240" w:lineRule="auto"/>
      </w:pPr>
      <w:r>
        <w:separator/>
      </w:r>
    </w:p>
  </w:footnote>
  <w:footnote w:type="continuationSeparator" w:id="0">
    <w:p w14:paraId="6D6A64B8" w14:textId="77777777" w:rsidR="001F077C" w:rsidRDefault="001F077C" w:rsidP="009D1125">
      <w:pPr>
        <w:spacing w:after="0" w:line="240" w:lineRule="auto"/>
      </w:pPr>
      <w:r>
        <w:continuationSeparator/>
      </w:r>
    </w:p>
  </w:footnote>
  <w:footnote w:type="continuationNotice" w:id="1">
    <w:p w14:paraId="0EEF09A0" w14:textId="77777777" w:rsidR="001F077C" w:rsidRDefault="001F0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266C" w14:textId="77777777" w:rsidR="00D2326E" w:rsidRDefault="00D23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792D4C69" w14:paraId="1B0B538B" w14:textId="77777777" w:rsidTr="792D4C69">
      <w:trPr>
        <w:trHeight w:val="300"/>
      </w:trPr>
      <w:tc>
        <w:tcPr>
          <w:tcW w:w="4900" w:type="dxa"/>
        </w:tcPr>
        <w:p w14:paraId="2EBE8884" w14:textId="5FBEBAD4" w:rsidR="792D4C69" w:rsidRDefault="792D4C69" w:rsidP="792D4C69">
          <w:pPr>
            <w:pStyle w:val="Header"/>
            <w:ind w:left="-115"/>
          </w:pPr>
        </w:p>
      </w:tc>
      <w:tc>
        <w:tcPr>
          <w:tcW w:w="4900" w:type="dxa"/>
        </w:tcPr>
        <w:p w14:paraId="536E2CE4" w14:textId="387A442B" w:rsidR="792D4C69" w:rsidRDefault="792D4C69" w:rsidP="792D4C69">
          <w:pPr>
            <w:pStyle w:val="Header"/>
            <w:jc w:val="center"/>
          </w:pPr>
        </w:p>
      </w:tc>
      <w:tc>
        <w:tcPr>
          <w:tcW w:w="4900" w:type="dxa"/>
        </w:tcPr>
        <w:p w14:paraId="4E36BE86" w14:textId="091F0DE5" w:rsidR="792D4C69" w:rsidRDefault="792D4C69" w:rsidP="792D4C69">
          <w:pPr>
            <w:pStyle w:val="Header"/>
            <w:ind w:right="-115"/>
            <w:jc w:val="right"/>
          </w:pPr>
        </w:p>
      </w:tc>
    </w:tr>
  </w:tbl>
  <w:p w14:paraId="0EC1CA30" w14:textId="694F28EF" w:rsidR="792D4C69" w:rsidRDefault="792D4C69" w:rsidP="792D4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03A8D178" w:rsidR="0099690F" w:rsidRDefault="00D2326E" w:rsidP="792D4C6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893D3" wp14:editId="3BD134A9">
          <wp:simplePos x="0" y="0"/>
          <wp:positionH relativeFrom="column">
            <wp:posOffset>7336465</wp:posOffset>
          </wp:positionH>
          <wp:positionV relativeFrom="paragraph">
            <wp:posOffset>-53104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3D941C1F" w:rsidR="0099690F" w:rsidRDefault="0099690F">
    <w:pPr>
      <w:pStyle w:val="Header"/>
      <w:jc w:val="center"/>
      <w:rPr>
        <w:color w:val="44546A" w:themeColor="text2"/>
        <w:sz w:val="20"/>
        <w:szCs w:val="20"/>
      </w:rPr>
    </w:pP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2AC6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5F49A0"/>
    <w:rsid w:val="00600107"/>
    <w:rsid w:val="00602F00"/>
    <w:rsid w:val="00607928"/>
    <w:rsid w:val="00611870"/>
    <w:rsid w:val="00613228"/>
    <w:rsid w:val="00616E6D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2380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BF43EC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326E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138EDD6F"/>
    <w:rsid w:val="216C23D8"/>
    <w:rsid w:val="352DF3CB"/>
    <w:rsid w:val="792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C7E5E-FFD7-4BFF-A4EA-BB024F427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A838B-644A-4797-A0C1-00E1E4ECF325}">
  <ds:schemaRefs>
    <ds:schemaRef ds:uri="c5dbf80e-f509-45f6-9fe5-406e3eefabb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45f13a3b-a8f8-458e-b468-fe19c65d9e9c"/>
    <ds:schemaRef ds:uri="http://schemas.microsoft.com/office/infopath/2007/PartnerControls"/>
    <ds:schemaRef ds:uri="http://schemas.openxmlformats.org/package/2006/metadata/core-properties"/>
    <ds:schemaRef ds:uri="b94932a4-8a36-4682-922b-a748b0285a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</Words>
  <Characters>1370</Characters>
  <Application>Microsoft Office Word</Application>
  <DocSecurity>4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2026-04-01T14:37:00Z</dcterms:created>
  <dcterms:modified xsi:type="dcterms:W3CDTF">2026-04-01T14:37:00Z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