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9221"/>
        <w:gridCol w:w="697"/>
      </w:tblGrid>
      <w:tr w:rsidR="00DE47FC" w:rsidRPr="00DE47FC" w14:paraId="58596F7D" w14:textId="77777777" w:rsidTr="208D6BD1">
        <w:trPr>
          <w:trHeight w:val="721"/>
          <w:jc w:val="center"/>
        </w:trPr>
        <w:tc>
          <w:tcPr>
            <w:tcW w:w="9221" w:type="dxa"/>
            <w:vAlign w:val="center"/>
          </w:tcPr>
          <w:p w14:paraId="18EFDA8F" w14:textId="74BF8F4C" w:rsidR="00861087" w:rsidRPr="00DE47FC" w:rsidRDefault="00861087" w:rsidP="00AD49A6">
            <w:pPr>
              <w:spacing w:after="0"/>
              <w:rPr>
                <w:b/>
                <w:bCs/>
              </w:rPr>
            </w:pPr>
            <w:r w:rsidRPr="00DE47FC">
              <w:rPr>
                <w:b/>
                <w:bCs/>
              </w:rPr>
              <w:t xml:space="preserve">Hampshire </w:t>
            </w:r>
            <w:r w:rsidR="00C44219" w:rsidRPr="00DE47FC">
              <w:rPr>
                <w:b/>
                <w:bCs/>
              </w:rPr>
              <w:t>Achieves</w:t>
            </w:r>
            <w:r w:rsidR="002A2C9A" w:rsidRPr="00DE47FC">
              <w:rPr>
                <w:b/>
                <w:bCs/>
              </w:rPr>
              <w:t xml:space="preserve"> Adult Tailored Learning</w:t>
            </w:r>
            <w:r w:rsidR="00AD49A6" w:rsidRPr="00DE47FC">
              <w:rPr>
                <w:b/>
                <w:bCs/>
              </w:rPr>
              <w:t xml:space="preserve"> - </w:t>
            </w:r>
            <w:r w:rsidRPr="00DE47FC">
              <w:rPr>
                <w:b/>
                <w:bCs/>
              </w:rPr>
              <w:t>Tutor’s Course File Checklist</w:t>
            </w:r>
          </w:p>
        </w:tc>
        <w:tc>
          <w:tcPr>
            <w:tcW w:w="697" w:type="dxa"/>
            <w:vAlign w:val="center"/>
          </w:tcPr>
          <w:p w14:paraId="44A06542" w14:textId="6CB1C69B" w:rsidR="00861087" w:rsidRPr="00DE47FC" w:rsidRDefault="00AD49A6" w:rsidP="00612D6C">
            <w:pPr>
              <w:spacing w:after="0"/>
              <w:rPr>
                <w:b/>
                <w:bCs/>
              </w:rPr>
            </w:pPr>
            <w:r w:rsidRPr="00DE47FC">
              <w:rPr>
                <w:b/>
                <w:bCs/>
              </w:rPr>
              <w:t>Tick</w:t>
            </w:r>
          </w:p>
        </w:tc>
      </w:tr>
      <w:tr w:rsidR="00DE47FC" w:rsidRPr="00DE47FC" w14:paraId="533B3063" w14:textId="77777777" w:rsidTr="208D6BD1">
        <w:trPr>
          <w:jc w:val="center"/>
        </w:trPr>
        <w:tc>
          <w:tcPr>
            <w:tcW w:w="9221" w:type="dxa"/>
            <w:vAlign w:val="center"/>
          </w:tcPr>
          <w:p w14:paraId="7A16F86E" w14:textId="77777777" w:rsidR="00861087" w:rsidRPr="00DE47FC" w:rsidRDefault="00861087" w:rsidP="00612D6C">
            <w:pPr>
              <w:spacing w:after="0"/>
              <w:rPr>
                <w:b/>
                <w:bCs/>
              </w:rPr>
            </w:pPr>
            <w:r w:rsidRPr="00DE47FC">
              <w:rPr>
                <w:b/>
                <w:bCs/>
              </w:rPr>
              <w:t>Marked Register</w:t>
            </w:r>
          </w:p>
          <w:p w14:paraId="67BDD2BD" w14:textId="77777777" w:rsidR="00625919" w:rsidRDefault="16E7AAAD" w:rsidP="76C328CA">
            <w:pPr>
              <w:spacing w:after="0"/>
            </w:pPr>
            <w:r w:rsidRPr="00DE47FC">
              <w:t xml:space="preserve">For each session record attendance and punctuality. </w:t>
            </w:r>
          </w:p>
          <w:p w14:paraId="5E4594FC" w14:textId="7D7D0A08" w:rsidR="00861087" w:rsidRPr="00DE47FC" w:rsidRDefault="16E7AAAD" w:rsidP="00625919">
            <w:pPr>
              <w:spacing w:after="0"/>
            </w:pPr>
            <w:r w:rsidRPr="00DE47FC">
              <w:t>For paper registers these</w:t>
            </w:r>
            <w:r w:rsidR="00625919">
              <w:t xml:space="preserve"> </w:t>
            </w:r>
            <w:r w:rsidRPr="00DE47FC">
              <w:t>should be initialled and dated by the Tutor.</w:t>
            </w:r>
          </w:p>
        </w:tc>
        <w:tc>
          <w:tcPr>
            <w:tcW w:w="697" w:type="dxa"/>
          </w:tcPr>
          <w:p w14:paraId="2E717FA9" w14:textId="77777777" w:rsidR="00861087" w:rsidRPr="00DE47FC" w:rsidRDefault="00861087" w:rsidP="00612D6C">
            <w:pPr>
              <w:spacing w:after="0"/>
            </w:pPr>
            <w:r w:rsidRPr="00DE47FC">
              <w:t>Y/N</w:t>
            </w:r>
          </w:p>
        </w:tc>
      </w:tr>
      <w:tr w:rsidR="00DE47FC" w:rsidRPr="00DE47FC" w14:paraId="358367EF" w14:textId="77777777" w:rsidTr="208D6BD1">
        <w:trPr>
          <w:jc w:val="center"/>
        </w:trPr>
        <w:tc>
          <w:tcPr>
            <w:tcW w:w="9221" w:type="dxa"/>
            <w:vAlign w:val="center"/>
          </w:tcPr>
          <w:p w14:paraId="20BC366F" w14:textId="19033C82" w:rsidR="00861087" w:rsidRPr="00DE47FC" w:rsidRDefault="00861087" w:rsidP="00612D6C">
            <w:pPr>
              <w:spacing w:after="0"/>
              <w:rPr>
                <w:b/>
                <w:bCs/>
              </w:rPr>
            </w:pPr>
            <w:r w:rsidRPr="00DE47FC">
              <w:rPr>
                <w:b/>
                <w:bCs/>
              </w:rPr>
              <w:t xml:space="preserve">Information about the Course </w:t>
            </w:r>
            <w:r w:rsidR="76AEC443" w:rsidRPr="00DE47FC">
              <w:rPr>
                <w:b/>
                <w:bCs/>
              </w:rPr>
              <w:t xml:space="preserve">(Intent) </w:t>
            </w:r>
          </w:p>
          <w:p w14:paraId="6F810C73" w14:textId="2436309F" w:rsidR="00861087" w:rsidRPr="00DE47FC" w:rsidRDefault="00861087" w:rsidP="00612D6C">
            <w:pPr>
              <w:spacing w:after="0"/>
            </w:pPr>
            <w:r w:rsidRPr="00DE47FC">
              <w:t>e.g., course information leaflet and/or flyer, this should include course aims (Intent), learning objectives</w:t>
            </w:r>
            <w:r w:rsidR="573C2511" w:rsidRPr="00DE47FC">
              <w:t xml:space="preserve"> (Implementation)</w:t>
            </w:r>
            <w:r w:rsidRPr="00DE47FC">
              <w:t>, and progression opportunities.</w:t>
            </w:r>
          </w:p>
        </w:tc>
        <w:tc>
          <w:tcPr>
            <w:tcW w:w="697" w:type="dxa"/>
          </w:tcPr>
          <w:p w14:paraId="44C78699" w14:textId="77777777" w:rsidR="00861087" w:rsidRPr="00DE47FC" w:rsidRDefault="00861087" w:rsidP="00612D6C">
            <w:pPr>
              <w:spacing w:after="0"/>
            </w:pPr>
            <w:r w:rsidRPr="00DE47FC">
              <w:t>Y/N</w:t>
            </w:r>
          </w:p>
        </w:tc>
      </w:tr>
      <w:tr w:rsidR="00DE47FC" w:rsidRPr="00DE47FC" w14:paraId="0F4E3174" w14:textId="77777777" w:rsidTr="208D6BD1">
        <w:trPr>
          <w:jc w:val="center"/>
        </w:trPr>
        <w:tc>
          <w:tcPr>
            <w:tcW w:w="9221" w:type="dxa"/>
            <w:vAlign w:val="center"/>
          </w:tcPr>
          <w:p w14:paraId="0D371930" w14:textId="316DA13E" w:rsidR="00861087" w:rsidRPr="00DE47FC" w:rsidRDefault="00861087" w:rsidP="00612D6C">
            <w:pPr>
              <w:spacing w:after="0"/>
              <w:rPr>
                <w:b/>
                <w:bCs/>
              </w:rPr>
            </w:pPr>
            <w:r w:rsidRPr="00DE47FC">
              <w:rPr>
                <w:b/>
                <w:bCs/>
              </w:rPr>
              <w:t>Learner Induction Checklist</w:t>
            </w:r>
            <w:r w:rsidR="00256DF6">
              <w:rPr>
                <w:b/>
                <w:bCs/>
              </w:rPr>
              <w:t xml:space="preserve"> (HA04)</w:t>
            </w:r>
          </w:p>
          <w:p w14:paraId="15CE065B" w14:textId="3A8D9134" w:rsidR="00861087" w:rsidRPr="00DE47FC" w:rsidRDefault="00861087" w:rsidP="00612D6C">
            <w:pPr>
              <w:spacing w:after="0"/>
            </w:pPr>
            <w:r w:rsidRPr="00DE47FC">
              <w:t>(signed by Tutor)</w:t>
            </w:r>
          </w:p>
        </w:tc>
        <w:tc>
          <w:tcPr>
            <w:tcW w:w="697" w:type="dxa"/>
          </w:tcPr>
          <w:p w14:paraId="1BD68237" w14:textId="77777777" w:rsidR="00861087" w:rsidRPr="00DE47FC" w:rsidRDefault="00861087" w:rsidP="00612D6C">
            <w:pPr>
              <w:spacing w:after="0"/>
            </w:pPr>
            <w:r w:rsidRPr="00DE47FC">
              <w:t>Y/N</w:t>
            </w:r>
          </w:p>
        </w:tc>
      </w:tr>
      <w:tr w:rsidR="00DE47FC" w:rsidRPr="00DE47FC" w14:paraId="488DEAD6" w14:textId="77777777" w:rsidTr="208D6BD1">
        <w:trPr>
          <w:jc w:val="center"/>
        </w:trPr>
        <w:tc>
          <w:tcPr>
            <w:tcW w:w="9221" w:type="dxa"/>
            <w:vAlign w:val="center"/>
          </w:tcPr>
          <w:p w14:paraId="45CBEED4" w14:textId="7CAF66B5" w:rsidR="00861087" w:rsidRPr="00DE47FC" w:rsidRDefault="00861087" w:rsidP="00612D6C">
            <w:pPr>
              <w:spacing w:after="0"/>
              <w:rPr>
                <w:b/>
                <w:bCs/>
              </w:rPr>
            </w:pPr>
            <w:r w:rsidRPr="00DE47FC">
              <w:rPr>
                <w:b/>
                <w:bCs/>
              </w:rPr>
              <w:t>Planning documentation (Implementation)</w:t>
            </w:r>
            <w:r w:rsidR="00B653C3" w:rsidRPr="00DE47FC">
              <w:rPr>
                <w:b/>
                <w:bCs/>
              </w:rPr>
              <w:t xml:space="preserve"> </w:t>
            </w:r>
            <w:r w:rsidR="00256DF6">
              <w:rPr>
                <w:b/>
                <w:bCs/>
              </w:rPr>
              <w:t>HA</w:t>
            </w:r>
            <w:r w:rsidR="00B653C3" w:rsidRPr="00DE47FC">
              <w:rPr>
                <w:b/>
                <w:bCs/>
              </w:rPr>
              <w:t>05</w:t>
            </w:r>
          </w:p>
          <w:p w14:paraId="3B9623FE" w14:textId="353C1657" w:rsidR="00861087" w:rsidRPr="00DE47FC" w:rsidRDefault="00861087" w:rsidP="00612D6C">
            <w:pPr>
              <w:spacing w:after="0"/>
            </w:pPr>
            <w:r w:rsidRPr="00DE47FC">
              <w:t>Documentation should clearly identify:</w:t>
            </w:r>
          </w:p>
          <w:p w14:paraId="09EF8D1C" w14:textId="375477FC" w:rsidR="00861087" w:rsidRPr="00DE47FC" w:rsidRDefault="00861087" w:rsidP="00D72713">
            <w:pPr>
              <w:pStyle w:val="ListParagraph"/>
              <w:numPr>
                <w:ilvl w:val="0"/>
                <w:numId w:val="3"/>
              </w:numPr>
            </w:pPr>
            <w:r w:rsidRPr="00DE47FC">
              <w:t xml:space="preserve">SMART </w:t>
            </w:r>
            <w:r w:rsidR="00AD49A6" w:rsidRPr="00DE47FC">
              <w:t>o</w:t>
            </w:r>
            <w:r w:rsidRPr="00DE47FC">
              <w:t xml:space="preserve">bjectives </w:t>
            </w:r>
          </w:p>
          <w:p w14:paraId="460529BD" w14:textId="382454B3" w:rsidR="00861087" w:rsidRPr="00DE47FC" w:rsidRDefault="0A7D5397" w:rsidP="00D72713">
            <w:pPr>
              <w:pStyle w:val="ListParagraph"/>
              <w:numPr>
                <w:ilvl w:val="0"/>
                <w:numId w:val="3"/>
              </w:numPr>
            </w:pPr>
            <w:r w:rsidRPr="00DE47FC">
              <w:t xml:space="preserve">Variety of </w:t>
            </w:r>
            <w:r w:rsidR="58FB081D" w:rsidRPr="00DE47FC">
              <w:t>A</w:t>
            </w:r>
            <w:r w:rsidR="00861087" w:rsidRPr="00DE47FC">
              <w:t>ssessment</w:t>
            </w:r>
            <w:r w:rsidR="50A3B613" w:rsidRPr="00DE47FC">
              <w:t xml:space="preserve"> </w:t>
            </w:r>
            <w:r w:rsidR="4D986EC8" w:rsidRPr="00DE47FC">
              <w:t>M</w:t>
            </w:r>
            <w:r w:rsidR="50A3B613" w:rsidRPr="00DE47FC">
              <w:t>ethods</w:t>
            </w:r>
            <w:r w:rsidR="00861087" w:rsidRPr="00DE47FC">
              <w:t>; Differentiation; Resources</w:t>
            </w:r>
          </w:p>
          <w:p w14:paraId="4F1F04D6" w14:textId="1436CF5E" w:rsidR="00861087" w:rsidRPr="00DE47FC" w:rsidRDefault="00861087" w:rsidP="00D72713">
            <w:pPr>
              <w:pStyle w:val="ListParagraph"/>
              <w:numPr>
                <w:ilvl w:val="0"/>
                <w:numId w:val="3"/>
              </w:numPr>
            </w:pPr>
            <w:r w:rsidRPr="00DE47FC">
              <w:t xml:space="preserve">Opportunities </w:t>
            </w:r>
            <w:r w:rsidR="00AD49A6" w:rsidRPr="00DE47FC">
              <w:t xml:space="preserve">identified </w:t>
            </w:r>
            <w:r w:rsidRPr="00DE47FC">
              <w:t xml:space="preserve">for promoting Health </w:t>
            </w:r>
            <w:r w:rsidR="17414961" w:rsidRPr="00DE47FC">
              <w:t xml:space="preserve">&amp; </w:t>
            </w:r>
            <w:r w:rsidRPr="00DE47FC">
              <w:t xml:space="preserve">Safety; Safeguarding </w:t>
            </w:r>
            <w:r w:rsidR="0801C784" w:rsidRPr="00DE47FC">
              <w:t>&amp;</w:t>
            </w:r>
            <w:r w:rsidRPr="00DE47FC">
              <w:t xml:space="preserve"> Prevent</w:t>
            </w:r>
            <w:r w:rsidR="6C100158" w:rsidRPr="00DE47FC">
              <w:t>,</w:t>
            </w:r>
            <w:r w:rsidRPr="00DE47FC">
              <w:t xml:space="preserve"> </w:t>
            </w:r>
            <w:r w:rsidR="00AD49A6" w:rsidRPr="00DE47FC">
              <w:t xml:space="preserve">British Values, </w:t>
            </w:r>
            <w:r w:rsidRPr="00DE47FC">
              <w:t xml:space="preserve">Equality </w:t>
            </w:r>
            <w:r w:rsidR="7968CC62" w:rsidRPr="00DE47FC">
              <w:t xml:space="preserve">&amp; </w:t>
            </w:r>
            <w:r w:rsidRPr="00DE47FC">
              <w:t xml:space="preserve">Diversity </w:t>
            </w:r>
          </w:p>
          <w:p w14:paraId="74096306" w14:textId="6B7F3683" w:rsidR="00861087" w:rsidRPr="00DE47FC" w:rsidRDefault="00861087" w:rsidP="00D72713">
            <w:pPr>
              <w:pStyle w:val="ListParagraph"/>
              <w:numPr>
                <w:ilvl w:val="0"/>
                <w:numId w:val="3"/>
              </w:numPr>
            </w:pPr>
            <w:r w:rsidRPr="00DE47FC">
              <w:t>Embedding of English</w:t>
            </w:r>
            <w:r w:rsidR="00AD49A6" w:rsidRPr="00DE47FC">
              <w:t xml:space="preserve"> &amp; </w:t>
            </w:r>
            <w:r w:rsidR="4AF134A3" w:rsidRPr="00DE47FC">
              <w:t>M</w:t>
            </w:r>
            <w:r w:rsidRPr="00DE47FC">
              <w:t>aths (where appropriate)</w:t>
            </w:r>
          </w:p>
          <w:p w14:paraId="2728E2DB" w14:textId="22D4865C" w:rsidR="00861087" w:rsidRPr="00DE47FC" w:rsidRDefault="00861087" w:rsidP="00D72713">
            <w:pPr>
              <w:pStyle w:val="ListParagraph"/>
              <w:numPr>
                <w:ilvl w:val="0"/>
                <w:numId w:val="3"/>
              </w:numPr>
            </w:pPr>
            <w:r w:rsidRPr="00DE47FC">
              <w:t>Session plan review</w:t>
            </w:r>
            <w:r w:rsidR="00AD49A6" w:rsidRPr="00DE47FC">
              <w:t>ed</w:t>
            </w:r>
            <w:r w:rsidRPr="00DE47FC">
              <w:t xml:space="preserve"> and evaluat</w:t>
            </w:r>
            <w:r w:rsidR="00AD49A6" w:rsidRPr="00DE47FC">
              <w:t>ed</w:t>
            </w:r>
            <w:r w:rsidRPr="00DE47FC">
              <w:t xml:space="preserve"> (completed after each session)</w:t>
            </w:r>
          </w:p>
        </w:tc>
        <w:tc>
          <w:tcPr>
            <w:tcW w:w="697" w:type="dxa"/>
          </w:tcPr>
          <w:p w14:paraId="6693A0D5" w14:textId="77777777" w:rsidR="00861087" w:rsidRPr="00DE47FC" w:rsidRDefault="00861087" w:rsidP="00612D6C">
            <w:pPr>
              <w:spacing w:after="0"/>
            </w:pPr>
            <w:r w:rsidRPr="00DE47FC">
              <w:t>Y/N</w:t>
            </w:r>
          </w:p>
        </w:tc>
      </w:tr>
      <w:tr w:rsidR="00DE47FC" w:rsidRPr="00DE47FC" w14:paraId="2C343C83" w14:textId="77777777" w:rsidTr="208D6BD1">
        <w:trPr>
          <w:trHeight w:val="1950"/>
          <w:jc w:val="center"/>
        </w:trPr>
        <w:tc>
          <w:tcPr>
            <w:tcW w:w="9221" w:type="dxa"/>
            <w:vAlign w:val="center"/>
          </w:tcPr>
          <w:p w14:paraId="0776FD52" w14:textId="77777777" w:rsidR="00861087" w:rsidRPr="00DE47FC" w:rsidRDefault="00861087" w:rsidP="00612D6C">
            <w:pPr>
              <w:spacing w:after="0"/>
              <w:rPr>
                <w:b/>
                <w:bCs/>
              </w:rPr>
            </w:pPr>
            <w:r w:rsidRPr="00DE47FC">
              <w:rPr>
                <w:b/>
                <w:bCs/>
              </w:rPr>
              <w:t>Recognising and Recording Progress and Achievement (RARPA) (Impact)</w:t>
            </w:r>
          </w:p>
          <w:p w14:paraId="7AE0E3A4" w14:textId="77777777" w:rsidR="00861087" w:rsidRPr="00DE47FC" w:rsidRDefault="00861087" w:rsidP="00612D6C">
            <w:pPr>
              <w:spacing w:after="0"/>
            </w:pPr>
            <w:r w:rsidRPr="00DE47FC">
              <w:t>This includes:</w:t>
            </w:r>
          </w:p>
          <w:p w14:paraId="2089F4E7" w14:textId="4F0DC0D9" w:rsidR="00861087" w:rsidRPr="00DE47FC" w:rsidRDefault="00861087" w:rsidP="76C328CA">
            <w:pPr>
              <w:pStyle w:val="ListParagraph"/>
              <w:numPr>
                <w:ilvl w:val="0"/>
                <w:numId w:val="2"/>
              </w:numPr>
            </w:pPr>
            <w:r w:rsidRPr="00DE47FC">
              <w:t>Recorded detail on individual learners</w:t>
            </w:r>
            <w:r w:rsidR="00AD49A6" w:rsidRPr="00DE47FC">
              <w:t xml:space="preserve"> and course tailored to their needs; </w:t>
            </w:r>
            <w:r w:rsidRPr="00DE47FC">
              <w:t>including outcomes of initial assessment, prior knowledge</w:t>
            </w:r>
            <w:r w:rsidR="00DA0536" w:rsidRPr="00DE47FC">
              <w:t xml:space="preserve"> </w:t>
            </w:r>
            <w:r w:rsidR="00AD49A6" w:rsidRPr="00DE47FC">
              <w:t>and</w:t>
            </w:r>
            <w:r w:rsidRPr="00DE47FC">
              <w:t xml:space="preserve"> skills</w:t>
            </w:r>
            <w:r w:rsidR="00DA0536" w:rsidRPr="00DE47FC">
              <w:t>,</w:t>
            </w:r>
            <w:r w:rsidRPr="00DE47FC">
              <w:t xml:space="preserve"> additional support needs</w:t>
            </w:r>
            <w:r w:rsidR="00AD49A6" w:rsidRPr="00DE47FC">
              <w:t>, reason for learner attending the course</w:t>
            </w:r>
            <w:r w:rsidRPr="00DE47FC">
              <w:t xml:space="preserve"> (</w:t>
            </w:r>
            <w:r w:rsidR="3B2D5D27" w:rsidRPr="00DE47FC">
              <w:t>HA</w:t>
            </w:r>
            <w:r w:rsidRPr="00DE47FC">
              <w:t>16a</w:t>
            </w:r>
            <w:r w:rsidR="00852C2A" w:rsidRPr="00DE47FC">
              <w:t>)</w:t>
            </w:r>
          </w:p>
          <w:p w14:paraId="6785122A" w14:textId="29BCD4A9" w:rsidR="00861087" w:rsidRPr="00DE47FC" w:rsidRDefault="00861087" w:rsidP="76C328CA">
            <w:pPr>
              <w:pStyle w:val="ListParagraph"/>
              <w:numPr>
                <w:ilvl w:val="0"/>
                <w:numId w:val="2"/>
              </w:numPr>
            </w:pPr>
            <w:r w:rsidRPr="00DE47FC">
              <w:t>Record</w:t>
            </w:r>
            <w:r w:rsidR="06E1C19D" w:rsidRPr="00DE47FC">
              <w:t>ed</w:t>
            </w:r>
            <w:r w:rsidRPr="00DE47FC">
              <w:t xml:space="preserve"> learners’ progress and achievement </w:t>
            </w:r>
            <w:r w:rsidR="5DBE116A" w:rsidRPr="00DE47FC">
              <w:t xml:space="preserve">(impact) </w:t>
            </w:r>
            <w:r w:rsidRPr="00DE47FC">
              <w:t>against course objectives and individual learning goals</w:t>
            </w:r>
            <w:r w:rsidR="00AD49A6" w:rsidRPr="00DE47FC">
              <w:t xml:space="preserve"> –</w:t>
            </w:r>
            <w:r w:rsidRPr="00DE47FC">
              <w:t xml:space="preserve"> </w:t>
            </w:r>
            <w:r w:rsidR="00AD49A6" w:rsidRPr="00DE47FC">
              <w:t xml:space="preserve">to </w:t>
            </w:r>
            <w:r w:rsidRPr="00DE47FC">
              <w:t>include attendanc</w:t>
            </w:r>
            <w:r w:rsidR="00AD49A6" w:rsidRPr="00DE47FC">
              <w:t>e data</w:t>
            </w:r>
            <w:r w:rsidRPr="00DE47FC">
              <w:t xml:space="preserve"> and intended destination (</w:t>
            </w:r>
            <w:r w:rsidR="09100219" w:rsidRPr="00DE47FC">
              <w:t>HA</w:t>
            </w:r>
            <w:r w:rsidRPr="00DE47FC">
              <w:t>16b)</w:t>
            </w:r>
          </w:p>
          <w:p w14:paraId="605B3B0C" w14:textId="7ABA36D6" w:rsidR="00861087" w:rsidRPr="00DE47FC" w:rsidRDefault="00861087" w:rsidP="208D6BD1">
            <w:pPr>
              <w:pStyle w:val="ListParagraph"/>
            </w:pPr>
            <w:r>
              <w:t>Record</w:t>
            </w:r>
            <w:r w:rsidR="6BCBF207">
              <w:t>ed</w:t>
            </w:r>
            <w:r>
              <w:t xml:space="preserve"> </w:t>
            </w:r>
            <w:r w:rsidR="3F6AC3C5">
              <w:t xml:space="preserve">the </w:t>
            </w:r>
            <w:r>
              <w:t xml:space="preserve">initial assessment </w:t>
            </w:r>
            <w:r w:rsidR="5DC51B7D">
              <w:t xml:space="preserve">and final assessment </w:t>
            </w:r>
            <w:r w:rsidR="00AD49A6">
              <w:t>against the course objectives</w:t>
            </w:r>
            <w:r w:rsidR="60CB71FB">
              <w:t xml:space="preserve"> </w:t>
            </w:r>
            <w:r w:rsidR="60CB71FB" w:rsidRPr="208D6BD1">
              <w:rPr>
                <w:u w:val="single"/>
              </w:rPr>
              <w:t>including tutor and learner feedback</w:t>
            </w:r>
            <w:r w:rsidR="57306F77">
              <w:t xml:space="preserve"> (</w:t>
            </w:r>
            <w:r w:rsidR="47CD92D3">
              <w:t>HA</w:t>
            </w:r>
            <w:r w:rsidR="57306F77">
              <w:t>16c</w:t>
            </w:r>
            <w:r w:rsidR="00AD49A6">
              <w:t xml:space="preserve"> </w:t>
            </w:r>
            <w:r w:rsidR="57306F77">
              <w:t>/</w:t>
            </w:r>
            <w:r w:rsidR="4702ED87">
              <w:t>HA</w:t>
            </w:r>
            <w:r w:rsidR="00B653C3">
              <w:t>16</w:t>
            </w:r>
            <w:r w:rsidR="57306F77">
              <w:t>e)</w:t>
            </w:r>
          </w:p>
          <w:p w14:paraId="7716C3B3" w14:textId="7217F499" w:rsidR="00852C2A" w:rsidRPr="00DE47FC" w:rsidRDefault="00852C2A" w:rsidP="208D6BD1">
            <w:pPr>
              <w:pStyle w:val="ListParagraph"/>
              <w:numPr>
                <w:ilvl w:val="0"/>
                <w:numId w:val="0"/>
              </w:numPr>
              <w:ind w:left="720"/>
            </w:pPr>
          </w:p>
        </w:tc>
        <w:tc>
          <w:tcPr>
            <w:tcW w:w="697" w:type="dxa"/>
          </w:tcPr>
          <w:p w14:paraId="3F5EA031" w14:textId="77777777" w:rsidR="00861087" w:rsidRPr="00DE47FC" w:rsidRDefault="00861087" w:rsidP="00612D6C">
            <w:pPr>
              <w:spacing w:after="0"/>
            </w:pPr>
            <w:r w:rsidRPr="00DE47FC">
              <w:t>Y/N</w:t>
            </w:r>
          </w:p>
        </w:tc>
      </w:tr>
      <w:tr w:rsidR="00DE47FC" w:rsidRPr="00DE47FC" w14:paraId="6955AAB1" w14:textId="77777777" w:rsidTr="208D6BD1">
        <w:trPr>
          <w:jc w:val="center"/>
        </w:trPr>
        <w:tc>
          <w:tcPr>
            <w:tcW w:w="9221" w:type="dxa"/>
            <w:vAlign w:val="center"/>
          </w:tcPr>
          <w:p w14:paraId="6B0236B8" w14:textId="77777777" w:rsidR="00861087" w:rsidRPr="00DE47FC" w:rsidRDefault="00861087" w:rsidP="00612D6C">
            <w:pPr>
              <w:spacing w:after="0"/>
              <w:rPr>
                <w:b/>
                <w:bCs/>
              </w:rPr>
            </w:pPr>
            <w:bookmarkStart w:id="0" w:name="OLE_LINK1"/>
            <w:bookmarkStart w:id="1" w:name="OLE_LINK2"/>
            <w:r w:rsidRPr="00DE47FC">
              <w:rPr>
                <w:b/>
                <w:bCs/>
              </w:rPr>
              <w:t>Health and Safety Classroom / Activity Risk Assessments</w:t>
            </w:r>
          </w:p>
          <w:p w14:paraId="6B169AB2" w14:textId="7DC9B777" w:rsidR="00861087" w:rsidRPr="00DE47FC" w:rsidRDefault="00861087" w:rsidP="00D72713">
            <w:pPr>
              <w:pStyle w:val="ListParagraph"/>
              <w:numPr>
                <w:ilvl w:val="0"/>
                <w:numId w:val="4"/>
              </w:numPr>
            </w:pPr>
            <w:r w:rsidRPr="00DE47FC">
              <w:t xml:space="preserve">Safeguarding </w:t>
            </w:r>
            <w:r w:rsidR="11462D8B" w:rsidRPr="00DE47FC">
              <w:t xml:space="preserve">&amp; Health and Safety </w:t>
            </w:r>
            <w:r w:rsidRPr="00DE47FC">
              <w:t xml:space="preserve">considerations e.g., classroom environment </w:t>
            </w:r>
            <w:r w:rsidR="00AD49A6" w:rsidRPr="00DE47FC">
              <w:t xml:space="preserve">- </w:t>
            </w:r>
            <w:r w:rsidRPr="00DE47FC">
              <w:t>face to face and/or online</w:t>
            </w:r>
            <w:r w:rsidR="3821D7ED" w:rsidRPr="00DE47FC">
              <w:t xml:space="preserve"> </w:t>
            </w:r>
            <w:r w:rsidR="00AD49A6" w:rsidRPr="00DE47FC">
              <w:t>(</w:t>
            </w:r>
            <w:r w:rsidR="427B6D11" w:rsidRPr="00DE47FC">
              <w:t>HA</w:t>
            </w:r>
            <w:r w:rsidR="3821D7ED" w:rsidRPr="00DE47FC">
              <w:t>02)</w:t>
            </w:r>
          </w:p>
          <w:p w14:paraId="16A03947" w14:textId="5E1CC4D5" w:rsidR="3821D7ED" w:rsidRPr="00DE47FC" w:rsidRDefault="3821D7ED" w:rsidP="76C328CA">
            <w:pPr>
              <w:pStyle w:val="ListParagraph"/>
              <w:numPr>
                <w:ilvl w:val="0"/>
                <w:numId w:val="4"/>
              </w:numPr>
            </w:pPr>
            <w:r w:rsidRPr="00DE47FC">
              <w:t>For sports/physical activity classes: additional health assessment for all learners</w:t>
            </w:r>
            <w:r w:rsidR="00F92721" w:rsidRPr="00DE47FC">
              <w:t xml:space="preserve"> (</w:t>
            </w:r>
            <w:r w:rsidR="59A2DCBE" w:rsidRPr="00DE47FC">
              <w:t>HA</w:t>
            </w:r>
            <w:r w:rsidR="00F92721" w:rsidRPr="00DE47FC">
              <w:t>14)</w:t>
            </w:r>
          </w:p>
          <w:p w14:paraId="04D8B043" w14:textId="276E9AC9" w:rsidR="00861087" w:rsidRPr="00DE47FC" w:rsidRDefault="00861087" w:rsidP="00612D6C">
            <w:pPr>
              <w:spacing w:after="0"/>
            </w:pPr>
            <w:r w:rsidRPr="00DE47FC">
              <w:tab/>
              <w:t>(Signed by Tutor, updated when appropriate</w:t>
            </w:r>
            <w:r w:rsidR="006D7E07" w:rsidRPr="00DE47FC">
              <w:t xml:space="preserve"> e.g. change of classroom</w:t>
            </w:r>
            <w:r w:rsidRPr="00DE47FC">
              <w:t>)</w:t>
            </w:r>
            <w:bookmarkEnd w:id="0"/>
            <w:bookmarkEnd w:id="1"/>
          </w:p>
        </w:tc>
        <w:tc>
          <w:tcPr>
            <w:tcW w:w="697" w:type="dxa"/>
          </w:tcPr>
          <w:p w14:paraId="07EEA5A7" w14:textId="77777777" w:rsidR="00861087" w:rsidRPr="00DE47FC" w:rsidRDefault="00861087" w:rsidP="00612D6C">
            <w:pPr>
              <w:spacing w:after="0"/>
            </w:pPr>
            <w:r w:rsidRPr="00DE47FC">
              <w:t>Y/N</w:t>
            </w:r>
          </w:p>
        </w:tc>
      </w:tr>
      <w:tr w:rsidR="006A0CD3" w:rsidRPr="00DE47FC" w14:paraId="59B8FD61" w14:textId="77777777" w:rsidTr="208D6BD1">
        <w:trPr>
          <w:jc w:val="center"/>
        </w:trPr>
        <w:tc>
          <w:tcPr>
            <w:tcW w:w="9221" w:type="dxa"/>
            <w:vAlign w:val="center"/>
          </w:tcPr>
          <w:p w14:paraId="6DF52691" w14:textId="39A56629" w:rsidR="00D72713" w:rsidRPr="00DE47FC" w:rsidRDefault="00D72713" w:rsidP="00612D6C">
            <w:pPr>
              <w:spacing w:after="0"/>
              <w:rPr>
                <w:b/>
                <w:bCs/>
              </w:rPr>
            </w:pPr>
            <w:r w:rsidRPr="00DE47FC">
              <w:rPr>
                <w:b/>
                <w:bCs/>
              </w:rPr>
              <w:t>Safeguarding</w:t>
            </w:r>
            <w:r w:rsidR="2184EB46" w:rsidRPr="00DE47FC">
              <w:rPr>
                <w:b/>
                <w:bCs/>
              </w:rPr>
              <w:t xml:space="preserve"> </w:t>
            </w:r>
            <w:r w:rsidRPr="00DE47FC">
              <w:rPr>
                <w:b/>
                <w:bCs/>
              </w:rPr>
              <w:t>&amp; Prevent Tutor Checklist</w:t>
            </w:r>
            <w:r w:rsidR="6B947992" w:rsidRPr="00DE47FC">
              <w:rPr>
                <w:b/>
                <w:bCs/>
              </w:rPr>
              <w:t xml:space="preserve"> / C</w:t>
            </w:r>
            <w:r w:rsidR="6DC8DE37" w:rsidRPr="00DE47FC">
              <w:rPr>
                <w:b/>
                <w:bCs/>
              </w:rPr>
              <w:t xml:space="preserve">ontinual </w:t>
            </w:r>
            <w:r w:rsidR="6B947992" w:rsidRPr="00DE47FC">
              <w:rPr>
                <w:b/>
                <w:bCs/>
              </w:rPr>
              <w:t>P</w:t>
            </w:r>
            <w:r w:rsidR="66726D50" w:rsidRPr="00DE47FC">
              <w:rPr>
                <w:b/>
                <w:bCs/>
              </w:rPr>
              <w:t xml:space="preserve">rofessional </w:t>
            </w:r>
            <w:r w:rsidR="6B947992" w:rsidRPr="00DE47FC">
              <w:rPr>
                <w:b/>
                <w:bCs/>
              </w:rPr>
              <w:t>D</w:t>
            </w:r>
            <w:r w:rsidR="14C62FDC" w:rsidRPr="00DE47FC">
              <w:rPr>
                <w:b/>
                <w:bCs/>
              </w:rPr>
              <w:t>evelopment</w:t>
            </w:r>
            <w:r w:rsidR="007D6E06">
              <w:rPr>
                <w:b/>
                <w:bCs/>
              </w:rPr>
              <w:t xml:space="preserve"> (SP01)</w:t>
            </w:r>
          </w:p>
          <w:p w14:paraId="43BAF39C" w14:textId="0547B02E" w:rsidR="00D72713" w:rsidRPr="00DE47FC" w:rsidRDefault="00D72713" w:rsidP="00D72713">
            <w:pPr>
              <w:pStyle w:val="ListParagraph"/>
            </w:pPr>
            <w:r w:rsidRPr="00DE47FC">
              <w:t>Completed</w:t>
            </w:r>
            <w:r w:rsidR="5B33D440" w:rsidRPr="00DE47FC">
              <w:t xml:space="preserve"> &amp; </w:t>
            </w:r>
            <w:r w:rsidR="1252FE85" w:rsidRPr="00DE47FC">
              <w:t>u</w:t>
            </w:r>
            <w:r w:rsidR="5B33D440" w:rsidRPr="00DE47FC">
              <w:t>pdated annually</w:t>
            </w:r>
          </w:p>
        </w:tc>
        <w:tc>
          <w:tcPr>
            <w:tcW w:w="697" w:type="dxa"/>
          </w:tcPr>
          <w:p w14:paraId="76208C73" w14:textId="3C3972E4" w:rsidR="00D72713" w:rsidRPr="00DE47FC" w:rsidRDefault="00D72713" w:rsidP="00612D6C">
            <w:pPr>
              <w:spacing w:after="0"/>
            </w:pPr>
            <w:r w:rsidRPr="00DE47FC">
              <w:t>Y/N</w:t>
            </w:r>
          </w:p>
        </w:tc>
      </w:tr>
    </w:tbl>
    <w:p w14:paraId="16823CE4" w14:textId="23A6205D" w:rsidR="00861087" w:rsidRPr="00DE47FC" w:rsidRDefault="1E2BABAD" w:rsidP="54A0581E">
      <w:pPr>
        <w:ind w:right="-450"/>
        <w:rPr>
          <w:rFonts w:eastAsia="Arial"/>
        </w:rPr>
      </w:pPr>
      <w:hyperlink r:id="rId10" w:anchor="section-6">
        <w:r w:rsidRPr="54A0581E">
          <w:rPr>
            <w:rStyle w:val="Hyperlink"/>
            <w:rFonts w:eastAsia="Arial"/>
            <w:color w:val="0000FF"/>
          </w:rPr>
          <w:t>Course: HA Quality documentation templates (participationandlifelonglearning.co.uk)</w:t>
        </w:r>
      </w:hyperlink>
    </w:p>
    <w:p w14:paraId="2BCD8C74" w14:textId="77777777" w:rsidR="007C2827" w:rsidRPr="00DE47FC" w:rsidRDefault="007C2827"/>
    <w:sectPr w:rsidR="007C2827" w:rsidRPr="00DE47FC" w:rsidSect="00612D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1CDC9" w14:textId="77777777" w:rsidR="00995278" w:rsidRDefault="00995278">
      <w:pPr>
        <w:spacing w:after="0" w:line="240" w:lineRule="auto"/>
      </w:pPr>
      <w:r>
        <w:separator/>
      </w:r>
    </w:p>
  </w:endnote>
  <w:endnote w:type="continuationSeparator" w:id="0">
    <w:p w14:paraId="0A4D33C5" w14:textId="77777777" w:rsidR="00995278" w:rsidRDefault="00995278">
      <w:pPr>
        <w:spacing w:after="0" w:line="240" w:lineRule="auto"/>
      </w:pPr>
      <w:r>
        <w:continuationSeparator/>
      </w:r>
    </w:p>
  </w:endnote>
  <w:endnote w:type="continuationNotice" w:id="1">
    <w:p w14:paraId="5EF724FD" w14:textId="77777777" w:rsidR="00995278" w:rsidRDefault="009952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998E0" w14:textId="77777777" w:rsidR="00BD2CFF" w:rsidRDefault="00BD2C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112E5" w14:textId="77777777" w:rsidR="00CB1626" w:rsidRPr="006303AE" w:rsidRDefault="00861087" w:rsidP="00612D6C">
    <w:pPr>
      <w:pStyle w:val="Footer"/>
      <w:jc w:val="right"/>
    </w:pPr>
    <w:r>
      <w:t>HL</w:t>
    </w:r>
    <w:r w:rsidRPr="006303AE">
      <w:t xml:space="preserve">25 </w:t>
    </w:r>
    <w:r>
      <w:t>(</w:t>
    </w:r>
    <w:r w:rsidRPr="006303AE">
      <w:t>202</w:t>
    </w:r>
    <w:r>
      <w:t>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8456A" w14:textId="4036FE33" w:rsidR="00CB1626" w:rsidRPr="00BC337E" w:rsidRDefault="00BC337E" w:rsidP="00BC337E">
    <w:pPr>
      <w:pStyle w:val="Footer"/>
    </w:pPr>
    <w:r w:rsidRPr="00BC337E">
      <w:t>HA01 Tutor Course File Checklist ATL 25</w:t>
    </w:r>
    <w:r w:rsidR="00BD2CFF">
      <w:t>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7290F" w14:textId="77777777" w:rsidR="00995278" w:rsidRDefault="00995278">
      <w:pPr>
        <w:spacing w:after="0" w:line="240" w:lineRule="auto"/>
      </w:pPr>
      <w:r>
        <w:separator/>
      </w:r>
    </w:p>
  </w:footnote>
  <w:footnote w:type="continuationSeparator" w:id="0">
    <w:p w14:paraId="0E5B6B8B" w14:textId="77777777" w:rsidR="00995278" w:rsidRDefault="00995278">
      <w:pPr>
        <w:spacing w:after="0" w:line="240" w:lineRule="auto"/>
      </w:pPr>
      <w:r>
        <w:continuationSeparator/>
      </w:r>
    </w:p>
  </w:footnote>
  <w:footnote w:type="continuationNotice" w:id="1">
    <w:p w14:paraId="0A7AC143" w14:textId="77777777" w:rsidR="00995278" w:rsidRDefault="009952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1768E" w14:textId="77777777" w:rsidR="00BD2CFF" w:rsidRDefault="00BD2C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C7967" w14:textId="77777777" w:rsidR="00BD2CFF" w:rsidRDefault="00BD2C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696CB" w14:textId="021FE00E" w:rsidR="00CB1626" w:rsidRDefault="00C9790A" w:rsidP="00612D6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E322C0" wp14:editId="024C6631">
          <wp:simplePos x="0" y="0"/>
          <wp:positionH relativeFrom="column">
            <wp:posOffset>4029075</wp:posOffset>
          </wp:positionH>
          <wp:positionV relativeFrom="paragraph">
            <wp:posOffset>-163830</wp:posOffset>
          </wp:positionV>
          <wp:extent cx="1955800" cy="855447"/>
          <wp:effectExtent l="0" t="0" r="6350" b="1905"/>
          <wp:wrapTight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ight>
          <wp:docPr id="204928715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55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BC3"/>
    <w:multiLevelType w:val="hybridMultilevel"/>
    <w:tmpl w:val="8AA44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11E0"/>
    <w:multiLevelType w:val="hybridMultilevel"/>
    <w:tmpl w:val="9EE658AC"/>
    <w:lvl w:ilvl="0" w:tplc="533218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F0C8B"/>
    <w:multiLevelType w:val="hybridMultilevel"/>
    <w:tmpl w:val="CDC6BBFC"/>
    <w:lvl w:ilvl="0" w:tplc="08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" w15:restartNumberingAfterBreak="0">
    <w:nsid w:val="4353013C"/>
    <w:multiLevelType w:val="hybridMultilevel"/>
    <w:tmpl w:val="FD82285C"/>
    <w:lvl w:ilvl="0" w:tplc="B414E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8640D"/>
    <w:multiLevelType w:val="hybridMultilevel"/>
    <w:tmpl w:val="345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290089">
    <w:abstractNumId w:val="3"/>
  </w:num>
  <w:num w:numId="2" w16cid:durableId="901791009">
    <w:abstractNumId w:val="4"/>
  </w:num>
  <w:num w:numId="3" w16cid:durableId="1585800006">
    <w:abstractNumId w:val="2"/>
  </w:num>
  <w:num w:numId="4" w16cid:durableId="1249464621">
    <w:abstractNumId w:val="0"/>
  </w:num>
  <w:num w:numId="5" w16cid:durableId="279073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87"/>
    <w:rsid w:val="00010614"/>
    <w:rsid w:val="00077ED8"/>
    <w:rsid w:val="000952D1"/>
    <w:rsid w:val="00106E0A"/>
    <w:rsid w:val="00107DDC"/>
    <w:rsid w:val="00143A38"/>
    <w:rsid w:val="00143ADF"/>
    <w:rsid w:val="001526D7"/>
    <w:rsid w:val="00184958"/>
    <w:rsid w:val="001E2761"/>
    <w:rsid w:val="001E6923"/>
    <w:rsid w:val="001F379C"/>
    <w:rsid w:val="00202A24"/>
    <w:rsid w:val="00210202"/>
    <w:rsid w:val="00233A2A"/>
    <w:rsid w:val="00256DF6"/>
    <w:rsid w:val="002663A8"/>
    <w:rsid w:val="002A0AF1"/>
    <w:rsid w:val="002A2C9A"/>
    <w:rsid w:val="002C1AAF"/>
    <w:rsid w:val="0034598A"/>
    <w:rsid w:val="0036319B"/>
    <w:rsid w:val="00381F96"/>
    <w:rsid w:val="00390C79"/>
    <w:rsid w:val="003E1F6E"/>
    <w:rsid w:val="00411D95"/>
    <w:rsid w:val="00433281"/>
    <w:rsid w:val="00466B2C"/>
    <w:rsid w:val="00475677"/>
    <w:rsid w:val="004C30BC"/>
    <w:rsid w:val="004E3DA6"/>
    <w:rsid w:val="004F4C03"/>
    <w:rsid w:val="005A7BCA"/>
    <w:rsid w:val="00612D6C"/>
    <w:rsid w:val="00625919"/>
    <w:rsid w:val="0065220E"/>
    <w:rsid w:val="006A0CD3"/>
    <w:rsid w:val="006A5E54"/>
    <w:rsid w:val="006D7E07"/>
    <w:rsid w:val="007214FF"/>
    <w:rsid w:val="00737A9B"/>
    <w:rsid w:val="00772D0E"/>
    <w:rsid w:val="007975B9"/>
    <w:rsid w:val="007C2827"/>
    <w:rsid w:val="007D6E06"/>
    <w:rsid w:val="00807E67"/>
    <w:rsid w:val="00817065"/>
    <w:rsid w:val="0084070C"/>
    <w:rsid w:val="00852C2A"/>
    <w:rsid w:val="00861087"/>
    <w:rsid w:val="008A4C00"/>
    <w:rsid w:val="008C7A55"/>
    <w:rsid w:val="008F139E"/>
    <w:rsid w:val="00901DB3"/>
    <w:rsid w:val="00922427"/>
    <w:rsid w:val="00962050"/>
    <w:rsid w:val="0099277A"/>
    <w:rsid w:val="00995278"/>
    <w:rsid w:val="00A2164B"/>
    <w:rsid w:val="00A24853"/>
    <w:rsid w:val="00A730F9"/>
    <w:rsid w:val="00AD49A6"/>
    <w:rsid w:val="00B653C3"/>
    <w:rsid w:val="00BC337E"/>
    <w:rsid w:val="00BD2CFF"/>
    <w:rsid w:val="00C16B6F"/>
    <w:rsid w:val="00C427A2"/>
    <w:rsid w:val="00C44219"/>
    <w:rsid w:val="00C623B0"/>
    <w:rsid w:val="00C72D75"/>
    <w:rsid w:val="00C9790A"/>
    <w:rsid w:val="00CB1626"/>
    <w:rsid w:val="00CB527D"/>
    <w:rsid w:val="00D0213D"/>
    <w:rsid w:val="00D501C2"/>
    <w:rsid w:val="00D72713"/>
    <w:rsid w:val="00D81E59"/>
    <w:rsid w:val="00D93788"/>
    <w:rsid w:val="00DA0536"/>
    <w:rsid w:val="00DE47FC"/>
    <w:rsid w:val="00E865BE"/>
    <w:rsid w:val="00EB2DD3"/>
    <w:rsid w:val="00EC6932"/>
    <w:rsid w:val="00ED601A"/>
    <w:rsid w:val="00F92721"/>
    <w:rsid w:val="00FB06F0"/>
    <w:rsid w:val="00FD4D5D"/>
    <w:rsid w:val="00FE75BF"/>
    <w:rsid w:val="01F835A2"/>
    <w:rsid w:val="06E1C19D"/>
    <w:rsid w:val="0801C784"/>
    <w:rsid w:val="09100219"/>
    <w:rsid w:val="0A7D5397"/>
    <w:rsid w:val="11462D8B"/>
    <w:rsid w:val="1252FE85"/>
    <w:rsid w:val="14C62FDC"/>
    <w:rsid w:val="14E66591"/>
    <w:rsid w:val="16E7AAAD"/>
    <w:rsid w:val="17010BD0"/>
    <w:rsid w:val="17414961"/>
    <w:rsid w:val="17DDFC92"/>
    <w:rsid w:val="1E2BABAD"/>
    <w:rsid w:val="208D6BD1"/>
    <w:rsid w:val="2184EB46"/>
    <w:rsid w:val="25673C61"/>
    <w:rsid w:val="2867955B"/>
    <w:rsid w:val="2C5D7B84"/>
    <w:rsid w:val="2D41152C"/>
    <w:rsid w:val="3040426A"/>
    <w:rsid w:val="3821D7ED"/>
    <w:rsid w:val="383DE651"/>
    <w:rsid w:val="3998DC52"/>
    <w:rsid w:val="3B2D5D27"/>
    <w:rsid w:val="3F6AC3C5"/>
    <w:rsid w:val="40F2B8D8"/>
    <w:rsid w:val="427B6D11"/>
    <w:rsid w:val="46E6D819"/>
    <w:rsid w:val="4702ED87"/>
    <w:rsid w:val="47ADC013"/>
    <w:rsid w:val="47CD92D3"/>
    <w:rsid w:val="4AF134A3"/>
    <w:rsid w:val="4C47F8FB"/>
    <w:rsid w:val="4C8C967F"/>
    <w:rsid w:val="4D986EC8"/>
    <w:rsid w:val="50A3B613"/>
    <w:rsid w:val="54A0581E"/>
    <w:rsid w:val="566A7035"/>
    <w:rsid w:val="57306F77"/>
    <w:rsid w:val="573C2511"/>
    <w:rsid w:val="5801EEDE"/>
    <w:rsid w:val="58FB081D"/>
    <w:rsid w:val="59A2DCBE"/>
    <w:rsid w:val="5B33D440"/>
    <w:rsid w:val="5DBE116A"/>
    <w:rsid w:val="5DC51B7D"/>
    <w:rsid w:val="5DDA5A03"/>
    <w:rsid w:val="60CB71FB"/>
    <w:rsid w:val="61F07900"/>
    <w:rsid w:val="64581181"/>
    <w:rsid w:val="66726D50"/>
    <w:rsid w:val="669EDE47"/>
    <w:rsid w:val="6B947992"/>
    <w:rsid w:val="6BCBF207"/>
    <w:rsid w:val="6C100158"/>
    <w:rsid w:val="6DC8DE37"/>
    <w:rsid w:val="6DE88F32"/>
    <w:rsid w:val="765E4A25"/>
    <w:rsid w:val="76AEC443"/>
    <w:rsid w:val="76C328CA"/>
    <w:rsid w:val="7968CC62"/>
    <w:rsid w:val="799DBA3B"/>
    <w:rsid w:val="7A94AEEF"/>
    <w:rsid w:val="7FCF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F6225"/>
  <w15:chartTrackingRefBased/>
  <w15:docId w15:val="{973E7AEA-B9AC-4B3F-B484-D5C38530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087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D72713"/>
    <w:pPr>
      <w:numPr>
        <w:numId w:val="5"/>
      </w:numPr>
      <w:spacing w:after="0" w:line="250" w:lineRule="auto"/>
      <w:ind w:right="479"/>
      <w:contextualSpacing/>
    </w:pPr>
    <w:rPr>
      <w:rFonts w:eastAsia="Arial"/>
    </w:rPr>
  </w:style>
  <w:style w:type="paragraph" w:styleId="Header">
    <w:name w:val="header"/>
    <w:basedOn w:val="Normal"/>
    <w:link w:val="HeaderChar"/>
    <w:uiPriority w:val="99"/>
    <w:unhideWhenUsed/>
    <w:rsid w:val="00861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7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1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7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84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9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95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958"/>
    <w:rPr>
      <w:rFonts w:ascii="Arial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A5E54"/>
    <w:rPr>
      <w:color w:val="66666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participationandlifelonglearning.co.uk/course/view.php?id=7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4D1EC7-4EC6-4E24-A9FA-348A5772F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E98D9-F58D-42C0-996B-FDB99FB94EA3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b94932a4-8a36-4682-922b-a748b0285a9f"/>
  </ds:schemaRefs>
</ds:datastoreItem>
</file>

<file path=customXml/itemProps3.xml><?xml version="1.0" encoding="utf-8"?>
<ds:datastoreItem xmlns:ds="http://schemas.openxmlformats.org/officeDocument/2006/customXml" ds:itemID="{EC460EE5-5D9B-4CDC-BE04-40A9338CB7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Company>Hampshire County Council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Copeland, Deborah</dc:creator>
  <cp:keywords/>
  <dc:description/>
  <cp:lastModifiedBy>Muldowney, Sue</cp:lastModifiedBy>
  <cp:revision>32</cp:revision>
  <dcterms:created xsi:type="dcterms:W3CDTF">2024-05-17T12:24:00Z</dcterms:created>
  <dcterms:modified xsi:type="dcterms:W3CDTF">2025-07-01T15:09:00Z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MediaServiceImageTags">
    <vt:lpwstr/>
  </property>
</Properties>
</file>