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C76" w:rsidRDefault="00975C76" w14:paraId="44489021" w14:textId="77777777"/>
    <w:p w:rsidR="00975C76" w:rsidRDefault="00975C76" w14:paraId="33310FA6" w14:textId="77777777"/>
    <w:p w:rsidR="00975C76" w:rsidRDefault="00975C76" w14:paraId="19042EEC" w14:textId="77777777"/>
    <w:tbl>
      <w:tblPr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Pr="00386039" w:rsidR="007E13CD" w:rsidTr="00030D33" w14:paraId="52B6A160" w14:textId="77777777">
        <w:trPr>
          <w:trHeight w:val="952"/>
          <w:jc w:val="center"/>
        </w:trPr>
        <w:tc>
          <w:tcPr>
            <w:tcW w:w="8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386039" w:rsidR="00CA6609" w:rsidP="00135967" w:rsidRDefault="00CA6609" w14:paraId="0BADD17A" w14:textId="69F7A233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 w:rsidR="002263B7">
              <w:rPr>
                <w:rFonts w:ascii="Arial" w:hAnsi="Arial"/>
                <w:sz w:val="28"/>
                <w:szCs w:val="28"/>
              </w:rPr>
              <w:t>Achieves</w:t>
            </w:r>
          </w:p>
          <w:p w:rsidRPr="000D0DBC" w:rsidR="005A6B09" w:rsidP="000D0DBC" w:rsidRDefault="005A6B09" w14:paraId="7FCD453D" w14:textId="34469A66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>Tutor</w:t>
            </w:r>
            <w:r w:rsidRPr="0A610668" w:rsidR="008D3801">
              <w:rPr>
                <w:rFonts w:ascii="Arial" w:hAnsi="Arial"/>
                <w:sz w:val="28"/>
                <w:szCs w:val="28"/>
              </w:rPr>
              <w:t xml:space="preserve">’s Course File </w:t>
            </w:r>
            <w:r w:rsidR="00504E11">
              <w:rPr>
                <w:rFonts w:ascii="Arial" w:hAnsi="Arial"/>
                <w:sz w:val="28"/>
                <w:szCs w:val="28"/>
              </w:rPr>
              <w:t>C</w:t>
            </w:r>
            <w:r w:rsidRPr="0A610668" w:rsidR="008D3801">
              <w:rPr>
                <w:rFonts w:ascii="Arial" w:hAnsi="Arial"/>
                <w:sz w:val="28"/>
                <w:szCs w:val="28"/>
              </w:rPr>
              <w:t>hecklist</w:t>
            </w:r>
            <w:r w:rsidRPr="0A610668" w:rsidR="480CDC78">
              <w:rPr>
                <w:rFonts w:ascii="Arial" w:hAnsi="Arial"/>
                <w:sz w:val="28"/>
                <w:szCs w:val="28"/>
              </w:rPr>
              <w:t xml:space="preserve"> </w:t>
            </w:r>
            <w:r w:rsidRPr="0A610668" w:rsidR="00B811A0">
              <w:rPr>
                <w:rFonts w:ascii="Arial" w:hAnsi="Arial"/>
                <w:sz w:val="28"/>
                <w:szCs w:val="28"/>
              </w:rPr>
              <w:t>(</w:t>
            </w:r>
            <w:r w:rsidRPr="007642EC" w:rsidR="00B811A0">
              <w:rPr>
                <w:rFonts w:ascii="Arial" w:hAnsi="Arial"/>
                <w:sz w:val="28"/>
                <w:szCs w:val="28"/>
              </w:rPr>
              <w:t>Apprenticeships)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:rsidRPr="00386039" w:rsidR="005A6B09" w:rsidP="001B07F5" w:rsidRDefault="005A6B09" w14:paraId="00E63478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386039" w:rsidR="00807821" w:rsidP="0A610668" w:rsidRDefault="00807821" w14:paraId="76130513" w14:textId="6D3F2E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8D3801" w:rsidTr="00030D33" w14:paraId="3F86818F" w14:textId="77777777">
        <w:trPr>
          <w:jc w:val="center"/>
        </w:trPr>
        <w:tc>
          <w:tcPr>
            <w:tcW w:w="8838" w:type="dxa"/>
            <w:tcBorders>
              <w:top w:val="single" w:color="auto" w:sz="4" w:space="0"/>
            </w:tcBorders>
            <w:vAlign w:val="center"/>
          </w:tcPr>
          <w:p w:rsidRPr="001601AA" w:rsidR="008D3801" w:rsidP="00135967" w:rsidRDefault="008D3801" w14:paraId="4359BEA9" w14:textId="77777777">
            <w:pPr>
              <w:pStyle w:val="Heading1"/>
              <w:rPr>
                <w:rFonts w:ascii="Arial" w:hAnsi="Arial"/>
              </w:rPr>
            </w:pPr>
            <w:r w:rsidRPr="467315D5">
              <w:rPr>
                <w:rFonts w:ascii="Arial" w:hAnsi="Arial"/>
              </w:rPr>
              <w:t>Marked Register</w:t>
            </w:r>
          </w:p>
          <w:p w:rsidRPr="001601AA" w:rsidR="008D3801" w:rsidP="008D3801" w:rsidRDefault="009B7A14" w14:paraId="64F42A9D" w14:textId="53AEC30B">
            <w:pPr>
              <w:rPr>
                <w:rFonts w:ascii="Arial" w:hAnsi="Arial" w:cs="Arial"/>
              </w:rPr>
            </w:pPr>
            <w:r w:rsidRPr="467315D5">
              <w:rPr>
                <w:rFonts w:ascii="Arial" w:hAnsi="Arial" w:cs="Arial"/>
              </w:rPr>
              <w:t>For each session record attendance and punctuality</w:t>
            </w:r>
            <w:r w:rsidR="00EF2B0F">
              <w:rPr>
                <w:rFonts w:ascii="Arial" w:hAnsi="Arial" w:cs="Arial"/>
              </w:rPr>
              <w:t xml:space="preserve"> (</w:t>
            </w:r>
            <w:r w:rsidR="00881FD3">
              <w:rPr>
                <w:rFonts w:ascii="Arial" w:hAnsi="Arial" w:cs="Arial"/>
              </w:rPr>
              <w:t>h</w:t>
            </w:r>
            <w:r w:rsidR="00EF2B0F">
              <w:rPr>
                <w:rFonts w:ascii="Arial" w:hAnsi="Arial" w:cs="Arial"/>
              </w:rPr>
              <w:t>eld on OneFile)</w:t>
            </w:r>
          </w:p>
        </w:tc>
        <w:tc>
          <w:tcPr>
            <w:tcW w:w="1202" w:type="dxa"/>
            <w:tcBorders>
              <w:top w:val="single" w:color="auto" w:sz="6" w:space="0"/>
            </w:tcBorders>
          </w:tcPr>
          <w:p w:rsidRPr="001601AA" w:rsidR="008D3801" w:rsidP="001B07F5" w:rsidRDefault="008D3801" w14:paraId="0613C558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0030D33" w14:paraId="1526776C" w14:textId="77777777">
        <w:trPr>
          <w:jc w:val="center"/>
        </w:trPr>
        <w:tc>
          <w:tcPr>
            <w:tcW w:w="8838" w:type="dxa"/>
            <w:tcBorders>
              <w:top w:val="single" w:color="auto" w:sz="6" w:space="0"/>
            </w:tcBorders>
            <w:vAlign w:val="center"/>
          </w:tcPr>
          <w:p w:rsidRPr="00B811A0" w:rsidR="008D3801" w:rsidP="00135967" w:rsidRDefault="008D3801" w14:paraId="26251475" w14:textId="77777777">
            <w:pPr>
              <w:pStyle w:val="Heading1"/>
              <w:rPr>
                <w:rFonts w:ascii="Arial" w:hAnsi="Arial"/>
              </w:rPr>
            </w:pPr>
            <w:r w:rsidRPr="00B811A0">
              <w:rPr>
                <w:rFonts w:ascii="Arial" w:hAnsi="Arial"/>
              </w:rPr>
              <w:t xml:space="preserve">Information about the Course </w:t>
            </w:r>
          </w:p>
          <w:p w:rsidR="008D3801" w:rsidP="001601AA" w:rsidRDefault="00AE1A30" w14:paraId="54F2AA19" w14:textId="281EF9A9">
            <w:pPr>
              <w:pStyle w:val="Heading1"/>
              <w:rPr>
                <w:rFonts w:ascii="Arial" w:hAnsi="Arial"/>
                <w:b w:val="0"/>
              </w:rPr>
            </w:pPr>
            <w:r w:rsidRPr="00B811A0">
              <w:rPr>
                <w:rFonts w:ascii="Arial" w:hAnsi="Arial"/>
                <w:b w:val="0"/>
              </w:rPr>
              <w:t>e.g.,</w:t>
            </w:r>
            <w:r w:rsidRPr="00B811A0" w:rsidR="00FF741A">
              <w:rPr>
                <w:rFonts w:ascii="Arial" w:hAnsi="Arial"/>
                <w:b w:val="0"/>
              </w:rPr>
              <w:t xml:space="preserve"> course information l</w:t>
            </w:r>
            <w:r w:rsidRPr="00B811A0" w:rsidR="000A3DA7">
              <w:rPr>
                <w:rFonts w:ascii="Arial" w:hAnsi="Arial"/>
                <w:b w:val="0"/>
              </w:rPr>
              <w:t>eaflet and/or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FF741A">
              <w:rPr>
                <w:rFonts w:ascii="Arial" w:hAnsi="Arial"/>
                <w:b w:val="0"/>
              </w:rPr>
              <w:t>flyer,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0A3DA7">
              <w:rPr>
                <w:rFonts w:ascii="Arial" w:hAnsi="Arial"/>
                <w:b w:val="0"/>
              </w:rPr>
              <w:t>t</w:t>
            </w:r>
            <w:r w:rsidRPr="00B811A0" w:rsidR="005104EE">
              <w:rPr>
                <w:rFonts w:ascii="Arial" w:hAnsi="Arial"/>
                <w:b w:val="0"/>
              </w:rPr>
              <w:t>his s</w:t>
            </w:r>
            <w:r w:rsidRPr="00B811A0" w:rsidR="008D3801">
              <w:rPr>
                <w:rFonts w:ascii="Arial" w:hAnsi="Arial"/>
                <w:b w:val="0"/>
              </w:rPr>
              <w:t xml:space="preserve">hould include </w:t>
            </w:r>
            <w:r w:rsidRPr="00B811A0" w:rsidR="006E7090">
              <w:rPr>
                <w:rFonts w:ascii="Arial" w:hAnsi="Arial"/>
                <w:b w:val="0"/>
              </w:rPr>
              <w:t>course</w:t>
            </w:r>
            <w:r w:rsidRPr="00B811A0" w:rsidR="00D87B2F">
              <w:rPr>
                <w:rFonts w:ascii="Arial" w:hAnsi="Arial"/>
                <w:b w:val="0"/>
              </w:rPr>
              <w:t xml:space="preserve"> aims</w:t>
            </w:r>
            <w:r w:rsidRPr="00B811A0" w:rsidR="002E06A9">
              <w:rPr>
                <w:rFonts w:ascii="Arial" w:hAnsi="Arial"/>
                <w:b w:val="0"/>
              </w:rPr>
              <w:t xml:space="preserve"> (Intent)</w:t>
            </w:r>
            <w:r w:rsidRPr="00B811A0" w:rsidR="00D87B2F">
              <w:rPr>
                <w:rFonts w:ascii="Arial" w:hAnsi="Arial"/>
                <w:b w:val="0"/>
              </w:rPr>
              <w:t>, learning</w:t>
            </w:r>
            <w:r w:rsidRPr="00B811A0" w:rsidR="006E7090">
              <w:rPr>
                <w:rFonts w:ascii="Arial" w:hAnsi="Arial"/>
                <w:b w:val="0"/>
              </w:rPr>
              <w:t xml:space="preserve"> objectives</w:t>
            </w:r>
            <w:r w:rsidRPr="00B811A0" w:rsidR="00D87B2F">
              <w:rPr>
                <w:rFonts w:ascii="Arial" w:hAnsi="Arial"/>
                <w:b w:val="0"/>
              </w:rPr>
              <w:t>,</w:t>
            </w:r>
            <w:r w:rsidRPr="00B811A0" w:rsidR="006E7090">
              <w:rPr>
                <w:rFonts w:ascii="Arial" w:hAnsi="Arial"/>
                <w:b w:val="0"/>
              </w:rPr>
              <w:t xml:space="preserve"> and </w:t>
            </w:r>
            <w:r w:rsidRPr="00B811A0" w:rsidR="008D3801">
              <w:rPr>
                <w:rFonts w:ascii="Arial" w:hAnsi="Arial"/>
                <w:b w:val="0"/>
              </w:rPr>
              <w:t>progression opportunities</w:t>
            </w:r>
            <w:r w:rsidRPr="00B811A0" w:rsidR="00D87B2F">
              <w:rPr>
                <w:rFonts w:ascii="Arial" w:hAnsi="Arial"/>
                <w:b w:val="0"/>
              </w:rPr>
              <w:t>.</w:t>
            </w:r>
          </w:p>
          <w:p w:rsidRPr="00B811A0" w:rsidR="00B811A0" w:rsidP="00B811A0" w:rsidRDefault="00B811A0" w14:paraId="778E873F" w14:textId="1C7AD65C">
            <w:pPr>
              <w:rPr>
                <w:rFonts w:ascii="Arial" w:hAnsi="Arial" w:cs="Arial"/>
              </w:rPr>
            </w:pPr>
            <w:r w:rsidRPr="007642EC">
              <w:rPr>
                <w:rFonts w:ascii="Arial" w:hAnsi="Arial" w:cs="Arial"/>
              </w:rPr>
              <w:t>Apprenticeship Standard and Assessment Plan</w:t>
            </w:r>
          </w:p>
        </w:tc>
        <w:tc>
          <w:tcPr>
            <w:tcW w:w="1202" w:type="dxa"/>
            <w:tcBorders>
              <w:top w:val="single" w:color="auto" w:sz="6" w:space="0"/>
            </w:tcBorders>
          </w:tcPr>
          <w:p w:rsidRPr="001601AA" w:rsidR="008D3801" w:rsidP="001B07F5" w:rsidRDefault="008D3801" w14:paraId="31E76550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0030D33" w14:paraId="4BA0FDFB" w14:textId="77777777">
        <w:trPr>
          <w:jc w:val="center"/>
        </w:trPr>
        <w:tc>
          <w:tcPr>
            <w:tcW w:w="8838" w:type="dxa"/>
            <w:vAlign w:val="center"/>
          </w:tcPr>
          <w:p w:rsidRPr="001601AA" w:rsidR="008D3801" w:rsidP="00135967" w:rsidRDefault="008D3801" w14:paraId="7FC0170A" w14:textId="77777777">
            <w:pPr>
              <w:rPr>
                <w:rFonts w:ascii="Arial" w:hAnsi="Arial" w:cs="Arial"/>
                <w:b/>
                <w:bCs/>
              </w:rPr>
            </w:pPr>
            <w:r w:rsidRPr="001601AA">
              <w:rPr>
                <w:rFonts w:ascii="Arial" w:hAnsi="Arial" w:cs="Arial"/>
                <w:b/>
                <w:bCs/>
              </w:rPr>
              <w:t>Learner Induction Checklist</w:t>
            </w:r>
          </w:p>
          <w:p w:rsidRPr="001601AA" w:rsidR="008D3801" w:rsidP="00135967" w:rsidRDefault="008D3801" w14:paraId="0740CC4E" w14:textId="332756B0">
            <w:pPr>
              <w:rPr>
                <w:rFonts w:ascii="Arial" w:hAnsi="Arial" w:cs="Arial"/>
              </w:rPr>
            </w:pPr>
            <w:r w:rsidRPr="0311AB94">
              <w:rPr>
                <w:rFonts w:ascii="Arial" w:hAnsi="Arial" w:cs="Arial"/>
              </w:rPr>
              <w:t>(</w:t>
            </w:r>
            <w:r w:rsidRPr="0311AB94" w:rsidR="00773F2F">
              <w:rPr>
                <w:rFonts w:ascii="Arial" w:hAnsi="Arial" w:cs="Arial"/>
              </w:rPr>
              <w:t>Signed</w:t>
            </w:r>
            <w:r w:rsidRPr="0311AB94">
              <w:rPr>
                <w:rFonts w:ascii="Arial" w:hAnsi="Arial" w:cs="Arial"/>
              </w:rPr>
              <w:t xml:space="preserve"> by </w:t>
            </w:r>
            <w:r w:rsidRPr="0311AB94" w:rsidR="007642EC">
              <w:rPr>
                <w:rFonts w:ascii="Arial" w:hAnsi="Arial" w:cs="Arial"/>
              </w:rPr>
              <w:t>Tutor</w:t>
            </w:r>
            <w:r w:rsidRPr="0311AB94" w:rsidR="1DEC2606">
              <w:rPr>
                <w:rFonts w:ascii="Arial" w:hAnsi="Arial" w:cs="Arial"/>
              </w:rPr>
              <w:t xml:space="preserve"> </w:t>
            </w:r>
            <w:r w:rsidRPr="00E1720F" w:rsidR="1DEC2606">
              <w:rPr>
                <w:rFonts w:ascii="Arial" w:hAnsi="Arial" w:cs="Arial"/>
              </w:rPr>
              <w:t>conduct</w:t>
            </w:r>
            <w:r w:rsidRPr="00E1720F" w:rsidR="001EEDE3">
              <w:rPr>
                <w:rFonts w:ascii="Arial" w:hAnsi="Arial" w:cs="Arial"/>
              </w:rPr>
              <w:t>ing</w:t>
            </w:r>
            <w:r w:rsidRPr="00E1720F" w:rsidR="1DEC2606">
              <w:rPr>
                <w:rFonts w:ascii="Arial" w:hAnsi="Arial" w:cs="Arial"/>
              </w:rPr>
              <w:t xml:space="preserve"> induction session</w:t>
            </w:r>
            <w:r w:rsidRPr="0311AB94" w:rsidR="1DEC260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202" w:type="dxa"/>
          </w:tcPr>
          <w:p w:rsidRPr="001601AA" w:rsidR="008D3801" w:rsidP="001B07F5" w:rsidRDefault="008D3801" w14:paraId="5BEA6E94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Pr="001601AA" w:rsidR="008D3801" w:rsidTr="00030D33" w14:paraId="1F4EF43E" w14:textId="77777777">
        <w:trPr>
          <w:jc w:val="center"/>
        </w:trPr>
        <w:tc>
          <w:tcPr>
            <w:tcW w:w="8838" w:type="dxa"/>
            <w:vAlign w:val="center"/>
          </w:tcPr>
          <w:p w:rsidRPr="001601AA" w:rsidR="004D565C" w:rsidP="00CC5A88" w:rsidRDefault="004D565C" w14:paraId="7A3C5455" w14:textId="77777777">
            <w:pPr>
              <w:spacing w:line="276" w:lineRule="auto"/>
              <w:rPr>
                <w:rFonts w:ascii="Arial" w:hAnsi="Arial" w:eastAsia="Calibri" w:cs="Arial"/>
                <w:bCs/>
              </w:rPr>
            </w:pPr>
            <w:r w:rsidRPr="002E06A9">
              <w:rPr>
                <w:rFonts w:ascii="Arial" w:hAnsi="Arial" w:eastAsia="Calibri" w:cs="Arial"/>
                <w:b/>
              </w:rPr>
              <w:t>Planning documentation</w:t>
            </w:r>
            <w:r w:rsidR="002E06A9">
              <w:rPr>
                <w:rFonts w:ascii="Arial" w:hAnsi="Arial" w:eastAsia="Calibri" w:cs="Arial"/>
                <w:bCs/>
              </w:rPr>
              <w:t xml:space="preserve"> (Implementation)</w:t>
            </w:r>
          </w:p>
          <w:p w:rsidRPr="00CC5A88" w:rsidR="007642EC" w:rsidP="00CC5A88" w:rsidRDefault="007642EC" w14:paraId="726B3E4E" w14:textId="557E97B1">
            <w:pPr>
              <w:pStyle w:val="ListParagraph"/>
              <w:numPr>
                <w:ilvl w:val="0"/>
                <w:numId w:val="18"/>
              </w:numPr>
              <w:ind w:right="-1236"/>
              <w:rPr>
                <w:rFonts w:ascii="Arial" w:hAnsi="Arial" w:cs="Arial"/>
                <w:sz w:val="24"/>
                <w:szCs w:val="24"/>
              </w:rPr>
            </w:pPr>
            <w:r w:rsidRPr="467315D5">
              <w:rPr>
                <w:rFonts w:ascii="Arial" w:hAnsi="Arial" w:cs="Arial"/>
                <w:sz w:val="24"/>
                <w:szCs w:val="24"/>
              </w:rPr>
              <w:t>Apprenticeship Agreements and Training Plan</w:t>
            </w:r>
            <w:r w:rsidR="00C63955">
              <w:rPr>
                <w:rFonts w:ascii="Arial" w:hAnsi="Arial" w:cs="Arial"/>
                <w:sz w:val="24"/>
                <w:szCs w:val="24"/>
              </w:rPr>
              <w:t xml:space="preserve"> (Stored on SharePoint)</w:t>
            </w:r>
          </w:p>
          <w:p w:rsidRPr="00CC5A88" w:rsidR="007642EC" w:rsidP="00CC5A88" w:rsidRDefault="007642EC" w14:paraId="12165C19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C5A88">
              <w:rPr>
                <w:rFonts w:ascii="Arial" w:hAnsi="Arial" w:cs="Arial"/>
                <w:bCs/>
                <w:sz w:val="24"/>
                <w:szCs w:val="24"/>
              </w:rPr>
              <w:t>Curriculum Plan for duration of course showing session by session content and delivery methods.</w:t>
            </w:r>
          </w:p>
          <w:p w:rsidRPr="003453C1" w:rsidR="003453C1" w:rsidP="005D3AEE" w:rsidRDefault="007642EC" w14:paraId="71B1D8CA" w14:textId="5734DA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3453C1" w:rsidR="003453C1">
              <w:rPr>
                <w:rFonts w:ascii="Arial" w:hAnsi="Arial" w:cs="Arial"/>
                <w:bCs/>
              </w:rPr>
              <w:t xml:space="preserve">ocumentation should </w:t>
            </w:r>
            <w:r w:rsidR="00FA1486">
              <w:rPr>
                <w:rFonts w:ascii="Arial" w:hAnsi="Arial" w:cs="Arial"/>
                <w:bCs/>
              </w:rPr>
              <w:t>clearly identify:</w:t>
            </w:r>
          </w:p>
          <w:p w:rsidRPr="00C72C9E" w:rsidR="00B22479" w:rsidP="00C72C9E" w:rsidRDefault="003453C1" w14:paraId="4ED6ABE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SMART objectives</w:t>
            </w:r>
            <w:r w:rsidRPr="00C72C9E" w:rsidR="002E06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Pr="00C72C9E" w:rsidR="003453C1" w:rsidP="00C72C9E" w:rsidRDefault="003453C1" w14:paraId="1C8D93C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Assessment; Differentiation; Resources</w:t>
            </w:r>
          </w:p>
          <w:p w:rsidRPr="00C72C9E" w:rsidR="003453C1" w:rsidP="00C72C9E" w:rsidRDefault="00FA1486" w14:paraId="7E6A6751" w14:textId="64843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rPr>
                <w:rFonts w:ascii="Arial" w:hAnsi="Arial" w:cs="Arial"/>
                <w:sz w:val="24"/>
                <w:szCs w:val="24"/>
              </w:rPr>
            </w:pPr>
            <w:r w:rsidRPr="221ADBD5">
              <w:rPr>
                <w:rFonts w:ascii="Arial" w:hAnsi="Arial" w:cs="Arial"/>
                <w:sz w:val="24"/>
                <w:szCs w:val="24"/>
              </w:rPr>
              <w:t xml:space="preserve">Opportunities for promoting </w:t>
            </w:r>
            <w:r w:rsidRPr="221ADBD5" w:rsidR="003453C1">
              <w:rPr>
                <w:rFonts w:ascii="Arial" w:hAnsi="Arial" w:cs="Arial"/>
                <w:sz w:val="24"/>
                <w:szCs w:val="24"/>
              </w:rPr>
              <w:t>Health and Safety; Safeguarding</w:t>
            </w:r>
            <w:r w:rsidRPr="221ADBD5" w:rsidR="00B22479">
              <w:rPr>
                <w:rFonts w:ascii="Arial" w:hAnsi="Arial" w:cs="Arial"/>
                <w:sz w:val="24"/>
                <w:szCs w:val="24"/>
              </w:rPr>
              <w:t xml:space="preserve"> and Prevent</w:t>
            </w:r>
            <w:r w:rsidRPr="221ADBD5" w:rsidR="003453C1">
              <w:rPr>
                <w:rFonts w:ascii="Arial" w:hAnsi="Arial" w:cs="Arial"/>
                <w:sz w:val="24"/>
                <w:szCs w:val="24"/>
              </w:rPr>
              <w:t>; &amp; Equality</w:t>
            </w:r>
            <w:r w:rsidRPr="221ADBD5" w:rsidR="005E08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221ADBD5" w:rsidR="003453C1">
              <w:rPr>
                <w:rFonts w:ascii="Arial" w:hAnsi="Arial" w:cs="Arial"/>
                <w:sz w:val="24"/>
                <w:szCs w:val="24"/>
              </w:rPr>
              <w:t>Diversity</w:t>
            </w:r>
            <w:proofErr w:type="gramEnd"/>
            <w:r w:rsidRPr="221AD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21ADBD5" w:rsidR="00EF2B0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221ADBD5" w:rsidR="24F4A194">
              <w:rPr>
                <w:rFonts w:ascii="Arial" w:hAnsi="Arial" w:cs="Arial"/>
                <w:sz w:val="24"/>
                <w:szCs w:val="24"/>
              </w:rPr>
              <w:t>Inclusion</w:t>
            </w:r>
          </w:p>
          <w:p w:rsidR="001B0C6B" w:rsidP="001B0C6B" w:rsidRDefault="003453C1" w14:paraId="530A9991" w14:textId="24C69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rPr>
                <w:rFonts w:ascii="Arial" w:hAnsi="Arial" w:cs="Arial"/>
                <w:sz w:val="24"/>
                <w:szCs w:val="24"/>
              </w:rPr>
            </w:pPr>
            <w:r w:rsidRPr="00C72C9E">
              <w:rPr>
                <w:rFonts w:ascii="Arial" w:hAnsi="Arial" w:cs="Arial"/>
                <w:sz w:val="24"/>
                <w:szCs w:val="24"/>
              </w:rPr>
              <w:t xml:space="preserve">Embedding of </w:t>
            </w:r>
            <w:r w:rsidRPr="00C72C9E" w:rsidR="00B22479">
              <w:rPr>
                <w:rFonts w:ascii="Arial" w:hAnsi="Arial" w:cs="Arial"/>
                <w:bCs/>
                <w:sz w:val="24"/>
                <w:szCs w:val="24"/>
              </w:rPr>
              <w:t xml:space="preserve">English, </w:t>
            </w:r>
            <w:r w:rsidRPr="00C72C9E" w:rsidR="00C72C9E">
              <w:rPr>
                <w:rFonts w:ascii="Arial" w:hAnsi="Arial" w:cs="Arial"/>
                <w:bCs/>
                <w:sz w:val="24"/>
                <w:szCs w:val="24"/>
              </w:rPr>
              <w:t>maths,</w:t>
            </w:r>
            <w:r w:rsidRPr="00C72C9E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C72C9E" w:rsidR="00B22479">
              <w:rPr>
                <w:rFonts w:ascii="Arial" w:hAnsi="Arial" w:cs="Arial"/>
                <w:bCs/>
                <w:sz w:val="24"/>
                <w:szCs w:val="24"/>
              </w:rPr>
              <w:t xml:space="preserve">British </w:t>
            </w:r>
            <w:r w:rsidR="00F312E9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C72C9E">
              <w:rPr>
                <w:rFonts w:ascii="Arial" w:hAnsi="Arial" w:cs="Arial"/>
                <w:bCs/>
                <w:sz w:val="24"/>
                <w:szCs w:val="24"/>
              </w:rPr>
              <w:t xml:space="preserve">alues </w:t>
            </w:r>
            <w:r w:rsidRPr="00C72C9E">
              <w:rPr>
                <w:rFonts w:ascii="Arial" w:hAnsi="Arial" w:cs="Arial"/>
                <w:sz w:val="24"/>
                <w:szCs w:val="24"/>
              </w:rPr>
              <w:t>(where appropriate)</w:t>
            </w:r>
          </w:p>
          <w:p w:rsidRPr="005D3AEE" w:rsidR="00AE6211" w:rsidP="001B0C6B" w:rsidRDefault="007642EC" w14:paraId="0077BABA" w14:textId="5695A3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</w:t>
            </w:r>
            <w:r w:rsidRPr="001B0C6B" w:rsidR="003453C1">
              <w:rPr>
                <w:rFonts w:ascii="Arial" w:hAnsi="Arial" w:cs="Arial"/>
                <w:sz w:val="24"/>
                <w:szCs w:val="24"/>
              </w:rPr>
              <w:t xml:space="preserve"> plan r</w:t>
            </w:r>
            <w:r w:rsidRPr="001B0C6B" w:rsidR="003453C1">
              <w:rPr>
                <w:rFonts w:ascii="Arial" w:hAnsi="Arial" w:cs="Arial"/>
                <w:bCs/>
                <w:sz w:val="24"/>
                <w:szCs w:val="24"/>
              </w:rPr>
              <w:t>eview and evaluation (completed after each session)</w:t>
            </w:r>
            <w:r w:rsidR="005D3A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Pr="00B264A4" w:rsidR="00AE7D39" w:rsidP="007642EC" w:rsidRDefault="00AE7D39" w14:paraId="58B2355A" w14:textId="1DA84A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2" w:type="dxa"/>
          </w:tcPr>
          <w:p w:rsidRPr="001601AA" w:rsidR="008D3801" w:rsidP="001B07F5" w:rsidRDefault="008D3801" w14:paraId="47B5AA31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7642EC" w:rsidR="00F552B0" w:rsidTr="00030D33" w14:paraId="7A1158EF" w14:textId="77777777">
        <w:trPr>
          <w:jc w:val="center"/>
        </w:trPr>
        <w:tc>
          <w:tcPr>
            <w:tcW w:w="8838" w:type="dxa"/>
            <w:vAlign w:val="center"/>
          </w:tcPr>
          <w:p w:rsidR="00F552B0" w:rsidP="00773F2F" w:rsidRDefault="00F552B0" w14:paraId="69082544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:rsidRPr="009B7A14" w:rsidR="009B7A14" w:rsidP="009B7A14" w:rsidRDefault="00F552B0" w14:paraId="5039467D" w14:textId="77777777">
            <w:pPr>
              <w:pStyle w:val="Heading1"/>
              <w:jc w:val="center"/>
              <w:rPr>
                <w:rFonts w:ascii="Arial" w:hAnsi="Arial"/>
                <w:b w:val="0"/>
                <w:bCs w:val="0"/>
                <w:color w:val="000000"/>
              </w:rPr>
            </w:pPr>
            <w:r w:rsidRPr="091132FD">
              <w:rPr>
                <w:rFonts w:ascii="Arial" w:hAnsi="Arial"/>
                <w:b w:val="0"/>
                <w:bCs w:val="0"/>
                <w:color w:val="000000" w:themeColor="text1"/>
              </w:rPr>
              <w:t>Initial assessment results, Assessment results, Progression and 3-way reviews</w:t>
            </w:r>
          </w:p>
          <w:p w:rsidR="03D7C2C2" w:rsidP="091132FD" w:rsidRDefault="00000000" w14:paraId="70C4076D" w14:textId="773F9F74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Arial" w:cs="Arial"/>
                <w:sz w:val="24"/>
                <w:szCs w:val="24"/>
              </w:rPr>
            </w:pPr>
            <w:hyperlink r:id="rId10">
              <w:r w:rsidRPr="091132FD" w:rsidR="03D7C2C2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CENTURY | Online Learning | English, Maths and Science</w:t>
              </w:r>
            </w:hyperlink>
          </w:p>
          <w:p w:rsidRPr="009B7A14" w:rsidR="00F552B0" w:rsidP="009B7A14" w:rsidRDefault="00000000" w14:paraId="38DE6EE8" w14:textId="70EE2AE0">
            <w:pPr>
              <w:pStyle w:val="NormalWeb"/>
              <w:numPr>
                <w:ilvl w:val="0"/>
                <w:numId w:val="16"/>
              </w:numPr>
              <w:spacing w:before="0" w:beforeAutospacing="0"/>
              <w:rPr>
                <w:rFonts w:ascii="Arial" w:hAnsi="Arial" w:cs="Arial"/>
                <w:b/>
                <w:bCs/>
                <w:color w:val="000000"/>
              </w:rPr>
            </w:pPr>
            <w:hyperlink w:history="1" r:id="rId11">
              <w:proofErr w:type="spellStart"/>
              <w:r w:rsidRPr="009B7A14" w:rsidR="009B7A14">
                <w:rPr>
                  <w:rStyle w:val="Hyperlink"/>
                  <w:rFonts w:ascii="Arial" w:hAnsi="Arial" w:cs="Arial"/>
                </w:rPr>
                <w:t>Eportfolio</w:t>
              </w:r>
              <w:proofErr w:type="spellEnd"/>
              <w:r w:rsidRPr="009B7A14" w:rsidR="009B7A14">
                <w:rPr>
                  <w:rStyle w:val="Hyperlink"/>
                  <w:rFonts w:ascii="Arial" w:hAnsi="Arial" w:cs="Arial"/>
                </w:rPr>
                <w:t xml:space="preserve"> | OneFile</w:t>
              </w:r>
            </w:hyperlink>
          </w:p>
        </w:tc>
        <w:tc>
          <w:tcPr>
            <w:tcW w:w="1202" w:type="dxa"/>
          </w:tcPr>
          <w:p w:rsidRPr="007642EC" w:rsidR="00F552B0" w:rsidP="00F552B0" w:rsidRDefault="00F552B0" w14:paraId="485182BD" w14:textId="13D0E6A6">
            <w:pPr>
              <w:pStyle w:val="Heading1"/>
              <w:jc w:val="center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</w:p>
        </w:tc>
      </w:tr>
      <w:tr w:rsidRPr="007642EC" w:rsidR="00F552B0" w:rsidTr="00030D33" w14:paraId="7A0CAB5A" w14:textId="77777777">
        <w:trPr>
          <w:jc w:val="center"/>
        </w:trPr>
        <w:tc>
          <w:tcPr>
            <w:tcW w:w="8838" w:type="dxa"/>
            <w:vAlign w:val="center"/>
          </w:tcPr>
          <w:p w:rsidR="00F552B0" w:rsidP="00F552B0" w:rsidRDefault="00F552B0" w14:paraId="12D37C01" w14:textId="6E729603">
            <w:pPr>
              <w:spacing w:line="276" w:lineRule="auto"/>
              <w:rPr>
                <w:rFonts w:ascii="Arial" w:hAnsi="Arial" w:cs="Arial" w:eastAsiaTheme="minorHAnsi"/>
                <w:b/>
                <w:bCs/>
              </w:rPr>
            </w:pPr>
            <w:r w:rsidRPr="00473736">
              <w:rPr>
                <w:rFonts w:ascii="Arial" w:hAnsi="Arial" w:cs="Arial" w:eastAsiaTheme="minorHAnsi"/>
                <w:b/>
                <w:bCs/>
              </w:rPr>
              <w:t>Safeguarding</w:t>
            </w:r>
            <w:r w:rsidR="00773F2F">
              <w:rPr>
                <w:rFonts w:ascii="Arial" w:hAnsi="Arial" w:cs="Arial" w:eastAsiaTheme="minorHAnsi"/>
                <w:b/>
                <w:bCs/>
              </w:rPr>
              <w:t xml:space="preserve"> </w:t>
            </w:r>
            <w:r w:rsidRPr="00473736">
              <w:rPr>
                <w:rFonts w:ascii="Arial" w:hAnsi="Arial" w:cs="Arial" w:eastAsiaTheme="minorHAnsi"/>
                <w:b/>
                <w:bCs/>
              </w:rPr>
              <w:t xml:space="preserve">&amp; Prevent Tutor Checklist </w:t>
            </w:r>
            <w:r w:rsidR="0087267A">
              <w:rPr>
                <w:rFonts w:ascii="Arial" w:hAnsi="Arial" w:cs="Arial" w:eastAsiaTheme="minorHAnsi"/>
                <w:b/>
                <w:bCs/>
              </w:rPr>
              <w:t>(SP01)</w:t>
            </w:r>
          </w:p>
          <w:p w:rsidRPr="00773F2F" w:rsidR="00F552B0" w:rsidP="00F552B0" w:rsidRDefault="00F552B0" w14:paraId="0281E278" w14:textId="28A3CE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311AB94">
              <w:rPr>
                <w:rFonts w:ascii="Arial" w:hAnsi="Arial" w:cs="Arial" w:eastAsiaTheme="minorEastAsia"/>
                <w:sz w:val="24"/>
                <w:szCs w:val="24"/>
              </w:rPr>
              <w:t xml:space="preserve">Completed </w:t>
            </w:r>
            <w:r w:rsidRPr="0311AB94" w:rsidR="2062C424">
              <w:rPr>
                <w:rFonts w:ascii="Arial" w:hAnsi="Arial" w:cs="Arial" w:eastAsiaTheme="minorEastAsia"/>
                <w:sz w:val="24"/>
                <w:szCs w:val="24"/>
              </w:rPr>
              <w:t>and updated a</w:t>
            </w:r>
            <w:r w:rsidRPr="0311AB94" w:rsidR="1C399F4D">
              <w:rPr>
                <w:rFonts w:ascii="Arial" w:hAnsi="Arial" w:cs="Arial" w:eastAsiaTheme="minorEastAsia"/>
                <w:sz w:val="24"/>
                <w:szCs w:val="24"/>
              </w:rPr>
              <w:t>nnually</w:t>
            </w:r>
          </w:p>
        </w:tc>
        <w:tc>
          <w:tcPr>
            <w:tcW w:w="1202" w:type="dxa"/>
          </w:tcPr>
          <w:p w:rsidRPr="004211E6" w:rsidR="00F552B0" w:rsidP="00F552B0" w:rsidRDefault="00F552B0" w14:paraId="4BD9B54A" w14:textId="77777777">
            <w:pPr>
              <w:pStyle w:val="Heading1"/>
              <w:jc w:val="center"/>
              <w:rPr>
                <w:rFonts w:ascii="Arial" w:hAnsi="Arial"/>
                <w:b w:val="0"/>
                <w:bCs w:val="0"/>
              </w:rPr>
            </w:pPr>
          </w:p>
        </w:tc>
      </w:tr>
      <w:tr w:rsidRPr="001601AA" w:rsidR="00F552B0" w:rsidTr="00030D33" w14:paraId="2A715D86" w14:textId="77777777">
        <w:trPr>
          <w:jc w:val="center"/>
        </w:trPr>
        <w:tc>
          <w:tcPr>
            <w:tcW w:w="8838" w:type="dxa"/>
            <w:vAlign w:val="center"/>
          </w:tcPr>
          <w:p w:rsidRPr="00907313" w:rsidR="00F552B0" w:rsidP="00773F2F" w:rsidRDefault="00F552B0" w14:paraId="5C8D1D38" w14:textId="7777777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</w:p>
          <w:p w:rsidR="00F552B0" w:rsidP="00F552B0" w:rsidRDefault="00F552B0" w14:paraId="7E10D8C4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Classroom risk assessment</w:t>
            </w:r>
          </w:p>
          <w:p w:rsidRPr="00E63A76" w:rsidR="00F552B0" w:rsidP="00F552B0" w:rsidRDefault="00F552B0" w14:paraId="5437CE9D" w14:textId="245222E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E63A76">
              <w:rPr>
                <w:rFonts w:ascii="Arial" w:hAnsi="Arial" w:cs="Arial"/>
                <w:color w:val="000000"/>
              </w:rPr>
              <w:t>Safeguarding considerations e.g., classroom environment (face to face and/or online)</w:t>
            </w:r>
          </w:p>
          <w:p w:rsidRPr="00F57820" w:rsidR="00F552B0" w:rsidP="00F552B0" w:rsidRDefault="00F552B0" w14:paraId="0370E3AC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3" w:lineRule="atLeast"/>
              <w:rPr>
                <w:rFonts w:ascii="Arial" w:hAnsi="Arial" w:eastAsia="Calibri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considerations/assessments </w:t>
            </w:r>
          </w:p>
          <w:p w:rsidR="00F552B0" w:rsidP="00F552B0" w:rsidRDefault="00F552B0" w14:paraId="0113882C" w14:textId="7A66F025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</w:t>
            </w:r>
            <w:r w:rsidRPr="00907313" w:rsidR="00773F2F">
              <w:rPr>
                <w:rFonts w:ascii="Arial" w:hAnsi="Arial" w:cs="Arial"/>
                <w:color w:val="000000"/>
              </w:rPr>
              <w:t>Signed</w:t>
            </w:r>
            <w:r w:rsidRPr="00907313">
              <w:rPr>
                <w:rFonts w:ascii="Arial" w:hAnsi="Arial" w:cs="Arial"/>
                <w:color w:val="000000"/>
              </w:rPr>
              <w:t xml:space="preserve"> by Tutor, updated when appropriate)</w:t>
            </w:r>
          </w:p>
          <w:p w:rsidRPr="002E06A9" w:rsidR="00F552B0" w:rsidP="00F552B0" w:rsidRDefault="00F552B0" w14:paraId="5F38236F" w14:textId="36160439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</w:tcPr>
          <w:p w:rsidRPr="001601AA" w:rsidR="00F552B0" w:rsidP="00F552B0" w:rsidRDefault="00F552B0" w14:paraId="07B4496C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:rsidRPr="001601AA" w:rsidR="00897E5E" w:rsidP="008D3801" w:rsidRDefault="00897E5E" w14:paraId="795C2FBB" w14:textId="77777777">
      <w:pPr>
        <w:ind w:left="-720" w:right="-1236"/>
        <w:rPr>
          <w:rFonts w:ascii="Arial" w:hAnsi="Arial" w:cs="Arial"/>
        </w:rPr>
      </w:pPr>
    </w:p>
    <w:p w:rsidR="009B7A14" w:rsidP="008D3801" w:rsidRDefault="005D3AEE" w14:paraId="7EC72E53" w14:textId="77777777">
      <w:pPr>
        <w:ind w:left="-720" w:right="-1236"/>
        <w:rPr>
          <w:rFonts w:ascii="Arial" w:hAnsi="Arial" w:cs="Arial"/>
          <w:b/>
          <w:bCs/>
          <w:color w:val="000000"/>
          <w:lang w:eastAsia="en-GB"/>
        </w:rPr>
      </w:pPr>
      <w:r w:rsidRPr="368B0DAA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See VLE for templates of all </w:t>
      </w:r>
      <w:proofErr w:type="gramStart"/>
      <w:r w:rsidRPr="368B0DAA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>curriculum</w:t>
      </w:r>
      <w:proofErr w:type="gramEnd"/>
      <w:r w:rsidRPr="368B0DAA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planning and delivery, format must not be changed/adapted without the approval of the </w:t>
      </w:r>
      <w:r w:rsidRPr="368B0DAA" w:rsidR="005D3AEE"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  <w:t>Development Manager (Quality &amp; Assessment)</w:t>
      </w:r>
      <w:r w:rsidRPr="368B0DAA" w:rsidR="008908EC"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  <w:t xml:space="preserve"> </w:t>
      </w:r>
    </w:p>
    <w:p w:rsidRPr="00B264A4" w:rsidR="00B264A4" w:rsidP="368B0DAA" w:rsidRDefault="00000000" w14:paraId="1F74E0D4" w14:textId="51588F0A">
      <w:pPr>
        <w:pStyle w:val="Normal"/>
        <w:ind w:left="-720" w:right="-1236"/>
        <w:rPr>
          <w:rFonts w:ascii="Arial" w:hAnsi="Arial" w:eastAsia="Arial" w:cs="Arial"/>
          <w:noProof w:val="0"/>
          <w:sz w:val="24"/>
          <w:szCs w:val="24"/>
          <w:lang w:val="en-GB"/>
        </w:rPr>
      </w:pPr>
      <w:hyperlink w:anchor="section-6" r:id="R93161ced453b4cbb">
        <w:r w:rsidRPr="368B0DAA" w:rsidR="07F31550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Course: HA Quality documentation templates (participationandlifelonglearning.co.uk)</w:t>
        </w:r>
      </w:hyperlink>
    </w:p>
    <w:sectPr w:rsidRPr="00B264A4" w:rsidR="00B264A4" w:rsidSect="006D05E7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797" w:bottom="1077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28EA" w:rsidRDefault="00E728EA" w14:paraId="481C815F" w14:textId="77777777">
      <w:r>
        <w:separator/>
      </w:r>
    </w:p>
  </w:endnote>
  <w:endnote w:type="continuationSeparator" w:id="0">
    <w:p w:rsidR="00E728EA" w:rsidRDefault="00E728EA" w14:paraId="64041C26" w14:textId="77777777">
      <w:r>
        <w:continuationSeparator/>
      </w:r>
    </w:p>
  </w:endnote>
  <w:endnote w:type="continuationNotice" w:id="1">
    <w:p w:rsidR="00E728EA" w:rsidRDefault="00E728EA" w14:paraId="25A663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235D" w:rsidR="0003235D" w:rsidP="00CA6609" w:rsidRDefault="00CA6609" w14:paraId="700494B6" w14:textId="5D346E5B">
    <w:pPr>
      <w:pStyle w:val="Footer"/>
      <w:ind w:left="-993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75C76" w:rsidR="008C27A3" w:rsidP="00E020D1" w:rsidRDefault="00E020D1" w14:paraId="4708E2A7" w14:textId="7F1DA4F3">
    <w:pPr>
      <w:pStyle w:val="Footer"/>
      <w:ind w:left="-851"/>
      <w:rPr>
        <w:rFonts w:ascii="Arial" w:hAnsi="Arial" w:cs="Arial"/>
      </w:rPr>
    </w:pPr>
    <w:r w:rsidRPr="00975C76">
      <w:rPr>
        <w:rFonts w:ascii="Arial" w:hAnsi="Arial" w:cs="Arial"/>
      </w:rPr>
      <w:fldChar w:fldCharType="begin"/>
    </w:r>
    <w:r w:rsidRPr="00975C76">
      <w:rPr>
        <w:rFonts w:ascii="Arial" w:hAnsi="Arial" w:cs="Arial"/>
      </w:rPr>
      <w:instrText xml:space="preserve"> FILENAME \* MERGEFORMAT </w:instrText>
    </w:r>
    <w:r w:rsidRPr="00975C76">
      <w:rPr>
        <w:rFonts w:ascii="Arial" w:hAnsi="Arial" w:cs="Arial"/>
      </w:rPr>
      <w:fldChar w:fldCharType="separate"/>
    </w:r>
    <w:r w:rsidRPr="00975C76">
      <w:rPr>
        <w:rFonts w:ascii="Arial" w:hAnsi="Arial" w:cs="Arial"/>
        <w:noProof/>
      </w:rPr>
      <w:t>HA01 Tutor Course File Checklist (App) 24-25</w:t>
    </w:r>
    <w:r w:rsidRPr="00975C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28EA" w:rsidRDefault="00E728EA" w14:paraId="587CCDF0" w14:textId="77777777">
      <w:r>
        <w:separator/>
      </w:r>
    </w:p>
  </w:footnote>
  <w:footnote w:type="continuationSeparator" w:id="0">
    <w:p w:rsidR="00E728EA" w:rsidRDefault="00E728EA" w14:paraId="4C425369" w14:textId="77777777">
      <w:r>
        <w:continuationSeparator/>
      </w:r>
    </w:p>
  </w:footnote>
  <w:footnote w:type="continuationNotice" w:id="1">
    <w:p w:rsidR="00E728EA" w:rsidRDefault="00E728EA" w14:paraId="791529C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D4820" w:rsidR="009F7AC4" w:rsidP="00D478A8" w:rsidRDefault="00D478A8" w14:paraId="594DDBF1" w14:textId="77777777">
    <w:pPr>
      <w:pStyle w:val="Header"/>
      <w:tabs>
        <w:tab w:val="clear" w:pos="8306"/>
        <w:tab w:val="left" w:pos="510"/>
        <w:tab w:val="right" w:pos="8820"/>
      </w:tabs>
      <w:rPr>
        <w:sz w:val="19"/>
        <w:szCs w:val="19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C7483" w:rsidR="003C7483" w:rsidP="003C7483" w:rsidRDefault="00975C76" w14:paraId="77B2C1EF" w14:textId="1CCB74B2">
    <w:pPr>
      <w:pStyle w:val="Header"/>
      <w:tabs>
        <w:tab w:val="left" w:pos="1545"/>
        <w:tab w:val="center" w:pos="4062"/>
        <w:tab w:val="right" w:pos="8124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6E371" wp14:editId="45482486">
          <wp:simplePos x="0" y="0"/>
          <wp:positionH relativeFrom="column">
            <wp:posOffset>3921125</wp:posOffset>
          </wp:positionH>
          <wp:positionV relativeFrom="paragraph">
            <wp:posOffset>-88265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483">
      <w:tab/>
    </w:r>
  </w:p>
  <w:p w:rsidR="008C27A3" w:rsidP="7DADFB97" w:rsidRDefault="008C27A3" w14:paraId="33F7DDBE" w14:textId="1F40B5D8">
    <w:pPr>
      <w:pStyle w:val="Header"/>
      <w:tabs>
        <w:tab w:val="clear" w:pos="4153"/>
        <w:tab w:val="clear" w:pos="8306"/>
        <w:tab w:val="left" w:pos="1545"/>
        <w:tab w:val="center" w:pos="4062"/>
        <w:tab w:val="right" w:pos="812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3C31AF"/>
    <w:multiLevelType w:val="hybridMultilevel"/>
    <w:tmpl w:val="8D1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5" w15:restartNumberingAfterBreak="0">
    <w:nsid w:val="3CE55105"/>
    <w:multiLevelType w:val="hybridMultilevel"/>
    <w:tmpl w:val="D8748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E7573F"/>
    <w:multiLevelType w:val="hybridMultilevel"/>
    <w:tmpl w:val="C5EEE2CE"/>
    <w:lvl w:ilvl="0" w:tplc="08090001">
      <w:start w:val="1"/>
      <w:numFmt w:val="bullet"/>
      <w:lvlText w:val=""/>
      <w:lvlJc w:val="left"/>
      <w:pPr>
        <w:ind w:left="16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hint="default" w:ascii="Wingdings" w:hAnsi="Wingdings"/>
      </w:rPr>
    </w:lvl>
  </w:abstractNum>
  <w:abstractNum w:abstractNumId="8" w15:restartNumberingAfterBreak="0">
    <w:nsid w:val="4CDB3671"/>
    <w:multiLevelType w:val="hybridMultilevel"/>
    <w:tmpl w:val="5D3C4638"/>
    <w:lvl w:ilvl="0" w:tplc="0C48A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5C45E2"/>
    <w:multiLevelType w:val="hybridMultilevel"/>
    <w:tmpl w:val="6BD41A40"/>
    <w:lvl w:ilvl="0" w:tplc="0809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10" w15:restartNumberingAfterBreak="0">
    <w:nsid w:val="60E32163"/>
    <w:multiLevelType w:val="hybridMultilevel"/>
    <w:tmpl w:val="014E8058"/>
    <w:lvl w:ilvl="0" w:tplc="E378F718">
      <w:numFmt w:val="bullet"/>
      <w:lvlText w:val=""/>
      <w:legacy w:legacy="1" w:legacySpace="0" w:legacyIndent="0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3F7FBD"/>
    <w:multiLevelType w:val="hybridMultilevel"/>
    <w:tmpl w:val="A8B48A70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2" w15:restartNumberingAfterBreak="0">
    <w:nsid w:val="62C85A29"/>
    <w:multiLevelType w:val="hybridMultilevel"/>
    <w:tmpl w:val="5DBA3874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3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8FF42F6"/>
    <w:multiLevelType w:val="hybridMultilevel"/>
    <w:tmpl w:val="A8B25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8C5CD2"/>
    <w:multiLevelType w:val="hybridMultilevel"/>
    <w:tmpl w:val="FD426F9A"/>
    <w:lvl w:ilvl="0" w:tplc="DCCAF2FA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4154359">
    <w:abstractNumId w:val="10"/>
  </w:num>
  <w:num w:numId="2" w16cid:durableId="1255823643">
    <w:abstractNumId w:val="14"/>
  </w:num>
  <w:num w:numId="3" w16cid:durableId="520050100">
    <w:abstractNumId w:val="6"/>
  </w:num>
  <w:num w:numId="4" w16cid:durableId="504707413">
    <w:abstractNumId w:val="8"/>
  </w:num>
  <w:num w:numId="5" w16cid:durableId="1113591347">
    <w:abstractNumId w:val="5"/>
  </w:num>
  <w:num w:numId="6" w16cid:durableId="1543713199">
    <w:abstractNumId w:val="12"/>
  </w:num>
  <w:num w:numId="7" w16cid:durableId="1062601177">
    <w:abstractNumId w:val="7"/>
  </w:num>
  <w:num w:numId="8" w16cid:durableId="174734999">
    <w:abstractNumId w:val="16"/>
  </w:num>
  <w:num w:numId="9" w16cid:durableId="1906181470">
    <w:abstractNumId w:val="9"/>
  </w:num>
  <w:num w:numId="10" w16cid:durableId="706636690">
    <w:abstractNumId w:val="4"/>
  </w:num>
  <w:num w:numId="11" w16cid:durableId="1409229883">
    <w:abstractNumId w:val="3"/>
  </w:num>
  <w:num w:numId="12" w16cid:durableId="1386678278">
    <w:abstractNumId w:val="15"/>
  </w:num>
  <w:num w:numId="13" w16cid:durableId="695499190">
    <w:abstractNumId w:val="17"/>
  </w:num>
  <w:num w:numId="14" w16cid:durableId="10379619">
    <w:abstractNumId w:val="11"/>
  </w:num>
  <w:num w:numId="15" w16cid:durableId="1611085630">
    <w:abstractNumId w:val="0"/>
  </w:num>
  <w:num w:numId="16" w16cid:durableId="934631625">
    <w:abstractNumId w:val="13"/>
  </w:num>
  <w:num w:numId="17" w16cid:durableId="1670521865">
    <w:abstractNumId w:val="2"/>
  </w:num>
  <w:num w:numId="18" w16cid:durableId="67168143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00000"/>
    <w:rsid w:val="0002056C"/>
    <w:rsid w:val="00030D33"/>
    <w:rsid w:val="0003235D"/>
    <w:rsid w:val="000370B4"/>
    <w:rsid w:val="00040017"/>
    <w:rsid w:val="00041E5E"/>
    <w:rsid w:val="000555E0"/>
    <w:rsid w:val="000600A2"/>
    <w:rsid w:val="000641D0"/>
    <w:rsid w:val="00070674"/>
    <w:rsid w:val="0007575F"/>
    <w:rsid w:val="000824D7"/>
    <w:rsid w:val="000865EF"/>
    <w:rsid w:val="000907B5"/>
    <w:rsid w:val="00091966"/>
    <w:rsid w:val="00095636"/>
    <w:rsid w:val="000A3DA7"/>
    <w:rsid w:val="000A486B"/>
    <w:rsid w:val="000A769B"/>
    <w:rsid w:val="000B0D15"/>
    <w:rsid w:val="000B4F73"/>
    <w:rsid w:val="000C50A9"/>
    <w:rsid w:val="000D0DBC"/>
    <w:rsid w:val="00104596"/>
    <w:rsid w:val="001056F3"/>
    <w:rsid w:val="0011474F"/>
    <w:rsid w:val="00122C0A"/>
    <w:rsid w:val="00131108"/>
    <w:rsid w:val="00134651"/>
    <w:rsid w:val="0013559C"/>
    <w:rsid w:val="00135967"/>
    <w:rsid w:val="001579BF"/>
    <w:rsid w:val="001601AA"/>
    <w:rsid w:val="001920F1"/>
    <w:rsid w:val="00193864"/>
    <w:rsid w:val="001970CC"/>
    <w:rsid w:val="001A2551"/>
    <w:rsid w:val="001A5DDF"/>
    <w:rsid w:val="001B07F5"/>
    <w:rsid w:val="001B0C6B"/>
    <w:rsid w:val="001C3CA3"/>
    <w:rsid w:val="001D302D"/>
    <w:rsid w:val="001EEDE3"/>
    <w:rsid w:val="001F2DEC"/>
    <w:rsid w:val="001F5EB1"/>
    <w:rsid w:val="00204FD7"/>
    <w:rsid w:val="002070EB"/>
    <w:rsid w:val="00210BFB"/>
    <w:rsid w:val="00217DF1"/>
    <w:rsid w:val="00220B69"/>
    <w:rsid w:val="002263B7"/>
    <w:rsid w:val="0023367B"/>
    <w:rsid w:val="002353FF"/>
    <w:rsid w:val="00240D67"/>
    <w:rsid w:val="00246721"/>
    <w:rsid w:val="00251F28"/>
    <w:rsid w:val="00255AD3"/>
    <w:rsid w:val="00265ABB"/>
    <w:rsid w:val="002709D7"/>
    <w:rsid w:val="00271F4F"/>
    <w:rsid w:val="00277409"/>
    <w:rsid w:val="00291E71"/>
    <w:rsid w:val="00297145"/>
    <w:rsid w:val="002A3205"/>
    <w:rsid w:val="002C1AAF"/>
    <w:rsid w:val="002D2AA1"/>
    <w:rsid w:val="002D49F9"/>
    <w:rsid w:val="002E06A9"/>
    <w:rsid w:val="002E0E39"/>
    <w:rsid w:val="002E6859"/>
    <w:rsid w:val="002F1B8C"/>
    <w:rsid w:val="003453C1"/>
    <w:rsid w:val="00354528"/>
    <w:rsid w:val="003568CE"/>
    <w:rsid w:val="003631C9"/>
    <w:rsid w:val="00367A57"/>
    <w:rsid w:val="003712ED"/>
    <w:rsid w:val="00377B59"/>
    <w:rsid w:val="00385C58"/>
    <w:rsid w:val="00386039"/>
    <w:rsid w:val="0039532B"/>
    <w:rsid w:val="003A5A89"/>
    <w:rsid w:val="003A6CC0"/>
    <w:rsid w:val="003C0435"/>
    <w:rsid w:val="003C38CA"/>
    <w:rsid w:val="003C7483"/>
    <w:rsid w:val="003D4AE5"/>
    <w:rsid w:val="003E7A0D"/>
    <w:rsid w:val="00400355"/>
    <w:rsid w:val="00405856"/>
    <w:rsid w:val="0041055B"/>
    <w:rsid w:val="004211E6"/>
    <w:rsid w:val="004262EF"/>
    <w:rsid w:val="00431845"/>
    <w:rsid w:val="0043274C"/>
    <w:rsid w:val="00432AF5"/>
    <w:rsid w:val="00433A4E"/>
    <w:rsid w:val="004348DF"/>
    <w:rsid w:val="00434FA2"/>
    <w:rsid w:val="004410B2"/>
    <w:rsid w:val="00447C41"/>
    <w:rsid w:val="00451479"/>
    <w:rsid w:val="00451CF9"/>
    <w:rsid w:val="00460F1B"/>
    <w:rsid w:val="00487ACA"/>
    <w:rsid w:val="004A135A"/>
    <w:rsid w:val="004A4A3A"/>
    <w:rsid w:val="004A4C5C"/>
    <w:rsid w:val="004A5452"/>
    <w:rsid w:val="004D29D8"/>
    <w:rsid w:val="004D565C"/>
    <w:rsid w:val="004E76F5"/>
    <w:rsid w:val="004F24A0"/>
    <w:rsid w:val="004F3A15"/>
    <w:rsid w:val="004F3ABE"/>
    <w:rsid w:val="004F528D"/>
    <w:rsid w:val="00504E11"/>
    <w:rsid w:val="005104EE"/>
    <w:rsid w:val="00510AC2"/>
    <w:rsid w:val="00514A90"/>
    <w:rsid w:val="0054185C"/>
    <w:rsid w:val="00545FBF"/>
    <w:rsid w:val="00546B15"/>
    <w:rsid w:val="00546D26"/>
    <w:rsid w:val="00553B01"/>
    <w:rsid w:val="00554B6A"/>
    <w:rsid w:val="00557692"/>
    <w:rsid w:val="005611CF"/>
    <w:rsid w:val="00571037"/>
    <w:rsid w:val="00581E6D"/>
    <w:rsid w:val="005855C9"/>
    <w:rsid w:val="00587E0E"/>
    <w:rsid w:val="00590733"/>
    <w:rsid w:val="005940A0"/>
    <w:rsid w:val="005A6B09"/>
    <w:rsid w:val="005B0CFB"/>
    <w:rsid w:val="005B1987"/>
    <w:rsid w:val="005B604D"/>
    <w:rsid w:val="005C2CE6"/>
    <w:rsid w:val="005D3AEE"/>
    <w:rsid w:val="005D6790"/>
    <w:rsid w:val="005D6ACE"/>
    <w:rsid w:val="005E08F4"/>
    <w:rsid w:val="005E3231"/>
    <w:rsid w:val="00607BAB"/>
    <w:rsid w:val="00623F99"/>
    <w:rsid w:val="006258CE"/>
    <w:rsid w:val="00637267"/>
    <w:rsid w:val="00641070"/>
    <w:rsid w:val="0064320A"/>
    <w:rsid w:val="006439AB"/>
    <w:rsid w:val="00644583"/>
    <w:rsid w:val="00656624"/>
    <w:rsid w:val="00677A77"/>
    <w:rsid w:val="00684517"/>
    <w:rsid w:val="00685786"/>
    <w:rsid w:val="00693842"/>
    <w:rsid w:val="006A1CA0"/>
    <w:rsid w:val="006A2F88"/>
    <w:rsid w:val="006B38F5"/>
    <w:rsid w:val="006B3DBC"/>
    <w:rsid w:val="006B7DFB"/>
    <w:rsid w:val="006C15DC"/>
    <w:rsid w:val="006D05E7"/>
    <w:rsid w:val="006D246C"/>
    <w:rsid w:val="006E493F"/>
    <w:rsid w:val="006E549D"/>
    <w:rsid w:val="006E5F36"/>
    <w:rsid w:val="006E7090"/>
    <w:rsid w:val="006F2E50"/>
    <w:rsid w:val="006F52F1"/>
    <w:rsid w:val="007027BF"/>
    <w:rsid w:val="007033DF"/>
    <w:rsid w:val="0071173E"/>
    <w:rsid w:val="00722708"/>
    <w:rsid w:val="007236CA"/>
    <w:rsid w:val="00723CAC"/>
    <w:rsid w:val="00725B06"/>
    <w:rsid w:val="00726BDB"/>
    <w:rsid w:val="007374B6"/>
    <w:rsid w:val="007374BD"/>
    <w:rsid w:val="00737689"/>
    <w:rsid w:val="00742D18"/>
    <w:rsid w:val="00747423"/>
    <w:rsid w:val="00750D17"/>
    <w:rsid w:val="007642EC"/>
    <w:rsid w:val="00773E3B"/>
    <w:rsid w:val="00773F2F"/>
    <w:rsid w:val="007755B8"/>
    <w:rsid w:val="007844C2"/>
    <w:rsid w:val="00792183"/>
    <w:rsid w:val="007A0F04"/>
    <w:rsid w:val="007A6467"/>
    <w:rsid w:val="007B27AC"/>
    <w:rsid w:val="007B27D5"/>
    <w:rsid w:val="007E0F45"/>
    <w:rsid w:val="007E13CD"/>
    <w:rsid w:val="007E287A"/>
    <w:rsid w:val="007E6183"/>
    <w:rsid w:val="007F3E44"/>
    <w:rsid w:val="00807821"/>
    <w:rsid w:val="0082015A"/>
    <w:rsid w:val="008203DD"/>
    <w:rsid w:val="00820961"/>
    <w:rsid w:val="00831B85"/>
    <w:rsid w:val="008378E7"/>
    <w:rsid w:val="008401C7"/>
    <w:rsid w:val="00860A99"/>
    <w:rsid w:val="00867A2C"/>
    <w:rsid w:val="008708A7"/>
    <w:rsid w:val="0087267A"/>
    <w:rsid w:val="00873E64"/>
    <w:rsid w:val="00875710"/>
    <w:rsid w:val="0087574C"/>
    <w:rsid w:val="0088048D"/>
    <w:rsid w:val="00881553"/>
    <w:rsid w:val="00881FD3"/>
    <w:rsid w:val="008908EC"/>
    <w:rsid w:val="00895A0D"/>
    <w:rsid w:val="00897E5E"/>
    <w:rsid w:val="008C27A3"/>
    <w:rsid w:val="008C5C1F"/>
    <w:rsid w:val="008C7FBF"/>
    <w:rsid w:val="008D3801"/>
    <w:rsid w:val="008E2B5A"/>
    <w:rsid w:val="008F0D4D"/>
    <w:rsid w:val="0090166C"/>
    <w:rsid w:val="0090182D"/>
    <w:rsid w:val="00904881"/>
    <w:rsid w:val="00907313"/>
    <w:rsid w:val="00912427"/>
    <w:rsid w:val="00917074"/>
    <w:rsid w:val="0092081D"/>
    <w:rsid w:val="0093153F"/>
    <w:rsid w:val="00940355"/>
    <w:rsid w:val="00944725"/>
    <w:rsid w:val="0094512F"/>
    <w:rsid w:val="00947820"/>
    <w:rsid w:val="00954226"/>
    <w:rsid w:val="009576FD"/>
    <w:rsid w:val="0096723D"/>
    <w:rsid w:val="00967F05"/>
    <w:rsid w:val="00975C76"/>
    <w:rsid w:val="009826CE"/>
    <w:rsid w:val="009833F4"/>
    <w:rsid w:val="009849FA"/>
    <w:rsid w:val="00984F75"/>
    <w:rsid w:val="009A0A9B"/>
    <w:rsid w:val="009A1908"/>
    <w:rsid w:val="009A25A5"/>
    <w:rsid w:val="009A4472"/>
    <w:rsid w:val="009A65D8"/>
    <w:rsid w:val="009A7184"/>
    <w:rsid w:val="009B2830"/>
    <w:rsid w:val="009B6B65"/>
    <w:rsid w:val="009B7A14"/>
    <w:rsid w:val="009C15A2"/>
    <w:rsid w:val="009C299B"/>
    <w:rsid w:val="009C77B9"/>
    <w:rsid w:val="009E3927"/>
    <w:rsid w:val="009E568E"/>
    <w:rsid w:val="009E57C3"/>
    <w:rsid w:val="009F0855"/>
    <w:rsid w:val="009F640E"/>
    <w:rsid w:val="009F7AC4"/>
    <w:rsid w:val="00A0386D"/>
    <w:rsid w:val="00A107BD"/>
    <w:rsid w:val="00A10A09"/>
    <w:rsid w:val="00A14364"/>
    <w:rsid w:val="00A27AFD"/>
    <w:rsid w:val="00A33106"/>
    <w:rsid w:val="00A4511F"/>
    <w:rsid w:val="00A46250"/>
    <w:rsid w:val="00A71C17"/>
    <w:rsid w:val="00A73DC0"/>
    <w:rsid w:val="00A74E5D"/>
    <w:rsid w:val="00A83457"/>
    <w:rsid w:val="00AA460F"/>
    <w:rsid w:val="00AA55F4"/>
    <w:rsid w:val="00AC19C1"/>
    <w:rsid w:val="00AC4C1C"/>
    <w:rsid w:val="00AD1B00"/>
    <w:rsid w:val="00AE149D"/>
    <w:rsid w:val="00AE1A30"/>
    <w:rsid w:val="00AE6211"/>
    <w:rsid w:val="00AE7D39"/>
    <w:rsid w:val="00AE7EFD"/>
    <w:rsid w:val="00B07485"/>
    <w:rsid w:val="00B145C3"/>
    <w:rsid w:val="00B152CD"/>
    <w:rsid w:val="00B22479"/>
    <w:rsid w:val="00B226AA"/>
    <w:rsid w:val="00B264A4"/>
    <w:rsid w:val="00B327C4"/>
    <w:rsid w:val="00B44501"/>
    <w:rsid w:val="00B51FD2"/>
    <w:rsid w:val="00B53B7D"/>
    <w:rsid w:val="00B556BD"/>
    <w:rsid w:val="00B66059"/>
    <w:rsid w:val="00B7732B"/>
    <w:rsid w:val="00B77D40"/>
    <w:rsid w:val="00B811A0"/>
    <w:rsid w:val="00B83F71"/>
    <w:rsid w:val="00B84E39"/>
    <w:rsid w:val="00B855E6"/>
    <w:rsid w:val="00B90FF3"/>
    <w:rsid w:val="00B91D06"/>
    <w:rsid w:val="00B95C16"/>
    <w:rsid w:val="00BA7866"/>
    <w:rsid w:val="00BB02F9"/>
    <w:rsid w:val="00BB7A2D"/>
    <w:rsid w:val="00BC71AD"/>
    <w:rsid w:val="00BD37E2"/>
    <w:rsid w:val="00BE1CB1"/>
    <w:rsid w:val="00C03919"/>
    <w:rsid w:val="00C0477E"/>
    <w:rsid w:val="00C24144"/>
    <w:rsid w:val="00C275AA"/>
    <w:rsid w:val="00C42371"/>
    <w:rsid w:val="00C450D4"/>
    <w:rsid w:val="00C4744E"/>
    <w:rsid w:val="00C633C7"/>
    <w:rsid w:val="00C63955"/>
    <w:rsid w:val="00C70A7E"/>
    <w:rsid w:val="00C72C9E"/>
    <w:rsid w:val="00CA2F98"/>
    <w:rsid w:val="00CA6609"/>
    <w:rsid w:val="00CC10A9"/>
    <w:rsid w:val="00CC5A88"/>
    <w:rsid w:val="00CD0DB3"/>
    <w:rsid w:val="00CE326E"/>
    <w:rsid w:val="00CE4ACA"/>
    <w:rsid w:val="00D00D9A"/>
    <w:rsid w:val="00D17C40"/>
    <w:rsid w:val="00D2208C"/>
    <w:rsid w:val="00D377E4"/>
    <w:rsid w:val="00D478A8"/>
    <w:rsid w:val="00D64378"/>
    <w:rsid w:val="00D83134"/>
    <w:rsid w:val="00D87B2F"/>
    <w:rsid w:val="00DB3766"/>
    <w:rsid w:val="00DC252D"/>
    <w:rsid w:val="00DC4C3D"/>
    <w:rsid w:val="00DC5292"/>
    <w:rsid w:val="00DE34D2"/>
    <w:rsid w:val="00E00C4F"/>
    <w:rsid w:val="00E020D1"/>
    <w:rsid w:val="00E05A27"/>
    <w:rsid w:val="00E07447"/>
    <w:rsid w:val="00E1720F"/>
    <w:rsid w:val="00E2364E"/>
    <w:rsid w:val="00E5434D"/>
    <w:rsid w:val="00E56B81"/>
    <w:rsid w:val="00E63A76"/>
    <w:rsid w:val="00E728EA"/>
    <w:rsid w:val="00E7622F"/>
    <w:rsid w:val="00E86238"/>
    <w:rsid w:val="00E9535E"/>
    <w:rsid w:val="00E977A8"/>
    <w:rsid w:val="00EA1F75"/>
    <w:rsid w:val="00EB0B84"/>
    <w:rsid w:val="00EB6FF5"/>
    <w:rsid w:val="00ED2E9E"/>
    <w:rsid w:val="00EE2347"/>
    <w:rsid w:val="00EF1F71"/>
    <w:rsid w:val="00EF2B0F"/>
    <w:rsid w:val="00EF4211"/>
    <w:rsid w:val="00EF588F"/>
    <w:rsid w:val="00F312E9"/>
    <w:rsid w:val="00F330C6"/>
    <w:rsid w:val="00F47F38"/>
    <w:rsid w:val="00F552B0"/>
    <w:rsid w:val="00F57820"/>
    <w:rsid w:val="00F602B1"/>
    <w:rsid w:val="00FA1486"/>
    <w:rsid w:val="00FB06F0"/>
    <w:rsid w:val="00FC263B"/>
    <w:rsid w:val="00FE077D"/>
    <w:rsid w:val="00FE6DBC"/>
    <w:rsid w:val="00FF28DB"/>
    <w:rsid w:val="00FF741A"/>
    <w:rsid w:val="0311AB94"/>
    <w:rsid w:val="03D7C2C2"/>
    <w:rsid w:val="07F31550"/>
    <w:rsid w:val="091132FD"/>
    <w:rsid w:val="0A610668"/>
    <w:rsid w:val="1C399F4D"/>
    <w:rsid w:val="1D9CFC3F"/>
    <w:rsid w:val="1DEC2606"/>
    <w:rsid w:val="2062C424"/>
    <w:rsid w:val="221ADBD5"/>
    <w:rsid w:val="24F4A194"/>
    <w:rsid w:val="2EA2DEF0"/>
    <w:rsid w:val="32FE8D34"/>
    <w:rsid w:val="35692F18"/>
    <w:rsid w:val="368B0DAA"/>
    <w:rsid w:val="37C7A35C"/>
    <w:rsid w:val="462704D1"/>
    <w:rsid w:val="467315D5"/>
    <w:rsid w:val="480CDC78"/>
    <w:rsid w:val="7DADF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E8235"/>
  <w15:chartTrackingRefBased/>
  <w15:docId w15:val="{035D86DD-6B39-4109-AA50-0336A19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38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3801"/>
    <w:pPr>
      <w:keepNext/>
      <w:outlineLvl w:val="0"/>
    </w:pPr>
    <w:rPr>
      <w:rFonts w:ascii="Comic Sans MS" w:hAnsi="Comic Sans MS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ondheading" w:customStyle="1">
    <w:name w:val="Second heading"/>
    <w:basedOn w:val="Normal"/>
    <w:rsid w:val="008D3801"/>
    <w:rPr>
      <w:rFonts w:ascii="Comic Sans MS" w:hAnsi="Comic Sans MS"/>
      <w:b/>
      <w:sz w:val="28"/>
    </w:rPr>
  </w:style>
  <w:style w:type="paragraph" w:styleId="Header">
    <w:name w:val="header"/>
    <w:basedOn w:val="Normal"/>
    <w:rsid w:val="008D3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D38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801"/>
  </w:style>
  <w:style w:type="paragraph" w:styleId="ListParagraph">
    <w:name w:val="List Paragraph"/>
    <w:basedOn w:val="Normal"/>
    <w:uiPriority w:val="34"/>
    <w:qFormat/>
    <w:rsid w:val="003453C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rsid w:val="00D8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B2F"/>
    <w:rPr>
      <w:sz w:val="20"/>
      <w:szCs w:val="20"/>
    </w:rPr>
  </w:style>
  <w:style w:type="character" w:styleId="CommentTextChar" w:customStyle="1">
    <w:name w:val="Comment Text Char"/>
    <w:link w:val="CommentText"/>
    <w:rsid w:val="00D87B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7B2F"/>
    <w:rPr>
      <w:b/>
      <w:bCs/>
    </w:rPr>
  </w:style>
  <w:style w:type="character" w:styleId="CommentSubjectChar" w:customStyle="1">
    <w:name w:val="Comment Subject Char"/>
    <w:link w:val="CommentSubject"/>
    <w:rsid w:val="00D87B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87B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87B2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0731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7642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DBC"/>
    <w:rPr>
      <w:color w:val="954F72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1A5D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nefile.co.uk/eportfolio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Relationship Type="http://schemas.openxmlformats.org/officeDocument/2006/relationships/hyperlink" Target="https://www.participationandlifelonglearning.co.uk/course/view.php?id=720" TargetMode="External" Id="R93161ced453b4cb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2002-E480-42DF-A4FB-35CD102048F2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843FB2A7-337B-4FCF-A907-98B946A7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4D593-FEF4-4B77-8EE8-C8379F0BD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QD01Tutor’s Course File Checklist (APP)</dc:title>
  <dc:subject>(2024)</dc:subject>
  <dc:creator>RHLIALGF</dc:creator>
  <keywords/>
  <lastModifiedBy>Scott, Wendy (Childrens Services)</lastModifiedBy>
  <revision>53</revision>
  <dcterms:created xsi:type="dcterms:W3CDTF">2024-05-17T12:17:00.0000000Z</dcterms:created>
  <dcterms:modified xsi:type="dcterms:W3CDTF">2024-07-16T14:24:52.5329911Z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</Properties>
</file>