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818A0" w14:textId="77777777" w:rsidR="00A845D6" w:rsidRDefault="00A845D6">
      <w:pPr>
        <w:pStyle w:val="Textbody"/>
        <w:spacing w:after="0"/>
        <w:jc w:val="center"/>
        <w:rPr>
          <w:rFonts w:ascii="Arial" w:hAnsi="Arial"/>
          <w:b/>
          <w:bCs/>
          <w:sz w:val="32"/>
          <w:szCs w:val="30"/>
          <w:u w:val="single"/>
        </w:rPr>
      </w:pPr>
    </w:p>
    <w:p w14:paraId="102FC442" w14:textId="77777777" w:rsidR="00A845D6" w:rsidRDefault="00A845D6">
      <w:pPr>
        <w:pStyle w:val="Textbody"/>
        <w:spacing w:after="0"/>
        <w:jc w:val="center"/>
        <w:rPr>
          <w:rFonts w:ascii="Arial" w:hAnsi="Arial"/>
          <w:b/>
          <w:bCs/>
          <w:sz w:val="32"/>
          <w:szCs w:val="30"/>
          <w:u w:val="single"/>
        </w:rPr>
      </w:pPr>
    </w:p>
    <w:p w14:paraId="2A2DE0EE" w14:textId="2FF0239E" w:rsidR="00B71402" w:rsidRDefault="00A845D6" w:rsidP="009B3839">
      <w:pPr>
        <w:pStyle w:val="Textbody"/>
        <w:spacing w:after="0"/>
        <w:rPr>
          <w:rFonts w:ascii="Arial" w:hAnsi="Arial"/>
          <w:b/>
          <w:bCs/>
          <w:sz w:val="32"/>
          <w:szCs w:val="30"/>
          <w:u w:val="single"/>
        </w:rPr>
      </w:pPr>
      <w:r>
        <w:rPr>
          <w:rFonts w:ascii="Arial" w:hAnsi="Arial"/>
          <w:b/>
          <w:bCs/>
          <w:sz w:val="32"/>
          <w:szCs w:val="30"/>
          <w:u w:val="single"/>
        </w:rPr>
        <w:t>Hampshire Learns (</w:t>
      </w:r>
      <w:r w:rsidR="00A44D83" w:rsidRPr="00A44D83">
        <w:rPr>
          <w:rFonts w:ascii="Arial" w:hAnsi="Arial"/>
          <w:b/>
          <w:bCs/>
          <w:sz w:val="32"/>
          <w:szCs w:val="30"/>
          <w:u w:val="single"/>
        </w:rPr>
        <w:t>ACL</w:t>
      </w:r>
      <w:r>
        <w:rPr>
          <w:rFonts w:ascii="Arial" w:hAnsi="Arial"/>
          <w:b/>
          <w:bCs/>
          <w:sz w:val="32"/>
          <w:szCs w:val="30"/>
          <w:u w:val="single"/>
        </w:rPr>
        <w:t>)</w:t>
      </w:r>
      <w:r w:rsidR="00A44D83" w:rsidRPr="00A44D83">
        <w:rPr>
          <w:rFonts w:ascii="Arial" w:hAnsi="Arial"/>
          <w:b/>
          <w:bCs/>
          <w:sz w:val="32"/>
          <w:szCs w:val="30"/>
          <w:u w:val="single"/>
        </w:rPr>
        <w:t xml:space="preserve"> Case Study</w:t>
      </w:r>
    </w:p>
    <w:p w14:paraId="729A9078" w14:textId="0C2B4460" w:rsidR="5BDC45E2" w:rsidRDefault="5BDC45E2" w:rsidP="5BDC45E2">
      <w:pPr>
        <w:pStyle w:val="Textbody"/>
        <w:spacing w:after="0"/>
        <w:rPr>
          <w:rFonts w:ascii="Arial" w:hAnsi="Arial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70"/>
        <w:gridCol w:w="2168"/>
      </w:tblGrid>
      <w:tr w:rsidR="00B71402" w14:paraId="4FD0E658" w14:textId="77777777" w:rsidTr="5BDC45E2">
        <w:trPr>
          <w:trHeight w:val="285"/>
        </w:trPr>
        <w:tc>
          <w:tcPr>
            <w:tcW w:w="963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1716C2" w14:textId="77777777" w:rsidR="00B71402" w:rsidRPr="00A44D83" w:rsidRDefault="00A44D83">
            <w:pPr>
              <w:pStyle w:val="TableContents"/>
              <w:rPr>
                <w:rFonts w:ascii="Arial" w:hAnsi="Arial"/>
                <w:b/>
                <w:bCs/>
              </w:rPr>
            </w:pPr>
            <w:r w:rsidRPr="00A44D83">
              <w:rPr>
                <w:rFonts w:ascii="Arial" w:hAnsi="Arial"/>
                <w:b/>
                <w:bCs/>
              </w:rPr>
              <w:t>Name of provider</w:t>
            </w:r>
          </w:p>
        </w:tc>
      </w:tr>
      <w:tr w:rsidR="00B71402" w14:paraId="50B56744" w14:textId="77777777" w:rsidTr="00016648">
        <w:trPr>
          <w:trHeight w:val="368"/>
        </w:trPr>
        <w:tc>
          <w:tcPr>
            <w:tcW w:w="9638" w:type="dxa"/>
            <w:gridSpan w:val="2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219DF4" w14:textId="514053E0" w:rsidR="00B71402" w:rsidRDefault="0013257E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Hampshire Achieves</w:t>
            </w:r>
          </w:p>
        </w:tc>
      </w:tr>
      <w:tr w:rsidR="00B71402" w14:paraId="04BA83F5" w14:textId="77777777" w:rsidTr="5BDC45E2">
        <w:tc>
          <w:tcPr>
            <w:tcW w:w="7470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477C6F" w14:textId="77777777" w:rsidR="00B71402" w:rsidRPr="00A44D83" w:rsidRDefault="00A44D83">
            <w:pPr>
              <w:pStyle w:val="TableContents"/>
              <w:rPr>
                <w:rFonts w:ascii="Arial" w:hAnsi="Arial"/>
                <w:b/>
                <w:bCs/>
              </w:rPr>
            </w:pPr>
            <w:r w:rsidRPr="00A44D83">
              <w:rPr>
                <w:rFonts w:ascii="Arial" w:hAnsi="Arial"/>
                <w:b/>
                <w:bCs/>
              </w:rPr>
              <w:t>Name of course</w:t>
            </w:r>
          </w:p>
        </w:tc>
        <w:tc>
          <w:tcPr>
            <w:tcW w:w="2168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7D9B46" w14:textId="77777777" w:rsidR="00B71402" w:rsidRPr="00A44D83" w:rsidRDefault="00A44D83">
            <w:pPr>
              <w:pStyle w:val="TableContents"/>
              <w:rPr>
                <w:rFonts w:ascii="Arial" w:hAnsi="Arial"/>
                <w:b/>
                <w:bCs/>
              </w:rPr>
            </w:pPr>
            <w:r w:rsidRPr="00A44D83">
              <w:rPr>
                <w:rFonts w:ascii="Arial" w:hAnsi="Arial"/>
                <w:b/>
                <w:bCs/>
              </w:rPr>
              <w:t>Date/s of course</w:t>
            </w:r>
          </w:p>
        </w:tc>
      </w:tr>
      <w:tr w:rsidR="00B71402" w14:paraId="200FE616" w14:textId="77777777" w:rsidTr="5BDC45E2">
        <w:trPr>
          <w:trHeight w:val="654"/>
        </w:trPr>
        <w:tc>
          <w:tcPr>
            <w:tcW w:w="7470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64F1F9" w14:textId="071EBF20" w:rsidR="00B71402" w:rsidRDefault="0013257E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Seated Yoga</w:t>
            </w:r>
            <w:r w:rsidR="00016648">
              <w:rPr>
                <w:rFonts w:ascii="Arial" w:hAnsi="Arial"/>
              </w:rPr>
              <w:t xml:space="preserve"> </w:t>
            </w:r>
            <w:r w:rsidR="00FA7FCD">
              <w:rPr>
                <w:rFonts w:ascii="Arial" w:hAnsi="Arial"/>
              </w:rPr>
              <w:t xml:space="preserve">- 6 </w:t>
            </w:r>
            <w:r w:rsidR="00016648">
              <w:rPr>
                <w:rFonts w:ascii="Arial" w:hAnsi="Arial"/>
              </w:rPr>
              <w:t>W</w:t>
            </w:r>
            <w:r w:rsidR="00FA7FCD">
              <w:rPr>
                <w:rFonts w:ascii="Arial" w:hAnsi="Arial"/>
              </w:rPr>
              <w:t xml:space="preserve">eek course delivered at </w:t>
            </w:r>
            <w:r w:rsidR="004F569F">
              <w:rPr>
                <w:rFonts w:ascii="Arial" w:hAnsi="Arial"/>
              </w:rPr>
              <w:t>an</w:t>
            </w:r>
            <w:r w:rsidR="00FA7FCD">
              <w:rPr>
                <w:rFonts w:ascii="Arial" w:hAnsi="Arial"/>
              </w:rPr>
              <w:t xml:space="preserve"> Age Concern Wellbeing </w:t>
            </w:r>
            <w:r w:rsidR="00016648">
              <w:rPr>
                <w:rFonts w:ascii="Arial" w:hAnsi="Arial"/>
              </w:rPr>
              <w:t>C</w:t>
            </w:r>
            <w:r w:rsidR="00FA7FCD">
              <w:rPr>
                <w:rFonts w:ascii="Arial" w:hAnsi="Arial"/>
              </w:rPr>
              <w:t xml:space="preserve">entre. </w:t>
            </w:r>
          </w:p>
        </w:tc>
        <w:tc>
          <w:tcPr>
            <w:tcW w:w="2168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A3981F" w14:textId="6AF5DBC2" w:rsidR="00B71402" w:rsidRDefault="00016648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Autumn Term 2023</w:t>
            </w:r>
          </w:p>
        </w:tc>
      </w:tr>
      <w:tr w:rsidR="00B71402" w14:paraId="54AA33E6" w14:textId="77777777" w:rsidTr="5BDC45E2">
        <w:tc>
          <w:tcPr>
            <w:tcW w:w="9638" w:type="dxa"/>
            <w:gridSpan w:val="2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FA981C" w14:textId="77777777" w:rsidR="00B71402" w:rsidRPr="00A44D83" w:rsidRDefault="00A44D83">
            <w:pPr>
              <w:pStyle w:val="Textbody"/>
              <w:spacing w:after="0"/>
              <w:rPr>
                <w:rFonts w:ascii="Arial" w:hAnsi="Arial"/>
                <w:b/>
                <w:bCs/>
              </w:rPr>
            </w:pPr>
            <w:r w:rsidRPr="00A44D83">
              <w:rPr>
                <w:rFonts w:ascii="Arial" w:hAnsi="Arial"/>
                <w:b/>
                <w:bCs/>
                <w:color w:val="000000"/>
              </w:rPr>
              <w:t>Summary – details of when the course was established, how the course is being funded, and the aims and objectives of the course</w:t>
            </w:r>
          </w:p>
        </w:tc>
      </w:tr>
      <w:tr w:rsidR="00B71402" w14:paraId="33D43BBD" w14:textId="77777777" w:rsidTr="5BDC45E2">
        <w:trPr>
          <w:trHeight w:val="1885"/>
        </w:trPr>
        <w:tc>
          <w:tcPr>
            <w:tcW w:w="9638" w:type="dxa"/>
            <w:gridSpan w:val="2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F9E651" w14:textId="77777777" w:rsidR="007A69AD" w:rsidRPr="007A69AD" w:rsidRDefault="007A69AD" w:rsidP="007A69A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Aims: </w:t>
            </w:r>
            <w:r w:rsidRPr="007A69AD">
              <w:rPr>
                <w:rFonts w:ascii="Arial" w:hAnsi="Arial"/>
              </w:rPr>
              <w:t xml:space="preserve">This course is aimed at over 50’s to support wellbeing, community inclusion and promote physical strength and mobility. </w:t>
            </w:r>
          </w:p>
          <w:p w14:paraId="1F35BB67" w14:textId="0C070447" w:rsidR="007A69AD" w:rsidRPr="007A69AD" w:rsidRDefault="007A69AD" w:rsidP="007A69AD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Objectives: </w:t>
            </w:r>
          </w:p>
          <w:p w14:paraId="6B6320BA" w14:textId="77777777" w:rsidR="007A69AD" w:rsidRDefault="007A69AD" w:rsidP="007A69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LO1- Have an increased sense of calm and </w:t>
            </w:r>
            <w:proofErr w:type="gramStart"/>
            <w:r>
              <w:rPr>
                <w:rFonts w:ascii="Arial" w:hAnsi="Arial" w:cs="Arial"/>
              </w:rPr>
              <w:t>wellbeing</w:t>
            </w:r>
            <w:proofErr w:type="gramEnd"/>
          </w:p>
          <w:p w14:paraId="54EB7641" w14:textId="77777777" w:rsidR="007A69AD" w:rsidRDefault="007A69AD" w:rsidP="007A69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LO2- Recognise a feeling of community and </w:t>
            </w:r>
            <w:proofErr w:type="gramStart"/>
            <w:r>
              <w:rPr>
                <w:rFonts w:ascii="Arial" w:hAnsi="Arial" w:cs="Arial"/>
              </w:rPr>
              <w:t>participation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</w:p>
          <w:p w14:paraId="2095F492" w14:textId="68249106" w:rsidR="007A69AD" w:rsidRDefault="007A69AD" w:rsidP="007A69AD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LO3- Observe an increase in strength and flexibility in their own body</w:t>
            </w:r>
          </w:p>
        </w:tc>
      </w:tr>
      <w:tr w:rsidR="00B71402" w14:paraId="797E29CF" w14:textId="77777777" w:rsidTr="5BDC45E2">
        <w:tc>
          <w:tcPr>
            <w:tcW w:w="9638" w:type="dxa"/>
            <w:gridSpan w:val="2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048C10" w14:textId="77777777" w:rsidR="00B71402" w:rsidRDefault="00A44D83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Age and background of learner (including situation before enrolling)</w:t>
            </w:r>
          </w:p>
        </w:tc>
      </w:tr>
      <w:tr w:rsidR="00B71402" w14:paraId="22D7BB68" w14:textId="77777777" w:rsidTr="00016648">
        <w:trPr>
          <w:trHeight w:val="738"/>
        </w:trPr>
        <w:tc>
          <w:tcPr>
            <w:tcW w:w="9638" w:type="dxa"/>
            <w:gridSpan w:val="2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16EEE5" w14:textId="3319B1F9" w:rsidR="00B71402" w:rsidRDefault="007A69AD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Learners are all aged 50+ retired, with varying degrees of dementia </w:t>
            </w:r>
            <w:r w:rsidR="004F569F">
              <w:rPr>
                <w:rFonts w:ascii="Arial" w:hAnsi="Arial"/>
              </w:rPr>
              <w:t xml:space="preserve">/ </w:t>
            </w:r>
            <w:r>
              <w:rPr>
                <w:rFonts w:ascii="Arial" w:hAnsi="Arial"/>
              </w:rPr>
              <w:t xml:space="preserve">health conditions. </w:t>
            </w:r>
          </w:p>
        </w:tc>
      </w:tr>
      <w:tr w:rsidR="00B71402" w14:paraId="50D15D8A" w14:textId="77777777" w:rsidTr="5BDC45E2">
        <w:tc>
          <w:tcPr>
            <w:tcW w:w="9638" w:type="dxa"/>
            <w:gridSpan w:val="2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3D5421" w14:textId="6D9B8D03" w:rsidR="00B71402" w:rsidRDefault="00A44D83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What barriers did the learner</w:t>
            </w:r>
            <w:r w:rsidR="008A0B1B">
              <w:rPr>
                <w:rFonts w:ascii="Arial" w:hAnsi="Arial"/>
              </w:rPr>
              <w:t>s</w:t>
            </w:r>
            <w:r>
              <w:rPr>
                <w:rFonts w:ascii="Arial" w:hAnsi="Arial"/>
              </w:rPr>
              <w:t xml:space="preserve"> face?</w:t>
            </w:r>
          </w:p>
        </w:tc>
      </w:tr>
      <w:tr w:rsidR="00B71402" w14:paraId="599D7051" w14:textId="77777777" w:rsidTr="00016648">
        <w:trPr>
          <w:trHeight w:val="1067"/>
        </w:trPr>
        <w:tc>
          <w:tcPr>
            <w:tcW w:w="9638" w:type="dxa"/>
            <w:gridSpan w:val="2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81BCC9" w14:textId="7B9C8FB3" w:rsidR="00B71402" w:rsidRDefault="007A69AD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Learners faced several barriers including physical and mental health issues, including but not limited to, dementia, strokes, asthma. </w:t>
            </w:r>
            <w:r w:rsidR="00016648">
              <w:rPr>
                <w:rFonts w:ascii="Arial" w:hAnsi="Arial"/>
              </w:rPr>
              <w:t>L</w:t>
            </w:r>
            <w:r w:rsidR="00FA7FCD">
              <w:rPr>
                <w:rFonts w:ascii="Arial" w:hAnsi="Arial"/>
              </w:rPr>
              <w:t>ea</w:t>
            </w:r>
            <w:r w:rsidR="00016648">
              <w:rPr>
                <w:rFonts w:ascii="Arial" w:hAnsi="Arial"/>
              </w:rPr>
              <w:t>r</w:t>
            </w:r>
            <w:r w:rsidR="00FA7FCD">
              <w:rPr>
                <w:rFonts w:ascii="Arial" w:hAnsi="Arial"/>
              </w:rPr>
              <w:t>ners are at risk o</w:t>
            </w:r>
            <w:r w:rsidR="00C02377">
              <w:rPr>
                <w:rFonts w:ascii="Arial" w:hAnsi="Arial"/>
              </w:rPr>
              <w:t>f</w:t>
            </w:r>
            <w:r w:rsidR="00FA7FCD">
              <w:rPr>
                <w:rFonts w:ascii="Arial" w:hAnsi="Arial"/>
              </w:rPr>
              <w:t xml:space="preserve"> social isolation due to age and health issues. </w:t>
            </w:r>
          </w:p>
          <w:p w14:paraId="0AFE5206" w14:textId="684E7093" w:rsidR="007A69AD" w:rsidRDefault="007A69AD">
            <w:pPr>
              <w:pStyle w:val="TableContents"/>
              <w:rPr>
                <w:rFonts w:ascii="Arial" w:hAnsi="Arial"/>
              </w:rPr>
            </w:pPr>
          </w:p>
        </w:tc>
      </w:tr>
      <w:tr w:rsidR="00B71402" w14:paraId="53CEBB4D" w14:textId="77777777" w:rsidTr="5BDC45E2">
        <w:tc>
          <w:tcPr>
            <w:tcW w:w="9638" w:type="dxa"/>
            <w:gridSpan w:val="2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EABFDA" w14:textId="037D92BF" w:rsidR="00B71402" w:rsidRDefault="00A44D83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How has this course made a difference to the learner</w:t>
            </w:r>
            <w:r w:rsidR="008A0B1B">
              <w:rPr>
                <w:rFonts w:ascii="Arial" w:hAnsi="Arial"/>
              </w:rPr>
              <w:t>s</w:t>
            </w:r>
            <w:r>
              <w:rPr>
                <w:rFonts w:ascii="Arial" w:hAnsi="Arial"/>
              </w:rPr>
              <w:t xml:space="preserve"> – outcomes and impact?</w:t>
            </w:r>
          </w:p>
        </w:tc>
      </w:tr>
      <w:tr w:rsidR="00B71402" w14:paraId="06197038" w14:textId="77777777" w:rsidTr="00016648">
        <w:trPr>
          <w:trHeight w:val="2702"/>
        </w:trPr>
        <w:tc>
          <w:tcPr>
            <w:tcW w:w="9638" w:type="dxa"/>
            <w:gridSpan w:val="2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73D953" w14:textId="77777777" w:rsidR="00A44D83" w:rsidRDefault="007A69AD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Feedback from learners: </w:t>
            </w:r>
          </w:p>
          <w:p w14:paraId="59652296" w14:textId="0C221349" w:rsidR="007A69AD" w:rsidRPr="00016648" w:rsidRDefault="00016648" w:rsidP="007A69AD">
            <w:pPr>
              <w:rPr>
                <w:rFonts w:ascii="Arial" w:hAnsi="Arial" w:cs="Arial"/>
                <w:bCs/>
                <w:i/>
                <w:iCs/>
              </w:rPr>
            </w:pPr>
            <w:r w:rsidRPr="00016648">
              <w:rPr>
                <w:rFonts w:ascii="Arial" w:hAnsi="Arial" w:cs="Arial"/>
                <w:bCs/>
                <w:i/>
                <w:iCs/>
              </w:rPr>
              <w:t>“</w:t>
            </w:r>
            <w:r w:rsidR="007A69AD" w:rsidRPr="00016648">
              <w:rPr>
                <w:rFonts w:ascii="Arial" w:hAnsi="Arial" w:cs="Arial"/>
                <w:bCs/>
                <w:i/>
                <w:iCs/>
              </w:rPr>
              <w:t>I have really enjoyed the gentle movement and learning more about the benefits of yoga. I feel better for it.</w:t>
            </w:r>
            <w:r w:rsidRPr="00016648">
              <w:rPr>
                <w:rFonts w:ascii="Arial" w:hAnsi="Arial" w:cs="Arial"/>
                <w:bCs/>
                <w:i/>
                <w:iCs/>
              </w:rPr>
              <w:t>”</w:t>
            </w:r>
            <w:r w:rsidR="007A69AD" w:rsidRPr="00016648">
              <w:rPr>
                <w:rFonts w:ascii="Arial" w:hAnsi="Arial" w:cs="Arial"/>
                <w:bCs/>
                <w:i/>
                <w:iCs/>
              </w:rPr>
              <w:t xml:space="preserve"> </w:t>
            </w:r>
          </w:p>
          <w:p w14:paraId="70D1430D" w14:textId="4EB2507F" w:rsidR="007A69AD" w:rsidRPr="00016648" w:rsidRDefault="00016648" w:rsidP="00016648">
            <w:pPr>
              <w:rPr>
                <w:rFonts w:ascii="Arial" w:hAnsi="Arial" w:cs="Arial"/>
                <w:bCs/>
                <w:i/>
                <w:iCs/>
              </w:rPr>
            </w:pPr>
            <w:r w:rsidRPr="00016648">
              <w:rPr>
                <w:rFonts w:ascii="Arial" w:hAnsi="Arial" w:cs="Arial"/>
                <w:bCs/>
                <w:i/>
                <w:iCs/>
              </w:rPr>
              <w:t>“</w:t>
            </w:r>
            <w:r w:rsidR="007A69AD" w:rsidRPr="00016648">
              <w:rPr>
                <w:rFonts w:ascii="Arial" w:hAnsi="Arial" w:cs="Arial"/>
                <w:bCs/>
                <w:i/>
                <w:iCs/>
              </w:rPr>
              <w:t>Every part of the course has been great. I always feel so good and relaxed afterwards, thank you.</w:t>
            </w:r>
            <w:r w:rsidRPr="00016648">
              <w:rPr>
                <w:rFonts w:ascii="Arial" w:hAnsi="Arial" w:cs="Arial"/>
                <w:bCs/>
                <w:i/>
                <w:iCs/>
              </w:rPr>
              <w:t>”</w:t>
            </w:r>
            <w:r w:rsidR="007A69AD" w:rsidRPr="00016648">
              <w:rPr>
                <w:rFonts w:ascii="Arial" w:hAnsi="Arial" w:cs="Arial"/>
                <w:bCs/>
                <w:i/>
                <w:iCs/>
              </w:rPr>
              <w:t xml:space="preserve"> </w:t>
            </w:r>
          </w:p>
          <w:p w14:paraId="2706504C" w14:textId="6B8094B1" w:rsidR="007A69AD" w:rsidRPr="00016648" w:rsidRDefault="00016648" w:rsidP="007A69AD">
            <w:pPr>
              <w:rPr>
                <w:rFonts w:ascii="Arial" w:hAnsi="Arial" w:cs="Arial"/>
                <w:bCs/>
                <w:i/>
                <w:iCs/>
              </w:rPr>
            </w:pPr>
            <w:r w:rsidRPr="00016648">
              <w:rPr>
                <w:rFonts w:ascii="Arial" w:hAnsi="Arial" w:cs="Arial"/>
                <w:bCs/>
                <w:i/>
                <w:iCs/>
              </w:rPr>
              <w:t>“</w:t>
            </w:r>
            <w:r w:rsidR="007A69AD" w:rsidRPr="00016648">
              <w:rPr>
                <w:rFonts w:ascii="Arial" w:hAnsi="Arial" w:cs="Arial"/>
                <w:bCs/>
                <w:i/>
                <w:iCs/>
              </w:rPr>
              <w:t>I have enjoyed moving my body in new ways. It</w:t>
            </w:r>
            <w:r w:rsidRPr="00016648">
              <w:rPr>
                <w:rFonts w:ascii="Arial" w:hAnsi="Arial" w:cs="Arial"/>
                <w:bCs/>
                <w:i/>
                <w:iCs/>
              </w:rPr>
              <w:t>’</w:t>
            </w:r>
            <w:r w:rsidR="007A69AD" w:rsidRPr="00016648">
              <w:rPr>
                <w:rFonts w:ascii="Arial" w:hAnsi="Arial" w:cs="Arial"/>
                <w:bCs/>
                <w:i/>
                <w:iCs/>
              </w:rPr>
              <w:t>s been a lovely experience.</w:t>
            </w:r>
            <w:r w:rsidRPr="00016648">
              <w:rPr>
                <w:rFonts w:ascii="Arial" w:hAnsi="Arial" w:cs="Arial"/>
                <w:bCs/>
                <w:i/>
                <w:iCs/>
              </w:rPr>
              <w:t>”</w:t>
            </w:r>
            <w:r w:rsidR="007A69AD" w:rsidRPr="00016648">
              <w:rPr>
                <w:rFonts w:ascii="Arial" w:hAnsi="Arial" w:cs="Arial"/>
                <w:bCs/>
                <w:i/>
                <w:iCs/>
              </w:rPr>
              <w:t xml:space="preserve"> </w:t>
            </w:r>
          </w:p>
          <w:p w14:paraId="38432FC7" w14:textId="098E8E29" w:rsidR="007A69AD" w:rsidRPr="00016648" w:rsidRDefault="00016648" w:rsidP="007A69AD">
            <w:pPr>
              <w:rPr>
                <w:rFonts w:ascii="Arial" w:hAnsi="Arial" w:cs="Arial"/>
                <w:bCs/>
                <w:i/>
                <w:iCs/>
              </w:rPr>
            </w:pPr>
            <w:r w:rsidRPr="00016648">
              <w:rPr>
                <w:rFonts w:ascii="Arial" w:hAnsi="Arial" w:cs="Arial"/>
                <w:bCs/>
                <w:i/>
                <w:iCs/>
              </w:rPr>
              <w:t>“</w:t>
            </w:r>
            <w:r w:rsidR="007A69AD" w:rsidRPr="00016648">
              <w:rPr>
                <w:rFonts w:ascii="Arial" w:hAnsi="Arial" w:cs="Arial"/>
                <w:bCs/>
                <w:i/>
                <w:iCs/>
              </w:rPr>
              <w:t>I really enjoyed the whole course</w:t>
            </w:r>
            <w:r w:rsidRPr="00016648">
              <w:rPr>
                <w:rFonts w:ascii="Arial" w:hAnsi="Arial" w:cs="Arial"/>
                <w:bCs/>
                <w:i/>
                <w:iCs/>
              </w:rPr>
              <w:t xml:space="preserve"> </w:t>
            </w:r>
            <w:r w:rsidR="007A69AD" w:rsidRPr="00016648">
              <w:rPr>
                <w:rFonts w:ascii="Arial" w:hAnsi="Arial" w:cs="Arial"/>
                <w:bCs/>
                <w:i/>
                <w:iCs/>
              </w:rPr>
              <w:t>- especially the deep relaxation at the end</w:t>
            </w:r>
            <w:r w:rsidRPr="00016648">
              <w:rPr>
                <w:rFonts w:ascii="Arial" w:hAnsi="Arial" w:cs="Arial"/>
                <w:bCs/>
                <w:i/>
                <w:iCs/>
              </w:rPr>
              <w:t>.</w:t>
            </w:r>
            <w:r w:rsidR="007A69AD" w:rsidRPr="00016648">
              <w:rPr>
                <w:rFonts w:ascii="Arial" w:hAnsi="Arial" w:cs="Arial"/>
                <w:bCs/>
                <w:i/>
                <w:iCs/>
              </w:rPr>
              <w:t xml:space="preserve"> Victoria has a lovely way about her.</w:t>
            </w:r>
            <w:r w:rsidRPr="00016648">
              <w:rPr>
                <w:rFonts w:ascii="Arial" w:hAnsi="Arial" w:cs="Arial"/>
                <w:bCs/>
                <w:i/>
                <w:iCs/>
              </w:rPr>
              <w:t>”</w:t>
            </w:r>
            <w:r w:rsidR="007A69AD" w:rsidRPr="00016648">
              <w:rPr>
                <w:rFonts w:ascii="Arial" w:hAnsi="Arial" w:cs="Arial"/>
                <w:bCs/>
                <w:i/>
                <w:iCs/>
              </w:rPr>
              <w:t xml:space="preserve"> </w:t>
            </w:r>
          </w:p>
          <w:p w14:paraId="048CB9AB" w14:textId="0BBCE630" w:rsidR="007A69AD" w:rsidRPr="00016648" w:rsidRDefault="00016648" w:rsidP="007A69AD">
            <w:pPr>
              <w:rPr>
                <w:rFonts w:ascii="Arial" w:hAnsi="Arial" w:cs="Arial"/>
                <w:bCs/>
                <w:i/>
                <w:iCs/>
              </w:rPr>
            </w:pPr>
            <w:r w:rsidRPr="00016648">
              <w:rPr>
                <w:rFonts w:ascii="Arial" w:hAnsi="Arial" w:cs="Arial"/>
                <w:bCs/>
                <w:i/>
                <w:iCs/>
              </w:rPr>
              <w:t>“</w:t>
            </w:r>
            <w:r w:rsidR="007A69AD" w:rsidRPr="00016648">
              <w:rPr>
                <w:rFonts w:ascii="Arial" w:hAnsi="Arial" w:cs="Arial"/>
                <w:bCs/>
                <w:i/>
                <w:iCs/>
              </w:rPr>
              <w:t xml:space="preserve">I enjoy the breathing I have been doing at </w:t>
            </w:r>
            <w:r w:rsidRPr="00016648">
              <w:rPr>
                <w:rFonts w:ascii="Arial" w:hAnsi="Arial" w:cs="Arial"/>
                <w:bCs/>
                <w:i/>
                <w:iCs/>
              </w:rPr>
              <w:t xml:space="preserve">home to </w:t>
            </w:r>
            <w:r w:rsidR="007A69AD" w:rsidRPr="00016648">
              <w:rPr>
                <w:rFonts w:ascii="Arial" w:hAnsi="Arial" w:cs="Arial"/>
                <w:bCs/>
                <w:i/>
                <w:iCs/>
              </w:rPr>
              <w:t xml:space="preserve">be calm and </w:t>
            </w:r>
            <w:r w:rsidRPr="00016648">
              <w:rPr>
                <w:rFonts w:ascii="Arial" w:hAnsi="Arial" w:cs="Arial"/>
                <w:bCs/>
                <w:i/>
                <w:iCs/>
              </w:rPr>
              <w:t xml:space="preserve">it </w:t>
            </w:r>
            <w:r w:rsidR="007A69AD" w:rsidRPr="00016648">
              <w:rPr>
                <w:rFonts w:ascii="Arial" w:hAnsi="Arial" w:cs="Arial"/>
                <w:bCs/>
                <w:i/>
                <w:iCs/>
              </w:rPr>
              <w:t>helps my asthma.</w:t>
            </w:r>
            <w:r w:rsidRPr="00016648">
              <w:rPr>
                <w:rFonts w:ascii="Arial" w:hAnsi="Arial" w:cs="Arial"/>
                <w:bCs/>
                <w:i/>
                <w:iCs/>
              </w:rPr>
              <w:t>”</w:t>
            </w:r>
            <w:r w:rsidR="007A69AD" w:rsidRPr="00016648">
              <w:rPr>
                <w:rFonts w:ascii="Arial" w:hAnsi="Arial" w:cs="Arial"/>
                <w:bCs/>
                <w:i/>
                <w:iCs/>
              </w:rPr>
              <w:t xml:space="preserve"> </w:t>
            </w:r>
          </w:p>
          <w:p w14:paraId="3CF46026" w14:textId="6100C5A6" w:rsidR="007A69AD" w:rsidRDefault="007A69AD">
            <w:pPr>
              <w:pStyle w:val="TableContents"/>
              <w:rPr>
                <w:rFonts w:ascii="Arial" w:hAnsi="Arial"/>
              </w:rPr>
            </w:pPr>
          </w:p>
        </w:tc>
      </w:tr>
      <w:tr w:rsidR="00B71402" w14:paraId="34251DC2" w14:textId="77777777" w:rsidTr="5BDC45E2">
        <w:tc>
          <w:tcPr>
            <w:tcW w:w="9638" w:type="dxa"/>
            <w:gridSpan w:val="2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F2C2BA" w14:textId="13F32FB5" w:rsidR="00B71402" w:rsidRDefault="00A44D83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What do the learner</w:t>
            </w:r>
            <w:r w:rsidR="008A0B1B">
              <w:rPr>
                <w:rFonts w:ascii="Arial" w:hAnsi="Arial"/>
              </w:rPr>
              <w:t>s</w:t>
            </w:r>
            <w:r>
              <w:rPr>
                <w:rFonts w:ascii="Arial" w:hAnsi="Arial"/>
              </w:rPr>
              <w:t xml:space="preserve"> plan to do following this course? - destinations</w:t>
            </w:r>
          </w:p>
        </w:tc>
      </w:tr>
      <w:tr w:rsidR="00B71402" w14:paraId="28D7E4EA" w14:textId="77777777" w:rsidTr="00016648">
        <w:trPr>
          <w:trHeight w:val="938"/>
        </w:trPr>
        <w:tc>
          <w:tcPr>
            <w:tcW w:w="9638" w:type="dxa"/>
            <w:gridSpan w:val="2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F35A32" w14:textId="2F4D441A" w:rsidR="00B71402" w:rsidRDefault="007A69AD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Learners are not progressing onto any other courses but have gained significant positive impacts from taking part, as described in the learner comments above. </w:t>
            </w:r>
          </w:p>
        </w:tc>
      </w:tr>
      <w:tr w:rsidR="37CB540E" w14:paraId="09D80BE3" w14:textId="77777777" w:rsidTr="5BDC45E2">
        <w:trPr>
          <w:trHeight w:val="930"/>
        </w:trPr>
        <w:tc>
          <w:tcPr>
            <w:tcW w:w="9638" w:type="dxa"/>
            <w:gridSpan w:val="2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891F68" w14:textId="59243809" w:rsidR="5BDC45E2" w:rsidRDefault="3D60D389" w:rsidP="004F569F">
            <w:pPr>
              <w:pStyle w:val="TableContents"/>
              <w:rPr>
                <w:rFonts w:ascii="Arial" w:hAnsi="Arial"/>
              </w:rPr>
            </w:pPr>
            <w:r w:rsidRPr="5BDC45E2">
              <w:rPr>
                <w:rFonts w:ascii="Arial" w:hAnsi="Arial"/>
              </w:rPr>
              <w:lastRenderedPageBreak/>
              <w:t>All information will be processed in line with Hampshire County Council</w:t>
            </w:r>
            <w:r w:rsidR="004F569F">
              <w:rPr>
                <w:rFonts w:ascii="Arial" w:hAnsi="Arial"/>
              </w:rPr>
              <w:t>’</w:t>
            </w:r>
            <w:r w:rsidRPr="5BDC45E2">
              <w:rPr>
                <w:rFonts w:ascii="Arial" w:hAnsi="Arial"/>
              </w:rPr>
              <w:t xml:space="preserve">s Data Protection guidelines and information will be kept for </w:t>
            </w:r>
            <w:r w:rsidR="00AE126A">
              <w:rPr>
                <w:rFonts w:ascii="Arial" w:hAnsi="Arial"/>
              </w:rPr>
              <w:t>seven</w:t>
            </w:r>
            <w:r w:rsidRPr="5BDC45E2">
              <w:rPr>
                <w:rFonts w:ascii="Arial" w:hAnsi="Arial"/>
              </w:rPr>
              <w:t xml:space="preserve"> years.</w:t>
            </w:r>
          </w:p>
          <w:p w14:paraId="0A7E30E0" w14:textId="6DEA65B7" w:rsidR="677811B8" w:rsidRDefault="677811B8" w:rsidP="37CB540E">
            <w:pPr>
              <w:pStyle w:val="TableContents"/>
              <w:rPr>
                <w:rFonts w:ascii="Arial" w:hAnsi="Arial"/>
              </w:rPr>
            </w:pPr>
            <w:r w:rsidRPr="5BDC45E2">
              <w:rPr>
                <w:rFonts w:ascii="Arial" w:hAnsi="Arial"/>
              </w:rPr>
              <w:t>By completing and submitting this form you are agreeing</w:t>
            </w:r>
          </w:p>
          <w:p w14:paraId="1FF4F980" w14:textId="3BEF22DF" w:rsidR="677811B8" w:rsidRDefault="677811B8" w:rsidP="37CB540E">
            <w:pPr>
              <w:pStyle w:val="TableContents"/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 w:rsidRPr="5BDC45E2">
              <w:rPr>
                <w:rFonts w:ascii="Arial" w:hAnsi="Arial"/>
              </w:rPr>
              <w:t>to the information being shared on a wider platform including Hampshire Achieves VLE and newsletters.</w:t>
            </w:r>
          </w:p>
          <w:p w14:paraId="6F4D555C" w14:textId="77313478" w:rsidR="203A92A8" w:rsidRDefault="126254A3" w:rsidP="37CB540E">
            <w:pPr>
              <w:pStyle w:val="TableContents"/>
              <w:numPr>
                <w:ilvl w:val="0"/>
                <w:numId w:val="1"/>
              </w:numPr>
            </w:pPr>
            <w:r w:rsidRPr="5BDC45E2">
              <w:rPr>
                <w:rFonts w:ascii="Arial" w:hAnsi="Arial"/>
              </w:rPr>
              <w:t>y</w:t>
            </w:r>
            <w:r w:rsidR="203A92A8" w:rsidRPr="5BDC45E2">
              <w:rPr>
                <w:rFonts w:ascii="Arial" w:hAnsi="Arial"/>
              </w:rPr>
              <w:t xml:space="preserve">ou have permission to share in relation to learners work and quotes by learners, use of </w:t>
            </w:r>
            <w:r w:rsidR="71309519" w:rsidRPr="5BDC45E2">
              <w:rPr>
                <w:rFonts w:ascii="Arial" w:hAnsi="Arial"/>
              </w:rPr>
              <w:t>learner's</w:t>
            </w:r>
            <w:r w:rsidR="203A92A8" w:rsidRPr="5BDC45E2">
              <w:rPr>
                <w:rFonts w:ascii="Arial" w:hAnsi="Arial"/>
              </w:rPr>
              <w:t xml:space="preserve"> names</w:t>
            </w:r>
          </w:p>
        </w:tc>
      </w:tr>
      <w:tr w:rsidR="00B71402" w14:paraId="547A2166" w14:textId="77777777" w:rsidTr="5BDC45E2">
        <w:trPr>
          <w:trHeight w:val="117"/>
        </w:trPr>
        <w:tc>
          <w:tcPr>
            <w:tcW w:w="7470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75BA0C" w14:textId="77777777" w:rsidR="00B71402" w:rsidRPr="00A44D83" w:rsidRDefault="00A44D83">
            <w:pPr>
              <w:pStyle w:val="TableContents"/>
              <w:rPr>
                <w:rFonts w:ascii="Arial" w:hAnsi="Arial"/>
                <w:b/>
                <w:bCs/>
              </w:rPr>
            </w:pPr>
            <w:r w:rsidRPr="00A44D83">
              <w:rPr>
                <w:rFonts w:ascii="Arial" w:hAnsi="Arial"/>
                <w:b/>
                <w:bCs/>
              </w:rPr>
              <w:t>Name of person completing form</w:t>
            </w:r>
          </w:p>
        </w:tc>
        <w:tc>
          <w:tcPr>
            <w:tcW w:w="2168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6F64C8" w14:textId="77777777" w:rsidR="00B71402" w:rsidRPr="00A44D83" w:rsidRDefault="00A44D83">
            <w:pPr>
              <w:pStyle w:val="TableContents"/>
              <w:rPr>
                <w:rFonts w:ascii="Arial" w:hAnsi="Arial"/>
                <w:b/>
                <w:bCs/>
              </w:rPr>
            </w:pPr>
            <w:r w:rsidRPr="00A44D83">
              <w:rPr>
                <w:rFonts w:ascii="Arial" w:hAnsi="Arial"/>
                <w:b/>
                <w:bCs/>
              </w:rPr>
              <w:t>Date</w:t>
            </w:r>
          </w:p>
        </w:tc>
      </w:tr>
      <w:tr w:rsidR="00B71402" w14:paraId="390AE65E" w14:textId="77777777" w:rsidTr="00016648">
        <w:trPr>
          <w:trHeight w:val="322"/>
        </w:trPr>
        <w:tc>
          <w:tcPr>
            <w:tcW w:w="7470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60309A" w14:textId="7F76AF2E" w:rsidR="00B71402" w:rsidRDefault="007A69AD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V Passee</w:t>
            </w:r>
          </w:p>
        </w:tc>
        <w:tc>
          <w:tcPr>
            <w:tcW w:w="2168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356906" w14:textId="404D4604" w:rsidR="00B71402" w:rsidRDefault="007A69AD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t>21/12/23</w:t>
            </w:r>
          </w:p>
        </w:tc>
      </w:tr>
    </w:tbl>
    <w:p w14:paraId="72348028" w14:textId="2F25E0D4" w:rsidR="00B71402" w:rsidRDefault="00B71402">
      <w:pPr>
        <w:pStyle w:val="Textbody"/>
        <w:spacing w:after="0"/>
        <w:rPr>
          <w:rFonts w:ascii="Arial" w:hAnsi="Arial"/>
        </w:rPr>
      </w:pPr>
    </w:p>
    <w:p w14:paraId="32F470FE" w14:textId="5B2EF749" w:rsidR="00CB6263" w:rsidRDefault="00016648" w:rsidP="00CB6263">
      <w:pPr>
        <w:pStyle w:val="Textbody"/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2D43686D" wp14:editId="0CF6D949">
            <wp:simplePos x="0" y="0"/>
            <wp:positionH relativeFrom="margin">
              <wp:posOffset>638810</wp:posOffset>
            </wp:positionH>
            <wp:positionV relativeFrom="paragraph">
              <wp:posOffset>5715</wp:posOffset>
            </wp:positionV>
            <wp:extent cx="4889500" cy="3826510"/>
            <wp:effectExtent l="0" t="0" r="6350" b="2540"/>
            <wp:wrapSquare wrapText="bothSides"/>
            <wp:docPr id="190677468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0" cy="382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98225D" w14:textId="1A199022" w:rsidR="00CB6263" w:rsidRDefault="00CB6263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1CA87A5A" w14:textId="3FB414C5" w:rsidR="00CB6263" w:rsidRDefault="00CB6263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4329D474" w14:textId="38FE97C8" w:rsidR="00CB6263" w:rsidRDefault="00CB6263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713E9FD5" w14:textId="41956BF7" w:rsidR="00CB6263" w:rsidRDefault="002D5D27" w:rsidP="00CB6263">
      <w:pPr>
        <w:pStyle w:val="Textbody"/>
        <w:spacing w:after="0"/>
        <w:jc w:val="right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inline distT="0" distB="0" distL="0" distR="0" wp14:anchorId="012A3DC0" wp14:editId="22890966">
                <wp:extent cx="304800" cy="304800"/>
                <wp:effectExtent l="0" t="0" r="0" b="0"/>
                <wp:docPr id="675377948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D46564" id="Rectangl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336E2DD5" w14:textId="4D5D02E9" w:rsidR="002D5D27" w:rsidRDefault="002D5D27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1C22E705" w14:textId="4AA2DECD" w:rsidR="00E573CF" w:rsidRDefault="00E573CF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26634DDD" w14:textId="18FE186F" w:rsidR="00E573CF" w:rsidRDefault="00E573CF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31CA5F4E" w14:textId="2ED28C84" w:rsidR="00E573CF" w:rsidRDefault="00E573CF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76A13E9D" w14:textId="2A900ABD" w:rsidR="00E573CF" w:rsidRDefault="00E573CF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545A53C4" w14:textId="2BC6E882" w:rsidR="00E573CF" w:rsidRDefault="00E573CF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16ED6213" w14:textId="01584663" w:rsidR="00E573CF" w:rsidRDefault="00E573CF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1E8D05AE" w14:textId="4C4CE8D9" w:rsidR="00E573CF" w:rsidRDefault="00E573CF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0FC89891" w14:textId="32C0665A" w:rsidR="00E573CF" w:rsidRDefault="00E573CF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79914177" w14:textId="6FBBBB38" w:rsidR="00E573CF" w:rsidRDefault="00E573CF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348B2597" w14:textId="2219446A" w:rsidR="00E573CF" w:rsidRDefault="00E573CF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526175B4" w14:textId="3C608E02" w:rsidR="00E573CF" w:rsidRDefault="00E573CF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5282620A" w14:textId="7AD651FE" w:rsidR="00E573CF" w:rsidRDefault="00E573CF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3A862C25" w14:textId="66F6240B" w:rsidR="00E573CF" w:rsidRDefault="00E573CF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015F5B6B" w14:textId="0BD1A812" w:rsidR="00E573CF" w:rsidRDefault="004F569F" w:rsidP="00CB6263">
      <w:pPr>
        <w:pStyle w:val="Textbody"/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051E5961" wp14:editId="05296780">
            <wp:simplePos x="0" y="0"/>
            <wp:positionH relativeFrom="column">
              <wp:posOffset>924560</wp:posOffset>
            </wp:positionH>
            <wp:positionV relativeFrom="paragraph">
              <wp:posOffset>62865</wp:posOffset>
            </wp:positionV>
            <wp:extent cx="4241800" cy="3179445"/>
            <wp:effectExtent l="0" t="0" r="6350" b="1905"/>
            <wp:wrapTight wrapText="bothSides">
              <wp:wrapPolygon edited="0">
                <wp:start x="0" y="0"/>
                <wp:lineTo x="0" y="21484"/>
                <wp:lineTo x="21535" y="21484"/>
                <wp:lineTo x="21535" y="0"/>
                <wp:lineTo x="0" y="0"/>
              </wp:wrapPolygon>
            </wp:wrapTight>
            <wp:docPr id="22109373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0" cy="3179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491DF4" w14:textId="07B4B936" w:rsidR="00E573CF" w:rsidRDefault="00E573CF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7F4976BE" w14:textId="77C40CB0" w:rsidR="00E573CF" w:rsidRDefault="00E573CF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5697CD06" w14:textId="77777777" w:rsidR="00E573CF" w:rsidRDefault="00E573CF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7B6ADA5E" w14:textId="7657C480" w:rsidR="00852392" w:rsidRDefault="00852392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6A206A06" w14:textId="7D9CFDCC" w:rsidR="00852392" w:rsidRDefault="00852392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562F72B7" w14:textId="77777777" w:rsidR="00852392" w:rsidRDefault="00852392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3291D696" w14:textId="795E6C4E" w:rsidR="00852392" w:rsidRDefault="00852392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3A73CBC4" w14:textId="77777777" w:rsidR="00852392" w:rsidRDefault="00852392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11ECEEF8" w14:textId="77777777" w:rsidR="00852392" w:rsidRDefault="00852392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73B3DABE" w14:textId="3C09139B" w:rsidR="00852392" w:rsidRDefault="00852392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66646BE7" w14:textId="77777777" w:rsidR="00852392" w:rsidRDefault="00852392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6710DDCE" w14:textId="6C2556A3" w:rsidR="00852392" w:rsidRDefault="00852392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3E5C865E" w14:textId="091BBA27" w:rsidR="00852392" w:rsidRDefault="00852392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321A2F51" w14:textId="00B80C40" w:rsidR="00852392" w:rsidRDefault="00852392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6470D895" w14:textId="5B6EEE86" w:rsidR="00852392" w:rsidRDefault="00016648" w:rsidP="00CB6263">
      <w:pPr>
        <w:pStyle w:val="Textbody"/>
        <w:spacing w:after="0"/>
        <w:jc w:val="right"/>
        <w:rPr>
          <w:rFonts w:ascii="Arial" w:hAnsi="Arial" w:cs="Arial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32A0EF44" wp14:editId="74FA7B77">
            <wp:simplePos x="0" y="0"/>
            <wp:positionH relativeFrom="margin">
              <wp:posOffset>584200</wp:posOffset>
            </wp:positionH>
            <wp:positionV relativeFrom="paragraph">
              <wp:posOffset>0</wp:posOffset>
            </wp:positionV>
            <wp:extent cx="5207000" cy="2749550"/>
            <wp:effectExtent l="0" t="0" r="0" b="0"/>
            <wp:wrapTight wrapText="bothSides">
              <wp:wrapPolygon edited="0">
                <wp:start x="0" y="0"/>
                <wp:lineTo x="0" y="21400"/>
                <wp:lineTo x="21495" y="21400"/>
                <wp:lineTo x="21495" y="0"/>
                <wp:lineTo x="0" y="0"/>
              </wp:wrapPolygon>
            </wp:wrapTight>
            <wp:docPr id="1010558914" name="Picture 5" descr="A group of people in a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558914" name="Picture 5" descr="A group of people in a roo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0" cy="274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8DA333" w14:textId="77777777" w:rsidR="00852392" w:rsidRDefault="00852392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38466873" w14:textId="77777777" w:rsidR="00852392" w:rsidRDefault="00852392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2D5412AD" w14:textId="77777777" w:rsidR="00852392" w:rsidRDefault="00852392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4EC25D72" w14:textId="77777777" w:rsidR="00852392" w:rsidRDefault="00852392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1EE824F6" w14:textId="77777777" w:rsidR="00852392" w:rsidRDefault="00852392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5AB74085" w14:textId="77777777" w:rsidR="00852392" w:rsidRDefault="00852392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17AFF980" w14:textId="77777777" w:rsidR="00852392" w:rsidRDefault="00852392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7C88825A" w14:textId="77777777" w:rsidR="00852392" w:rsidRDefault="00852392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6CC9450B" w14:textId="77777777" w:rsidR="00852392" w:rsidRDefault="00852392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184DD959" w14:textId="77777777" w:rsidR="00852392" w:rsidRDefault="00852392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4AA3F653" w14:textId="77777777" w:rsidR="00852392" w:rsidRDefault="00852392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646D5A22" w14:textId="77777777" w:rsidR="00852392" w:rsidRDefault="00852392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5B41FEE1" w14:textId="77777777" w:rsidR="00852392" w:rsidRDefault="00852392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45E45AB2" w14:textId="77777777" w:rsidR="00852392" w:rsidRDefault="00852392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74477115" w14:textId="6BF247A2" w:rsidR="00852392" w:rsidRDefault="00852392" w:rsidP="00CB6263">
      <w:pPr>
        <w:pStyle w:val="Textbody"/>
        <w:spacing w:after="0"/>
        <w:jc w:val="right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D5C4AD6" wp14:editId="62C92AE3">
            <wp:simplePos x="0" y="0"/>
            <wp:positionH relativeFrom="column">
              <wp:posOffset>505460</wp:posOffset>
            </wp:positionH>
            <wp:positionV relativeFrom="paragraph">
              <wp:posOffset>0</wp:posOffset>
            </wp:positionV>
            <wp:extent cx="5162550" cy="4074160"/>
            <wp:effectExtent l="0" t="0" r="0" b="2540"/>
            <wp:wrapSquare wrapText="bothSides"/>
            <wp:docPr id="1073063106" name="Picture 6" descr="A group of people sitting in chai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063106" name="Picture 6" descr="A group of people sitting in chai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407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FEB349" w14:textId="77777777" w:rsidR="00852392" w:rsidRDefault="00852392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2AA97877" w14:textId="77777777" w:rsidR="00852392" w:rsidRDefault="00852392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23080691" w14:textId="77777777" w:rsidR="00852392" w:rsidRDefault="00852392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7A6F982A" w14:textId="77777777" w:rsidR="00852392" w:rsidRDefault="00852392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3AA61CCA" w14:textId="77777777" w:rsidR="00852392" w:rsidRDefault="00852392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7060DEAF" w14:textId="77777777" w:rsidR="00852392" w:rsidRDefault="00852392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28E3B45C" w14:textId="77777777" w:rsidR="00852392" w:rsidRDefault="00852392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68DF1B50" w14:textId="77777777" w:rsidR="00852392" w:rsidRDefault="00852392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7B9F6BCA" w14:textId="45EFA202" w:rsidR="00E573CF" w:rsidRDefault="00E573CF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79C56862" w14:textId="77777777" w:rsidR="00E573CF" w:rsidRDefault="00E573CF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7E82B39E" w14:textId="77777777" w:rsidR="00E573CF" w:rsidRDefault="00E573CF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464C87E6" w14:textId="77777777" w:rsidR="00E573CF" w:rsidRDefault="00E573CF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6E46C703" w14:textId="758919A7" w:rsidR="00E573CF" w:rsidRDefault="00E573CF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3D2864EE" w14:textId="77777777" w:rsidR="00E573CF" w:rsidRDefault="00E573CF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20AD013A" w14:textId="67492A52" w:rsidR="00E573CF" w:rsidRDefault="00E573CF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40DBB7D0" w14:textId="5CCB135C" w:rsidR="00E573CF" w:rsidRDefault="00E573CF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30054F1D" w14:textId="150CC956" w:rsidR="00E573CF" w:rsidRDefault="00E573CF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0E97C1CD" w14:textId="77777777" w:rsidR="00E573CF" w:rsidRDefault="00E573CF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68C1CC5A" w14:textId="77777777" w:rsidR="00E573CF" w:rsidRDefault="00E573CF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69D34309" w14:textId="77777777" w:rsidR="00E573CF" w:rsidRDefault="00E573CF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19F68542" w14:textId="77777777" w:rsidR="00E573CF" w:rsidRDefault="00E573CF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6A03C13E" w14:textId="77777777" w:rsidR="00E573CF" w:rsidRDefault="00E573CF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3FCD3D5A" w14:textId="77777777" w:rsidR="00E573CF" w:rsidRDefault="00E573CF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7AB35E52" w14:textId="77777777" w:rsidR="00E573CF" w:rsidRDefault="00E573CF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1A36AC3B" w14:textId="77777777" w:rsidR="00E573CF" w:rsidRDefault="00E573CF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69A1933D" w14:textId="77777777" w:rsidR="00E573CF" w:rsidRDefault="00E573CF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1E6EC82A" w14:textId="77777777" w:rsidR="00E573CF" w:rsidRDefault="00E573CF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29384E0A" w14:textId="77777777" w:rsidR="00E573CF" w:rsidRDefault="00E573CF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2FA75A07" w14:textId="77777777" w:rsidR="00E573CF" w:rsidRDefault="00E573CF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1DB9328D" w14:textId="77777777" w:rsidR="00E573CF" w:rsidRDefault="00E573CF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5C8C100E" w14:textId="18335749" w:rsidR="00E573CF" w:rsidRDefault="00016648" w:rsidP="00CB6263">
      <w:pPr>
        <w:pStyle w:val="Textbody"/>
        <w:spacing w:after="0"/>
        <w:jc w:val="right"/>
        <w:rPr>
          <w:rFonts w:ascii="Arial" w:hAnsi="Arial" w:cs="Arial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5CE72F3F" wp14:editId="617B3519">
            <wp:simplePos x="0" y="0"/>
            <wp:positionH relativeFrom="margin">
              <wp:posOffset>746760</wp:posOffset>
            </wp:positionH>
            <wp:positionV relativeFrom="paragraph">
              <wp:posOffset>0</wp:posOffset>
            </wp:positionV>
            <wp:extent cx="4730750" cy="4020185"/>
            <wp:effectExtent l="0" t="0" r="0" b="0"/>
            <wp:wrapTight wrapText="bothSides">
              <wp:wrapPolygon edited="0">
                <wp:start x="0" y="0"/>
                <wp:lineTo x="0" y="21494"/>
                <wp:lineTo x="21484" y="21494"/>
                <wp:lineTo x="21484" y="0"/>
                <wp:lineTo x="0" y="0"/>
              </wp:wrapPolygon>
            </wp:wrapTight>
            <wp:docPr id="358730595" name="Picture 7" descr="A group of people sitting in chai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730595" name="Picture 7" descr="A group of people sitting in chai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0" cy="402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4396DE" w14:textId="1F764B4C" w:rsidR="00E573CF" w:rsidRDefault="00E573CF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57B4D7F6" w14:textId="77777777" w:rsidR="006753F3" w:rsidRDefault="006753F3" w:rsidP="00CB6263">
      <w:pPr>
        <w:pStyle w:val="Textbody"/>
        <w:spacing w:after="0"/>
        <w:jc w:val="right"/>
        <w:rPr>
          <w:rFonts w:ascii="Arial" w:hAnsi="Arial" w:cs="Arial"/>
        </w:rPr>
      </w:pPr>
    </w:p>
    <w:p w14:paraId="26A9E58E" w14:textId="639417DA" w:rsidR="006753F3" w:rsidRPr="001D68B3" w:rsidRDefault="006753F3" w:rsidP="00CB6263">
      <w:pPr>
        <w:pStyle w:val="Textbody"/>
        <w:spacing w:after="0"/>
        <w:jc w:val="right"/>
        <w:rPr>
          <w:rFonts w:ascii="Arial" w:hAnsi="Arial" w:cs="Arial"/>
        </w:rPr>
      </w:pPr>
    </w:p>
    <w:sectPr w:rsidR="006753F3" w:rsidRPr="001D68B3" w:rsidSect="00A845D6">
      <w:headerReference w:type="first" r:id="rId16"/>
      <w:pgSz w:w="11906" w:h="16838"/>
      <w:pgMar w:top="1134" w:right="1134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49435" w14:textId="77777777" w:rsidR="0087089F" w:rsidRDefault="0087089F">
      <w:r>
        <w:separator/>
      </w:r>
    </w:p>
  </w:endnote>
  <w:endnote w:type="continuationSeparator" w:id="0">
    <w:p w14:paraId="5EBE12D7" w14:textId="77777777" w:rsidR="0087089F" w:rsidRDefault="0087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Liberation Sans">
    <w:altName w:val="Arial"/>
    <w:charset w:val="00"/>
    <w:family w:val="swiss"/>
    <w:pitch w:val="variable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5C463" w14:textId="77777777" w:rsidR="0087089F" w:rsidRDefault="0087089F">
      <w:r>
        <w:rPr>
          <w:color w:val="000000"/>
        </w:rPr>
        <w:separator/>
      </w:r>
    </w:p>
  </w:footnote>
  <w:footnote w:type="continuationSeparator" w:id="0">
    <w:p w14:paraId="0CBF46B8" w14:textId="77777777" w:rsidR="0087089F" w:rsidRDefault="008708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95F73" w14:textId="439C65CD" w:rsidR="00A845D6" w:rsidRDefault="00A845D6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1FA439C" wp14:editId="6F8E5EE8">
          <wp:simplePos x="0" y="0"/>
          <wp:positionH relativeFrom="column">
            <wp:posOffset>4337685</wp:posOffset>
          </wp:positionH>
          <wp:positionV relativeFrom="paragraph">
            <wp:posOffset>42545</wp:posOffset>
          </wp:positionV>
          <wp:extent cx="1843405" cy="570865"/>
          <wp:effectExtent l="0" t="0" r="4445" b="63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43405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DB064D"/>
    <w:multiLevelType w:val="hybridMultilevel"/>
    <w:tmpl w:val="D46811E2"/>
    <w:lvl w:ilvl="0" w:tplc="76AAD6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0A99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9293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4EEB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3CB0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74D4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3E3F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B646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D080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12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402"/>
    <w:rsid w:val="00016648"/>
    <w:rsid w:val="0013257E"/>
    <w:rsid w:val="00171972"/>
    <w:rsid w:val="00181C32"/>
    <w:rsid w:val="001D68B3"/>
    <w:rsid w:val="002D5D27"/>
    <w:rsid w:val="004F569F"/>
    <w:rsid w:val="005D1108"/>
    <w:rsid w:val="006732B2"/>
    <w:rsid w:val="006753F3"/>
    <w:rsid w:val="006B4E64"/>
    <w:rsid w:val="007A69AD"/>
    <w:rsid w:val="007F1A12"/>
    <w:rsid w:val="00852392"/>
    <w:rsid w:val="00867A4B"/>
    <w:rsid w:val="0087089F"/>
    <w:rsid w:val="008715AB"/>
    <w:rsid w:val="008A0B1B"/>
    <w:rsid w:val="009A1411"/>
    <w:rsid w:val="009B3839"/>
    <w:rsid w:val="00A44D83"/>
    <w:rsid w:val="00A845D6"/>
    <w:rsid w:val="00AE126A"/>
    <w:rsid w:val="00B71402"/>
    <w:rsid w:val="00C02377"/>
    <w:rsid w:val="00C2788B"/>
    <w:rsid w:val="00C4128A"/>
    <w:rsid w:val="00CB6263"/>
    <w:rsid w:val="00CF16EF"/>
    <w:rsid w:val="00D602B0"/>
    <w:rsid w:val="00E123CF"/>
    <w:rsid w:val="00E573CF"/>
    <w:rsid w:val="00E92ECC"/>
    <w:rsid w:val="00FA7FCD"/>
    <w:rsid w:val="126254A3"/>
    <w:rsid w:val="14EB9295"/>
    <w:rsid w:val="1D377844"/>
    <w:rsid w:val="203A92A8"/>
    <w:rsid w:val="25DC50F5"/>
    <w:rsid w:val="266AD9CB"/>
    <w:rsid w:val="349F2569"/>
    <w:rsid w:val="3551F7A1"/>
    <w:rsid w:val="37CB540E"/>
    <w:rsid w:val="398E8EDF"/>
    <w:rsid w:val="3D60D389"/>
    <w:rsid w:val="3DE505AB"/>
    <w:rsid w:val="43AB3622"/>
    <w:rsid w:val="43B322AD"/>
    <w:rsid w:val="454EF30E"/>
    <w:rsid w:val="4779B4A1"/>
    <w:rsid w:val="492EFE74"/>
    <w:rsid w:val="49DEF968"/>
    <w:rsid w:val="507090CD"/>
    <w:rsid w:val="5565740E"/>
    <w:rsid w:val="5708D4BF"/>
    <w:rsid w:val="5BDC45E2"/>
    <w:rsid w:val="63C69F1A"/>
    <w:rsid w:val="65626F7B"/>
    <w:rsid w:val="677811B8"/>
    <w:rsid w:val="71309519"/>
    <w:rsid w:val="7248E009"/>
    <w:rsid w:val="7D0AC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F0DC4AA"/>
  <w15:docId w15:val="{F9914886-D8D8-4F58-B08D-B35923DB0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en-GB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Header">
    <w:name w:val="header"/>
    <w:basedOn w:val="Normal"/>
    <w:link w:val="HeaderChar"/>
    <w:uiPriority w:val="99"/>
    <w:unhideWhenUsed/>
    <w:rsid w:val="00A845D6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A845D6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A845D6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A845D6"/>
    <w:rPr>
      <w:rFonts w:cs="Mangal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6B4E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4E64"/>
    <w:rPr>
      <w:rFonts w:cs="Mangal"/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4E64"/>
    <w:rPr>
      <w:rFonts w:cs="Mangal"/>
      <w:sz w:val="20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4E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4E64"/>
    <w:rPr>
      <w:rFonts w:cs="Mangal"/>
      <w:b/>
      <w:bCs/>
      <w:sz w:val="20"/>
      <w:szCs w:val="18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379C0FBBE5F64C867E870903AC0A13" ma:contentTypeVersion="12" ma:contentTypeDescription="Create a new document." ma:contentTypeScope="" ma:versionID="fd33769f13a66ff7e3cf96b34a6be0b0">
  <xsd:schema xmlns:xsd="http://www.w3.org/2001/XMLSchema" xmlns:xs="http://www.w3.org/2001/XMLSchema" xmlns:p="http://schemas.microsoft.com/office/2006/metadata/properties" xmlns:ns3="44af9fd6-4f85-4d6d-92e3-f6f9e8493cc0" xmlns:ns4="fd6f02a8-2638-4412-94f8-10c57718c0ae" targetNamespace="http://schemas.microsoft.com/office/2006/metadata/properties" ma:root="true" ma:fieldsID="1f212ee67f43897533b39c1f879e03f8" ns3:_="" ns4:_="">
    <xsd:import namespace="44af9fd6-4f85-4d6d-92e3-f6f9e8493cc0"/>
    <xsd:import namespace="fd6f02a8-2638-4412-94f8-10c57718c0a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f9fd6-4f85-4d6d-92e3-f6f9e8493c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6f02a8-2638-4412-94f8-10c57718c0a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3EFB7C-3431-44AD-9EDA-7D6440A6B16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068869-6FD5-40E9-8410-7F41B4F0D2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E03C57-AF7A-4D67-9AD1-4C0061FEE6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af9fd6-4f85-4d6d-92e3-f6f9e8493cc0"/>
    <ds:schemaRef ds:uri="fd6f02a8-2638-4412-94f8-10c57718c0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5FBF609-7352-4278-AFA7-ABE7E80F5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Scott, Wendy (Childrens Services)</dc:creator>
  <cp:lastModifiedBy>Higgs, Susie</cp:lastModifiedBy>
  <cp:revision>9</cp:revision>
  <dcterms:created xsi:type="dcterms:W3CDTF">2024-01-24T14:17:00Z</dcterms:created>
  <dcterms:modified xsi:type="dcterms:W3CDTF">2024-01-26T08:52:00Z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0x01010020379C0FBBE5F64C867E870903AC0A13</vt:lpwstr>
  </property>
</Properties>
</file>