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6CD03" w14:textId="44451704" w:rsidR="008C4F2C" w:rsidRDefault="00F724EB">
      <w:r>
        <w:rPr>
          <w:noProof/>
        </w:rPr>
        <w:drawing>
          <wp:anchor distT="0" distB="0" distL="114300" distR="114300" simplePos="0" relativeHeight="251674624" behindDoc="0" locked="0" layoutInCell="1" allowOverlap="1" wp14:anchorId="117C931A" wp14:editId="719A8D5B">
            <wp:simplePos x="0" y="0"/>
            <wp:positionH relativeFrom="margin">
              <wp:posOffset>5854700</wp:posOffset>
            </wp:positionH>
            <wp:positionV relativeFrom="paragraph">
              <wp:posOffset>7993872</wp:posOffset>
            </wp:positionV>
            <wp:extent cx="1577975" cy="478155"/>
            <wp:effectExtent l="0" t="0" r="3175" b="0"/>
            <wp:wrapNone/>
            <wp:docPr id="9" name="Picture 9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975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1072">
        <w:rPr>
          <w:noProof/>
        </w:rPr>
        <w:drawing>
          <wp:anchor distT="0" distB="0" distL="114300" distR="114300" simplePos="0" relativeHeight="251675648" behindDoc="0" locked="0" layoutInCell="1" allowOverlap="1" wp14:anchorId="431B66C3" wp14:editId="2990C168">
            <wp:simplePos x="0" y="0"/>
            <wp:positionH relativeFrom="margin">
              <wp:align>center</wp:align>
            </wp:positionH>
            <wp:positionV relativeFrom="paragraph">
              <wp:posOffset>1135257</wp:posOffset>
            </wp:positionV>
            <wp:extent cx="1106129" cy="1179830"/>
            <wp:effectExtent l="0" t="0" r="0" b="1270"/>
            <wp:wrapNone/>
            <wp:docPr id="10" name="Picture 10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1593"/>
                    <a:stretch/>
                  </pic:blipFill>
                  <pic:spPr bwMode="auto">
                    <a:xfrm>
                      <a:off x="0" y="0"/>
                      <a:ext cx="1106129" cy="117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1072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1FE18EF" wp14:editId="730989BD">
                <wp:simplePos x="0" y="0"/>
                <wp:positionH relativeFrom="margin">
                  <wp:align>right</wp:align>
                </wp:positionH>
                <wp:positionV relativeFrom="paragraph">
                  <wp:posOffset>3998103</wp:posOffset>
                </wp:positionV>
                <wp:extent cx="4895850" cy="810895"/>
                <wp:effectExtent l="0" t="0" r="0" b="825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0" cy="81089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15D5B" w14:textId="5E2C31B6" w:rsidR="00D31072" w:rsidRPr="00D31072" w:rsidRDefault="004257E8" w:rsidP="00D31072">
                            <w:pPr>
                              <w:spacing w:after="960"/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FFC000"/>
                                <w:sz w:val="72"/>
                                <w:szCs w:val="72"/>
                              </w:rPr>
                              <w:t>Planning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FE18EF" id="Text Box 2" o:spid="_x0000_s1026" style="position:absolute;margin-left:334.3pt;margin-top:314.8pt;width:385.5pt;height:63.85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" stroked="f">
                <v:stroke joinstyle="miter"/>
                <v:textbox>
                  <w:txbxContent>
                    <w:p w14:paraId="42715D5B" w14:textId="5E2C31B6" w:rsidR="00D31072" w:rsidRPr="00D31072" w:rsidRDefault="004257E8" w:rsidP="00D31072">
                      <w:pPr>
                        <w:spacing w:after="960"/>
                        <w:jc w:val="center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color w:val="FFC000"/>
                          <w:sz w:val="72"/>
                          <w:szCs w:val="72"/>
                        </w:rPr>
                        <w:t>Planning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D31072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F5E87D1" wp14:editId="7666E49E">
                <wp:simplePos x="0" y="0"/>
                <wp:positionH relativeFrom="margin">
                  <wp:align>left</wp:align>
                </wp:positionH>
                <wp:positionV relativeFrom="paragraph">
                  <wp:posOffset>3995625</wp:posOffset>
                </wp:positionV>
                <wp:extent cx="4895850" cy="810895"/>
                <wp:effectExtent l="0" t="0" r="0" b="825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0" cy="81089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2E9DC" w14:textId="1596B264" w:rsidR="00D31072" w:rsidRPr="00D31072" w:rsidRDefault="004257E8" w:rsidP="00D31072">
                            <w:pPr>
                              <w:spacing w:after="960"/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FFC000"/>
                                <w:sz w:val="72"/>
                                <w:szCs w:val="72"/>
                              </w:rPr>
                              <w:t>M</w:t>
                            </w:r>
                            <w:r w:rsidR="00D31072" w:rsidRPr="00D31072">
                              <w:rPr>
                                <w:color w:val="FFC000"/>
                                <w:sz w:val="72"/>
                                <w:szCs w:val="72"/>
                              </w:rPr>
                              <w:t>otivati</w:t>
                            </w:r>
                            <w:r>
                              <w:rPr>
                                <w:color w:val="FFC000"/>
                                <w:sz w:val="72"/>
                                <w:szCs w:val="72"/>
                              </w:rPr>
                              <w:t>o</w:t>
                            </w:r>
                            <w:r w:rsidR="00D31072" w:rsidRPr="00D31072">
                              <w:rPr>
                                <w:color w:val="FFC000"/>
                                <w:sz w:val="72"/>
                                <w:szCs w:val="72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5E87D1" id="_x0000_s1027" style="position:absolute;margin-left:0;margin-top:314.6pt;width:385.5pt;height:63.8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" stroked="f">
                <v:stroke joinstyle="miter"/>
                <v:textbox>
                  <w:txbxContent>
                    <w:p w14:paraId="03B2E9DC" w14:textId="1596B264" w:rsidR="00D31072" w:rsidRPr="00D31072" w:rsidRDefault="004257E8" w:rsidP="00D31072">
                      <w:pPr>
                        <w:spacing w:after="960"/>
                        <w:jc w:val="center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color w:val="FFC000"/>
                          <w:sz w:val="72"/>
                          <w:szCs w:val="72"/>
                        </w:rPr>
                        <w:t>M</w:t>
                      </w:r>
                      <w:r w:rsidR="00D31072" w:rsidRPr="00D31072">
                        <w:rPr>
                          <w:color w:val="FFC000"/>
                          <w:sz w:val="72"/>
                          <w:szCs w:val="72"/>
                        </w:rPr>
                        <w:t>otivati</w:t>
                      </w:r>
                      <w:r>
                        <w:rPr>
                          <w:color w:val="FFC000"/>
                          <w:sz w:val="72"/>
                          <w:szCs w:val="72"/>
                        </w:rPr>
                        <w:t>o</w:t>
                      </w:r>
                      <w:r w:rsidR="00D31072" w:rsidRPr="00D31072">
                        <w:rPr>
                          <w:color w:val="FFC000"/>
                          <w:sz w:val="72"/>
                          <w:szCs w:val="72"/>
                        </w:rPr>
                        <w:t>n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D31072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970C05F" wp14:editId="25E2AA7B">
                <wp:simplePos x="0" y="0"/>
                <wp:positionH relativeFrom="margin">
                  <wp:align>right</wp:align>
                </wp:positionH>
                <wp:positionV relativeFrom="paragraph">
                  <wp:posOffset>5488858</wp:posOffset>
                </wp:positionV>
                <wp:extent cx="4895850" cy="3347720"/>
                <wp:effectExtent l="0" t="0" r="19050" b="2413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0" cy="334772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FFA67" w14:textId="1798B843" w:rsidR="00D31072" w:rsidRPr="00D31072" w:rsidRDefault="00D31072" w:rsidP="00D31072">
                            <w:pPr>
                              <w:spacing w:after="96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Strategies to motivate me!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70C05F" id="_x0000_s1028" style="position:absolute;margin-left:334.3pt;margin-top:432.2pt;width:385.5pt;height:263.6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">
                <v:stroke joinstyle="miter"/>
                <v:textbox>
                  <w:txbxContent>
                    <w:p w14:paraId="1E5FFA67" w14:textId="1798B843" w:rsidR="00D31072" w:rsidRPr="00D31072" w:rsidRDefault="00D31072" w:rsidP="00D31072">
                      <w:pPr>
                        <w:spacing w:after="96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Strategies to motivate me!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D31072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1822457" wp14:editId="6EC889EB">
                <wp:simplePos x="0" y="0"/>
                <wp:positionH relativeFrom="margin">
                  <wp:posOffset>-635</wp:posOffset>
                </wp:positionH>
                <wp:positionV relativeFrom="paragraph">
                  <wp:posOffset>5458194</wp:posOffset>
                </wp:positionV>
                <wp:extent cx="4895850" cy="3347720"/>
                <wp:effectExtent l="0" t="0" r="19050" b="2413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0" cy="334772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9E9D0F" w14:textId="6920A97D" w:rsidR="00D31072" w:rsidRPr="00D31072" w:rsidRDefault="00D31072" w:rsidP="00D31072">
                            <w:pPr>
                              <w:spacing w:after="96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How do I learn? </w:t>
                            </w:r>
                            <w:r w:rsidR="00F724EB">
                              <w:rPr>
                                <w:sz w:val="36"/>
                                <w:szCs w:val="36"/>
                              </w:rPr>
                              <w:t>What works for me?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822457" id="_x0000_s1029" style="position:absolute;margin-left:-.05pt;margin-top:429.8pt;width:385.5pt;height:263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">
                <v:stroke joinstyle="miter"/>
                <v:textbox>
                  <w:txbxContent>
                    <w:p w14:paraId="1A9E9D0F" w14:textId="6920A97D" w:rsidR="00D31072" w:rsidRPr="00D31072" w:rsidRDefault="00D31072" w:rsidP="00D31072">
                      <w:pPr>
                        <w:spacing w:after="96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How do I learn? </w:t>
                      </w:r>
                      <w:r w:rsidR="00F724EB">
                        <w:rPr>
                          <w:sz w:val="36"/>
                          <w:szCs w:val="36"/>
                        </w:rPr>
                        <w:t>What works for me?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D31072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F745458" wp14:editId="431869C6">
                <wp:simplePos x="0" y="0"/>
                <wp:positionH relativeFrom="margin">
                  <wp:align>right</wp:align>
                </wp:positionH>
                <wp:positionV relativeFrom="paragraph">
                  <wp:posOffset>512</wp:posOffset>
                </wp:positionV>
                <wp:extent cx="4895850" cy="3347720"/>
                <wp:effectExtent l="0" t="0" r="19050" b="241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0" cy="334772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7AC80" w14:textId="1B7D054E" w:rsidR="00D31072" w:rsidRPr="00D31072" w:rsidRDefault="00D31072" w:rsidP="00D31072">
                            <w:pPr>
                              <w:spacing w:after="96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What are my barriers to learning?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745458" id="_x0000_s1030" style="position:absolute;margin-left:334.3pt;margin-top:.05pt;width:385.5pt;height:263.6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">
                <v:stroke joinstyle="miter"/>
                <v:textbox>
                  <w:txbxContent>
                    <w:p w14:paraId="1967AC80" w14:textId="1B7D054E" w:rsidR="00D31072" w:rsidRPr="00D31072" w:rsidRDefault="00D31072" w:rsidP="00D31072">
                      <w:pPr>
                        <w:spacing w:after="96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What are my barriers to learning?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D31072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56A8AD3" wp14:editId="61E274D2">
                <wp:simplePos x="0" y="0"/>
                <wp:positionH relativeFrom="margin">
                  <wp:posOffset>-635</wp:posOffset>
                </wp:positionH>
                <wp:positionV relativeFrom="paragraph">
                  <wp:posOffset>82</wp:posOffset>
                </wp:positionV>
                <wp:extent cx="4895850" cy="3347720"/>
                <wp:effectExtent l="0" t="0" r="19050" b="2413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0" cy="334772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E5FDF" w14:textId="0469FC80" w:rsidR="00D31072" w:rsidRPr="00D31072" w:rsidRDefault="00D31072" w:rsidP="00D31072">
                            <w:pPr>
                              <w:spacing w:after="96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What do I like? What are my interests?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6A8AD3" id="_x0000_s1031" style="position:absolute;margin-left:-.05pt;margin-top:0;width:385.5pt;height:263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">
                <v:stroke joinstyle="miter"/>
                <v:textbox>
                  <w:txbxContent>
                    <w:p w14:paraId="2FDE5FDF" w14:textId="0469FC80" w:rsidR="00D31072" w:rsidRPr="00D31072" w:rsidRDefault="00D31072" w:rsidP="00D31072">
                      <w:pPr>
                        <w:spacing w:after="96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What do I like? What are my interests?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D31072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5BE824" wp14:editId="2627651E">
                <wp:simplePos x="0" y="0"/>
                <wp:positionH relativeFrom="margin">
                  <wp:align>center</wp:align>
                </wp:positionH>
                <wp:positionV relativeFrom="paragraph">
                  <wp:posOffset>3833823</wp:posOffset>
                </wp:positionV>
                <wp:extent cx="1666240" cy="1404620"/>
                <wp:effectExtent l="0" t="0" r="1016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240" cy="140462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81512" w14:textId="69AF4111" w:rsidR="00D31072" w:rsidRPr="00D31072" w:rsidRDefault="00D31072" w:rsidP="00D31072">
                            <w:pPr>
                              <w:spacing w:after="96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D31072">
                              <w:rPr>
                                <w:sz w:val="36"/>
                                <w:szCs w:val="36"/>
                              </w:rPr>
                              <w:t>learner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oundrect w14:anchorId="555BE824" id="_x0000_s1032" style="position:absolute;margin-left:0;margin-top:301.9pt;width:131.2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">
                <v:stroke joinstyle="miter"/>
                <v:textbox style="mso-fit-shape-to-text:t">
                  <w:txbxContent>
                    <w:p w14:paraId="34281512" w14:textId="69AF4111" w:rsidR="00D31072" w:rsidRPr="00D31072" w:rsidRDefault="00D31072" w:rsidP="00D31072">
                      <w:pPr>
                        <w:spacing w:after="96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D31072">
                        <w:rPr>
                          <w:sz w:val="36"/>
                          <w:szCs w:val="36"/>
                        </w:rPr>
                        <w:t>learner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sectPr w:rsidR="008C4F2C" w:rsidSect="00D31072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072"/>
    <w:rsid w:val="00190BCE"/>
    <w:rsid w:val="004257E8"/>
    <w:rsid w:val="00D31072"/>
    <w:rsid w:val="00E04BA1"/>
    <w:rsid w:val="00F7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BDE76"/>
  <w15:chartTrackingRefBased/>
  <w15:docId w15:val="{69879E76-C6A1-4B73-BC2B-29F23332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0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..</dc:creator>
  <cp:keywords/>
  <dc:description/>
  <cp:lastModifiedBy>Mark ..</cp:lastModifiedBy>
  <cp:revision>2</cp:revision>
  <dcterms:created xsi:type="dcterms:W3CDTF">2022-10-18T19:32:00Z</dcterms:created>
  <dcterms:modified xsi:type="dcterms:W3CDTF">2022-10-23T10:10:00Z</dcterms:modified>
</cp:coreProperties>
</file>