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1199" w14:textId="77777777" w:rsidR="00463BEC" w:rsidRPr="00463BEC" w:rsidRDefault="00463BEC" w:rsidP="00463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63BEC">
        <w:rPr>
          <w:rFonts w:ascii="Arial" w:hAnsi="Arial" w:cs="Arial"/>
          <w:b/>
          <w:bCs/>
          <w:sz w:val="24"/>
          <w:szCs w:val="24"/>
          <w:u w:val="single"/>
        </w:rPr>
        <w:t>Faith/Belief Locations</w:t>
      </w:r>
    </w:p>
    <w:p w14:paraId="4CEA84B8" w14:textId="77777777" w:rsidR="00463BEC" w:rsidRPr="00463BEC" w:rsidRDefault="00463BEC" w:rsidP="00463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85972E" w14:textId="5000E1FD" w:rsidR="0039555C" w:rsidRPr="00463BEC" w:rsidRDefault="009B5F66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63BEC">
        <w:rPr>
          <w:rFonts w:ascii="Arial" w:hAnsi="Arial" w:cs="Arial"/>
          <w:b/>
          <w:bCs/>
          <w:sz w:val="24"/>
          <w:szCs w:val="24"/>
          <w:u w:val="single"/>
        </w:rPr>
        <w:t xml:space="preserve">Fareham/ Gosport Area </w:t>
      </w:r>
    </w:p>
    <w:p w14:paraId="675071D6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Wessex Jamaat</w:t>
      </w:r>
      <w:r w:rsidRPr="00463BEC">
        <w:rPr>
          <w:rFonts w:ascii="Arial" w:hAnsi="Arial" w:cs="Arial"/>
          <w:sz w:val="24"/>
          <w:szCs w:val="24"/>
        </w:rPr>
        <w:t xml:space="preserve"> </w:t>
      </w:r>
      <w:r w:rsidRPr="00463BEC">
        <w:rPr>
          <w:rFonts w:ascii="Arial" w:hAnsi="Arial" w:cs="Arial"/>
          <w:b/>
          <w:bCs/>
          <w:sz w:val="24"/>
          <w:szCs w:val="24"/>
        </w:rPr>
        <w:t>Mosque</w:t>
      </w:r>
    </w:p>
    <w:p w14:paraId="0F39A3FC" w14:textId="2715B3F7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 xml:space="preserve">Al Mahdi Centre, </w:t>
      </w:r>
      <w:proofErr w:type="spellStart"/>
      <w:r w:rsidRPr="00463BEC">
        <w:rPr>
          <w:rFonts w:ascii="Arial" w:hAnsi="Arial" w:cs="Arial"/>
          <w:sz w:val="24"/>
          <w:szCs w:val="24"/>
        </w:rPr>
        <w:t>Fontley</w:t>
      </w:r>
      <w:proofErr w:type="spellEnd"/>
      <w:r w:rsidRPr="00463BEC">
        <w:rPr>
          <w:rFonts w:ascii="Arial" w:hAnsi="Arial" w:cs="Arial"/>
          <w:sz w:val="24"/>
          <w:szCs w:val="24"/>
        </w:rPr>
        <w:t xml:space="preserve"> R</w:t>
      </w:r>
      <w:r w:rsidR="00463BEC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d, Titchfield, Fareham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PO15 6QR</w:t>
      </w:r>
    </w:p>
    <w:p w14:paraId="3DBFFD3A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8F10DA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St Columba Church</w:t>
      </w:r>
    </w:p>
    <w:p w14:paraId="7D8C3278" w14:textId="4679B23B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Hillson Dr</w:t>
      </w:r>
      <w:r w:rsidR="00463BEC">
        <w:rPr>
          <w:rFonts w:ascii="Arial" w:hAnsi="Arial" w:cs="Arial"/>
          <w:sz w:val="24"/>
          <w:szCs w:val="24"/>
        </w:rPr>
        <w:t>ive</w:t>
      </w:r>
      <w:r w:rsidRPr="00463BEC">
        <w:rPr>
          <w:rFonts w:ascii="Arial" w:hAnsi="Arial" w:cs="Arial"/>
          <w:sz w:val="24"/>
          <w:szCs w:val="24"/>
        </w:rPr>
        <w:t>, Fareham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PO15 6PF</w:t>
      </w:r>
    </w:p>
    <w:p w14:paraId="2612DFA8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5C55BF" w14:textId="77777777" w:rsidR="00463BEC" w:rsidRDefault="0039555C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Holy Trinity Church</w:t>
      </w:r>
    </w:p>
    <w:p w14:paraId="5A7844ED" w14:textId="1F679659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132 West St</w:t>
      </w:r>
      <w:r w:rsidR="00463BEC">
        <w:rPr>
          <w:rFonts w:ascii="Arial" w:hAnsi="Arial" w:cs="Arial"/>
          <w:sz w:val="24"/>
          <w:szCs w:val="24"/>
        </w:rPr>
        <w:t>reet</w:t>
      </w:r>
      <w:r w:rsidRPr="00463BEC">
        <w:rPr>
          <w:rFonts w:ascii="Arial" w:hAnsi="Arial" w:cs="Arial"/>
          <w:sz w:val="24"/>
          <w:szCs w:val="24"/>
        </w:rPr>
        <w:t>, Fareham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PO16 0EL</w:t>
      </w:r>
    </w:p>
    <w:p w14:paraId="60CFB66A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928434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St John the Evangelist Church</w:t>
      </w:r>
    </w:p>
    <w:p w14:paraId="3FF576A1" w14:textId="00F49E02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Michael's Grove, 1A Upper St</w:t>
      </w:r>
      <w:r w:rsidR="00463BEC">
        <w:rPr>
          <w:rFonts w:ascii="Arial" w:hAnsi="Arial" w:cs="Arial"/>
          <w:sz w:val="24"/>
          <w:szCs w:val="24"/>
        </w:rPr>
        <w:t>reet</w:t>
      </w:r>
      <w:r w:rsidRPr="00463BEC">
        <w:rPr>
          <w:rFonts w:ascii="Arial" w:hAnsi="Arial" w:cs="Arial"/>
          <w:sz w:val="24"/>
          <w:szCs w:val="24"/>
        </w:rPr>
        <w:t>, Fareham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PO14 1DN </w:t>
      </w:r>
    </w:p>
    <w:p w14:paraId="1977DF90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3B5A02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Living Word Church Network</w:t>
      </w:r>
    </w:p>
    <w:p w14:paraId="29BBA062" w14:textId="3F0390FD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18 High St</w:t>
      </w:r>
      <w:r w:rsidR="00463BEC">
        <w:rPr>
          <w:rFonts w:ascii="Arial" w:hAnsi="Arial" w:cs="Arial"/>
          <w:sz w:val="24"/>
          <w:szCs w:val="24"/>
        </w:rPr>
        <w:t>reet</w:t>
      </w:r>
      <w:r w:rsidRPr="00463BEC">
        <w:rPr>
          <w:rFonts w:ascii="Arial" w:hAnsi="Arial" w:cs="Arial"/>
          <w:sz w:val="24"/>
          <w:szCs w:val="24"/>
        </w:rPr>
        <w:t>, Titchfield, Fareham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PO14 4AF</w:t>
      </w:r>
    </w:p>
    <w:p w14:paraId="0F1050CA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1E0DB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Waypoint Church</w:t>
      </w:r>
    </w:p>
    <w:p w14:paraId="4C12F379" w14:textId="4B25B7D3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Titchfield Common, 255 Hunts Pond R</w:t>
      </w:r>
      <w:r w:rsidR="00463BEC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d, Fareham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PO14 4PG</w:t>
      </w:r>
    </w:p>
    <w:p w14:paraId="748D08ED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BC02F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Stubbington Baptist Church</w:t>
      </w:r>
    </w:p>
    <w:p w14:paraId="1F672EE9" w14:textId="10DDEBE6" w:rsidR="0039555C" w:rsidRP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4 Jay Cl</w:t>
      </w:r>
      <w:r w:rsidR="00463BEC">
        <w:rPr>
          <w:rFonts w:ascii="Arial" w:hAnsi="Arial" w:cs="Arial"/>
          <w:sz w:val="24"/>
          <w:szCs w:val="24"/>
        </w:rPr>
        <w:t>ose</w:t>
      </w:r>
      <w:r w:rsidRPr="00463BEC">
        <w:rPr>
          <w:rFonts w:ascii="Arial" w:hAnsi="Arial" w:cs="Arial"/>
          <w:sz w:val="24"/>
          <w:szCs w:val="24"/>
        </w:rPr>
        <w:t>, Fareham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PO14 3TA</w:t>
      </w:r>
    </w:p>
    <w:p w14:paraId="64B10DB0" w14:textId="77777777" w:rsidR="00463BEC" w:rsidRDefault="00463BEC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B71E6D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St Faiths Parish Centre</w:t>
      </w:r>
    </w:p>
    <w:p w14:paraId="75010454" w14:textId="3C17246C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Victoria Square, Lee-on-the-Solent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PO13 9NF</w:t>
      </w:r>
    </w:p>
    <w:p w14:paraId="645DABD0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B81FC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St Faiths Church Hall</w:t>
      </w:r>
    </w:p>
    <w:p w14:paraId="4AD3EED9" w14:textId="2EC6585F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Tribe Rd, Gosport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PO12 3NS</w:t>
      </w:r>
    </w:p>
    <w:p w14:paraId="0BC69736" w14:textId="77777777" w:rsidR="00556A93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02517" w14:textId="239DAF62" w:rsidR="00556A93" w:rsidRPr="00556A93" w:rsidRDefault="00556A93" w:rsidP="00556A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56A93">
        <w:rPr>
          <w:rFonts w:ascii="Arial" w:hAnsi="Arial" w:cs="Arial"/>
          <w:b/>
          <w:bCs/>
          <w:sz w:val="24"/>
          <w:szCs w:val="24"/>
        </w:rPr>
        <w:t>The Church of the Sacred Heart</w:t>
      </w:r>
      <w:r>
        <w:rPr>
          <w:rFonts w:ascii="Arial" w:hAnsi="Arial" w:cs="Arial"/>
          <w:b/>
          <w:bCs/>
          <w:sz w:val="24"/>
          <w:szCs w:val="24"/>
        </w:rPr>
        <w:t xml:space="preserve"> - Catholic</w:t>
      </w:r>
    </w:p>
    <w:p w14:paraId="449D6274" w14:textId="7ADBA643" w:rsidR="00556A93" w:rsidRDefault="00556A93" w:rsidP="00556A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6A93">
        <w:rPr>
          <w:rFonts w:ascii="Arial" w:hAnsi="Arial" w:cs="Arial"/>
          <w:sz w:val="24"/>
          <w:szCs w:val="24"/>
        </w:rPr>
        <w:t>Portland Street, Fareham, PO16 ONQ</w:t>
      </w:r>
    </w:p>
    <w:p w14:paraId="69CA4B9D" w14:textId="77777777" w:rsidR="00556A93" w:rsidRDefault="00556A93" w:rsidP="00556A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1837B1" w14:textId="2AB07E1C" w:rsidR="00556A93" w:rsidRPr="00DE3A93" w:rsidRDefault="00556A93" w:rsidP="00556A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3A93">
        <w:rPr>
          <w:rFonts w:ascii="Arial" w:hAnsi="Arial" w:cs="Arial"/>
          <w:b/>
          <w:bCs/>
          <w:sz w:val="24"/>
          <w:szCs w:val="24"/>
        </w:rPr>
        <w:t>Fareham URC Church</w:t>
      </w:r>
    </w:p>
    <w:p w14:paraId="065EF0E3" w14:textId="744AC33A" w:rsidR="00556A93" w:rsidRPr="00DE3A93" w:rsidRDefault="00556A93" w:rsidP="00556A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A93">
        <w:rPr>
          <w:rFonts w:ascii="Arial" w:hAnsi="Arial" w:cs="Arial"/>
          <w:sz w:val="24"/>
          <w:szCs w:val="24"/>
        </w:rPr>
        <w:t>18 Osborn R</w:t>
      </w:r>
      <w:r w:rsidRPr="00DE3A93">
        <w:rPr>
          <w:rFonts w:ascii="Arial" w:hAnsi="Arial" w:cs="Arial"/>
          <w:sz w:val="24"/>
          <w:szCs w:val="24"/>
        </w:rPr>
        <w:t>oa</w:t>
      </w:r>
      <w:r w:rsidRPr="00DE3A93">
        <w:rPr>
          <w:rFonts w:ascii="Arial" w:hAnsi="Arial" w:cs="Arial"/>
          <w:sz w:val="24"/>
          <w:szCs w:val="24"/>
        </w:rPr>
        <w:t>d S, Fareham</w:t>
      </w:r>
      <w:r w:rsidRPr="00DE3A93">
        <w:rPr>
          <w:rFonts w:ascii="Arial" w:hAnsi="Arial" w:cs="Arial"/>
          <w:sz w:val="24"/>
          <w:szCs w:val="24"/>
        </w:rPr>
        <w:t>,</w:t>
      </w:r>
      <w:r w:rsidRPr="00DE3A93">
        <w:rPr>
          <w:rFonts w:ascii="Arial" w:hAnsi="Arial" w:cs="Arial"/>
          <w:sz w:val="24"/>
          <w:szCs w:val="24"/>
        </w:rPr>
        <w:t xml:space="preserve"> PO16 7DG</w:t>
      </w:r>
    </w:p>
    <w:p w14:paraId="50B91884" w14:textId="77777777" w:rsidR="00DE3A93" w:rsidRPr="00DE3A93" w:rsidRDefault="00DE3A93" w:rsidP="00556A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42A613" w14:textId="0789CC55" w:rsidR="00DE3A93" w:rsidRPr="00DE3A93" w:rsidRDefault="00DE3A93" w:rsidP="00556A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3A93">
        <w:rPr>
          <w:rFonts w:ascii="Arial" w:hAnsi="Arial" w:cs="Arial"/>
          <w:b/>
          <w:bCs/>
          <w:sz w:val="24"/>
          <w:szCs w:val="24"/>
        </w:rPr>
        <w:t>St Nicholas C of E Church</w:t>
      </w:r>
    </w:p>
    <w:p w14:paraId="2F84A820" w14:textId="0A574009" w:rsidR="00DE3A93" w:rsidRPr="00DE3A93" w:rsidRDefault="00DE3A93" w:rsidP="00556A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3A93">
        <w:rPr>
          <w:rFonts w:ascii="Arial" w:hAnsi="Arial" w:cs="Arial"/>
          <w:color w:val="202124"/>
          <w:sz w:val="24"/>
          <w:szCs w:val="24"/>
          <w:shd w:val="clear" w:color="auto" w:fill="FFFFFF"/>
        </w:rPr>
        <w:t>Church R</w:t>
      </w:r>
      <w:r w:rsidRPr="00DE3A93">
        <w:rPr>
          <w:rFonts w:ascii="Arial" w:hAnsi="Arial" w:cs="Arial"/>
          <w:color w:val="202124"/>
          <w:sz w:val="24"/>
          <w:szCs w:val="24"/>
          <w:shd w:val="clear" w:color="auto" w:fill="FFFFFF"/>
        </w:rPr>
        <w:t>oa</w:t>
      </w:r>
      <w:r w:rsidRPr="00DE3A93">
        <w:rPr>
          <w:rFonts w:ascii="Arial" w:hAnsi="Arial" w:cs="Arial"/>
          <w:color w:val="202124"/>
          <w:sz w:val="24"/>
          <w:szCs w:val="24"/>
          <w:shd w:val="clear" w:color="auto" w:fill="FFFFFF"/>
        </w:rPr>
        <w:t>d, Fareham</w:t>
      </w:r>
      <w:r w:rsidRPr="00DE3A93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Pr="00DE3A9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PO17 6AS</w:t>
      </w:r>
    </w:p>
    <w:p w14:paraId="108BD156" w14:textId="77777777" w:rsidR="00556A93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F0D74D" w14:textId="1A710F5D" w:rsidR="00556A93" w:rsidRP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3A93">
        <w:rPr>
          <w:rFonts w:ascii="Arial" w:hAnsi="Arial" w:cs="Arial"/>
          <w:b/>
          <w:bCs/>
          <w:sz w:val="24"/>
          <w:szCs w:val="24"/>
        </w:rPr>
        <w:t>Fareham Methodist Church</w:t>
      </w:r>
    </w:p>
    <w:p w14:paraId="322E40FC" w14:textId="25BA2D8D" w:rsidR="00DE3A93" w:rsidRPr="00463BEC" w:rsidRDefault="00DE3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A93">
        <w:rPr>
          <w:rFonts w:ascii="Arial" w:hAnsi="Arial" w:cs="Arial"/>
          <w:sz w:val="24"/>
          <w:szCs w:val="24"/>
        </w:rPr>
        <w:t>King's Rd, Fareham</w:t>
      </w:r>
      <w:r>
        <w:rPr>
          <w:rFonts w:ascii="Arial" w:hAnsi="Arial" w:cs="Arial"/>
          <w:sz w:val="24"/>
          <w:szCs w:val="24"/>
        </w:rPr>
        <w:t>,</w:t>
      </w:r>
      <w:r w:rsidRPr="00DE3A93">
        <w:rPr>
          <w:rFonts w:ascii="Arial" w:hAnsi="Arial" w:cs="Arial"/>
          <w:sz w:val="24"/>
          <w:szCs w:val="24"/>
        </w:rPr>
        <w:t xml:space="preserve"> PO16 0NU</w:t>
      </w:r>
    </w:p>
    <w:p w14:paraId="2871E45A" w14:textId="77777777" w:rsidR="009B5F66" w:rsidRPr="00463BEC" w:rsidRDefault="009B5F66" w:rsidP="00463BE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1BAEAAE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020424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73A8B3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7B6269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961513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E4699C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518958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8D9103" w14:textId="77777777" w:rsidR="00DE3A93" w:rsidRDefault="00DE3A93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CF295F" w14:textId="5F0EDEFE" w:rsidR="009B5F66" w:rsidRPr="00463BEC" w:rsidRDefault="009B5F66" w:rsidP="00463B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63BE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Portsmouth/Southsea Area </w:t>
      </w:r>
    </w:p>
    <w:p w14:paraId="303E1D00" w14:textId="77777777" w:rsidR="00463BE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Portsmouth and Southsea Synagogue</w:t>
      </w:r>
    </w:p>
    <w:p w14:paraId="022463F5" w14:textId="59EB4F35" w:rsidR="0039555C" w:rsidRDefault="0039555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23 The Thicket, Southsea, Portsmouth, Southsea</w:t>
      </w:r>
      <w:r w:rsidR="00463BEC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PO5 2AA</w:t>
      </w:r>
    </w:p>
    <w:p w14:paraId="4CF68354" w14:textId="77777777" w:rsidR="00463BEC" w:rsidRPr="00463BEC" w:rsidRDefault="00463BEC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2E1F56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Portsmouth Central Masjid</w:t>
      </w:r>
      <w:r w:rsidRPr="00463BEC">
        <w:rPr>
          <w:rFonts w:ascii="Arial" w:hAnsi="Arial" w:cs="Arial"/>
          <w:sz w:val="24"/>
          <w:szCs w:val="24"/>
        </w:rPr>
        <w:t xml:space="preserve"> Mosque</w:t>
      </w:r>
    </w:p>
    <w:p w14:paraId="4ED8390B" w14:textId="1D35CBDB" w:rsidR="0039555C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300 Somers R</w:t>
      </w:r>
      <w:r w:rsidR="00556A93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 N, Portsmouth</w:t>
      </w:r>
      <w:r w:rsidR="00556A93">
        <w:rPr>
          <w:rFonts w:ascii="Arial" w:hAnsi="Arial" w:cs="Arial"/>
          <w:sz w:val="24"/>
          <w:szCs w:val="24"/>
        </w:rPr>
        <w:t>.</w:t>
      </w:r>
      <w:r w:rsidRPr="00463BEC">
        <w:rPr>
          <w:rFonts w:ascii="Arial" w:hAnsi="Arial" w:cs="Arial"/>
          <w:sz w:val="24"/>
          <w:szCs w:val="24"/>
        </w:rPr>
        <w:t xml:space="preserve"> PO1 1PL</w:t>
      </w:r>
    </w:p>
    <w:p w14:paraId="2501B327" w14:textId="77777777" w:rsidR="00DE3A93" w:rsidRPr="00463BEC" w:rsidRDefault="00DE3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9070A3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Empower Centre</w:t>
      </w:r>
    </w:p>
    <w:p w14:paraId="7427D71B" w14:textId="5E6D0EC6" w:rsidR="009B5F66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83-87 Kingston R</w:t>
      </w:r>
      <w:r w:rsidR="00556A93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d, Portsmouth</w:t>
      </w:r>
      <w:r w:rsidR="00556A93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PO2 7DX</w:t>
      </w:r>
    </w:p>
    <w:p w14:paraId="6661376C" w14:textId="77777777" w:rsidR="00556A93" w:rsidRPr="00463BEC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FB491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6A93">
        <w:rPr>
          <w:rFonts w:ascii="Arial" w:hAnsi="Arial" w:cs="Arial"/>
          <w:b/>
          <w:bCs/>
          <w:sz w:val="24"/>
          <w:szCs w:val="24"/>
        </w:rPr>
        <w:t>St Mary’s Anglican Church</w:t>
      </w:r>
    </w:p>
    <w:p w14:paraId="64592EDA" w14:textId="5957B7D9" w:rsidR="009B5F66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Fratton R</w:t>
      </w:r>
      <w:r w:rsidR="00556A93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d, Fratton, Portsmouth</w:t>
      </w:r>
      <w:r w:rsidR="00556A93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PO1 5PA</w:t>
      </w:r>
    </w:p>
    <w:p w14:paraId="290ADC16" w14:textId="77777777" w:rsidR="00556A93" w:rsidRPr="00463BEC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648E4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St Philip’s Church</w:t>
      </w:r>
    </w:p>
    <w:p w14:paraId="37C3CD05" w14:textId="228B9B24" w:rsidR="009B5F66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Hawthorn Cres</w:t>
      </w:r>
      <w:r w:rsidR="00556A93">
        <w:rPr>
          <w:rFonts w:ascii="Arial" w:hAnsi="Arial" w:cs="Arial"/>
          <w:sz w:val="24"/>
          <w:szCs w:val="24"/>
        </w:rPr>
        <w:t>cent</w:t>
      </w:r>
      <w:r w:rsidRPr="00463BEC">
        <w:rPr>
          <w:rFonts w:ascii="Arial" w:hAnsi="Arial" w:cs="Arial"/>
          <w:sz w:val="24"/>
          <w:szCs w:val="24"/>
        </w:rPr>
        <w:t>, Cosham</w:t>
      </w:r>
      <w:r w:rsidR="00556A93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PO6 2TL</w:t>
      </w:r>
    </w:p>
    <w:p w14:paraId="5C38870C" w14:textId="77777777" w:rsidR="00556A93" w:rsidRPr="00463BEC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916B65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Faith City</w:t>
      </w:r>
      <w:r w:rsidRPr="00463BEC">
        <w:rPr>
          <w:rFonts w:ascii="Arial" w:hAnsi="Arial" w:cs="Arial"/>
          <w:sz w:val="24"/>
          <w:szCs w:val="24"/>
        </w:rPr>
        <w:t xml:space="preserve"> </w:t>
      </w:r>
      <w:r w:rsidRPr="00556A93">
        <w:rPr>
          <w:rFonts w:ascii="Arial" w:hAnsi="Arial" w:cs="Arial"/>
          <w:b/>
          <w:bCs/>
          <w:sz w:val="24"/>
          <w:szCs w:val="24"/>
        </w:rPr>
        <w:t>Pentecostal Church</w:t>
      </w:r>
    </w:p>
    <w:p w14:paraId="40E26309" w14:textId="12FB7611" w:rsidR="009B5F66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H</w:t>
      </w:r>
      <w:r w:rsidR="00556A93">
        <w:rPr>
          <w:rFonts w:ascii="Arial" w:hAnsi="Arial" w:cs="Arial"/>
          <w:sz w:val="24"/>
          <w:szCs w:val="24"/>
        </w:rPr>
        <w:t>all</w:t>
      </w:r>
      <w:r w:rsidRPr="00463BEC">
        <w:rPr>
          <w:rFonts w:ascii="Arial" w:hAnsi="Arial" w:cs="Arial"/>
          <w:sz w:val="24"/>
          <w:szCs w:val="24"/>
        </w:rPr>
        <w:t xml:space="preserve"> N</w:t>
      </w:r>
      <w:r w:rsidR="00556A93">
        <w:rPr>
          <w:rFonts w:ascii="Arial" w:hAnsi="Arial" w:cs="Arial"/>
          <w:sz w:val="24"/>
          <w:szCs w:val="24"/>
        </w:rPr>
        <w:t>o.</w:t>
      </w:r>
      <w:r w:rsidRPr="00463BEC">
        <w:rPr>
          <w:rFonts w:ascii="Arial" w:hAnsi="Arial" w:cs="Arial"/>
          <w:sz w:val="24"/>
          <w:szCs w:val="24"/>
        </w:rPr>
        <w:t xml:space="preserve"> 7</w:t>
      </w:r>
      <w:r w:rsidR="00556A93">
        <w:rPr>
          <w:rFonts w:ascii="Arial" w:hAnsi="Arial" w:cs="Arial"/>
          <w:sz w:val="24"/>
          <w:szCs w:val="24"/>
        </w:rPr>
        <w:t xml:space="preserve">, </w:t>
      </w:r>
      <w:r w:rsidRPr="00463BEC">
        <w:rPr>
          <w:rFonts w:ascii="Arial" w:hAnsi="Arial" w:cs="Arial"/>
          <w:sz w:val="24"/>
          <w:szCs w:val="24"/>
        </w:rPr>
        <w:t>B</w:t>
      </w:r>
      <w:r w:rsidR="00556A93">
        <w:rPr>
          <w:rFonts w:ascii="Arial" w:hAnsi="Arial" w:cs="Arial"/>
          <w:sz w:val="24"/>
          <w:szCs w:val="24"/>
        </w:rPr>
        <w:t>uckland</w:t>
      </w:r>
      <w:r w:rsidRPr="00463BEC">
        <w:rPr>
          <w:rFonts w:ascii="Arial" w:hAnsi="Arial" w:cs="Arial"/>
          <w:sz w:val="24"/>
          <w:szCs w:val="24"/>
        </w:rPr>
        <w:t xml:space="preserve"> C</w:t>
      </w:r>
      <w:r w:rsidR="00556A93">
        <w:rPr>
          <w:rFonts w:ascii="Arial" w:hAnsi="Arial" w:cs="Arial"/>
          <w:sz w:val="24"/>
          <w:szCs w:val="24"/>
        </w:rPr>
        <w:t>ommunity</w:t>
      </w:r>
      <w:r w:rsidRPr="00463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BEC">
        <w:rPr>
          <w:rFonts w:ascii="Arial" w:hAnsi="Arial" w:cs="Arial"/>
          <w:sz w:val="24"/>
          <w:szCs w:val="24"/>
        </w:rPr>
        <w:t>C</w:t>
      </w:r>
      <w:r w:rsidR="00556A93">
        <w:rPr>
          <w:rFonts w:ascii="Arial" w:hAnsi="Arial" w:cs="Arial"/>
          <w:sz w:val="24"/>
          <w:szCs w:val="24"/>
        </w:rPr>
        <w:t>enter</w:t>
      </w:r>
      <w:proofErr w:type="spellEnd"/>
      <w:r w:rsidRPr="00463BEC">
        <w:rPr>
          <w:rFonts w:ascii="Arial" w:hAnsi="Arial" w:cs="Arial"/>
          <w:sz w:val="24"/>
          <w:szCs w:val="24"/>
        </w:rPr>
        <w:t>, Malins R</w:t>
      </w:r>
      <w:r w:rsidR="00556A93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d, Portsmouth</w:t>
      </w:r>
      <w:r w:rsidR="00556A93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PO2 7BT</w:t>
      </w:r>
    </w:p>
    <w:p w14:paraId="0FA08BC2" w14:textId="77777777" w:rsidR="00556A93" w:rsidRPr="00463BEC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91F0AF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AFM Portsmouth</w:t>
      </w:r>
      <w:r w:rsidRPr="00463BEC">
        <w:rPr>
          <w:rFonts w:ascii="Arial" w:hAnsi="Arial" w:cs="Arial"/>
          <w:sz w:val="24"/>
          <w:szCs w:val="24"/>
        </w:rPr>
        <w:t xml:space="preserve"> </w:t>
      </w:r>
      <w:r w:rsidRPr="00556A93">
        <w:rPr>
          <w:rFonts w:ascii="Arial" w:hAnsi="Arial" w:cs="Arial"/>
          <w:b/>
          <w:bCs/>
          <w:sz w:val="24"/>
          <w:szCs w:val="24"/>
        </w:rPr>
        <w:t>Apostolic Church</w:t>
      </w:r>
    </w:p>
    <w:p w14:paraId="268C0B5E" w14:textId="05372322" w:rsidR="009B5F66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B5F66" w:rsidRPr="00463BEC">
        <w:rPr>
          <w:rFonts w:ascii="Arial" w:hAnsi="Arial" w:cs="Arial"/>
          <w:sz w:val="24"/>
          <w:szCs w:val="24"/>
        </w:rPr>
        <w:t>79 Arundel St</w:t>
      </w:r>
      <w:r>
        <w:rPr>
          <w:rFonts w:ascii="Arial" w:hAnsi="Arial" w:cs="Arial"/>
          <w:sz w:val="24"/>
          <w:szCs w:val="24"/>
        </w:rPr>
        <w:t>reet</w:t>
      </w:r>
      <w:r w:rsidR="009B5F66" w:rsidRPr="00463BEC">
        <w:rPr>
          <w:rFonts w:ascii="Arial" w:hAnsi="Arial" w:cs="Arial"/>
          <w:sz w:val="24"/>
          <w:szCs w:val="24"/>
        </w:rPr>
        <w:t>, Portsmouth</w:t>
      </w:r>
      <w:r>
        <w:rPr>
          <w:rFonts w:ascii="Arial" w:hAnsi="Arial" w:cs="Arial"/>
          <w:sz w:val="24"/>
          <w:szCs w:val="24"/>
        </w:rPr>
        <w:t>,</w:t>
      </w:r>
      <w:r w:rsidR="009B5F66" w:rsidRPr="00463BEC">
        <w:rPr>
          <w:rFonts w:ascii="Arial" w:hAnsi="Arial" w:cs="Arial"/>
          <w:sz w:val="24"/>
          <w:szCs w:val="24"/>
        </w:rPr>
        <w:t xml:space="preserve"> PO1 1LX</w:t>
      </w:r>
    </w:p>
    <w:p w14:paraId="00C9BAF7" w14:textId="77777777" w:rsidR="00556A93" w:rsidRPr="00463BEC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6713E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St Luke’s Church</w:t>
      </w:r>
      <w:r w:rsidRPr="00463BEC">
        <w:rPr>
          <w:rFonts w:ascii="Arial" w:hAnsi="Arial" w:cs="Arial"/>
          <w:sz w:val="24"/>
          <w:szCs w:val="24"/>
        </w:rPr>
        <w:t xml:space="preserve"> </w:t>
      </w:r>
      <w:r w:rsidRPr="00556A93">
        <w:rPr>
          <w:rFonts w:ascii="Arial" w:hAnsi="Arial" w:cs="Arial"/>
          <w:b/>
          <w:bCs/>
          <w:sz w:val="24"/>
          <w:szCs w:val="24"/>
        </w:rPr>
        <w:t>Anglican Church</w:t>
      </w:r>
    </w:p>
    <w:p w14:paraId="0295E702" w14:textId="48214440" w:rsidR="009B5F66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Greetham St</w:t>
      </w:r>
      <w:r w:rsidR="00556A93">
        <w:rPr>
          <w:rFonts w:ascii="Arial" w:hAnsi="Arial" w:cs="Arial"/>
          <w:sz w:val="24"/>
          <w:szCs w:val="24"/>
        </w:rPr>
        <w:t>reet</w:t>
      </w:r>
      <w:r w:rsidRPr="00463BEC">
        <w:rPr>
          <w:rFonts w:ascii="Arial" w:hAnsi="Arial" w:cs="Arial"/>
          <w:sz w:val="24"/>
          <w:szCs w:val="24"/>
        </w:rPr>
        <w:t>, Southsea, Portsmouth, PO5 4LH</w:t>
      </w:r>
    </w:p>
    <w:p w14:paraId="33C2DB5E" w14:textId="77777777" w:rsidR="00556A93" w:rsidRPr="00463BEC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6883CC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Southsea Sangha</w:t>
      </w:r>
      <w:r w:rsidRPr="00463BEC">
        <w:rPr>
          <w:rFonts w:ascii="Arial" w:hAnsi="Arial" w:cs="Arial"/>
          <w:sz w:val="24"/>
          <w:szCs w:val="24"/>
        </w:rPr>
        <w:t xml:space="preserve"> </w:t>
      </w:r>
      <w:r w:rsidRPr="00556A93">
        <w:rPr>
          <w:rFonts w:ascii="Arial" w:hAnsi="Arial" w:cs="Arial"/>
          <w:b/>
          <w:bCs/>
          <w:sz w:val="24"/>
          <w:szCs w:val="24"/>
        </w:rPr>
        <w:t>Meditation Centre</w:t>
      </w:r>
    </w:p>
    <w:p w14:paraId="278FFA37" w14:textId="5035FEBC" w:rsidR="009B5F66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91 Clarendon R</w:t>
      </w:r>
      <w:r w:rsidR="00556A93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d, Southsea, Portsmouth</w:t>
      </w:r>
      <w:r w:rsidR="00556A93">
        <w:rPr>
          <w:rFonts w:ascii="Arial" w:hAnsi="Arial" w:cs="Arial"/>
          <w:sz w:val="24"/>
          <w:szCs w:val="24"/>
        </w:rPr>
        <w:t>,</w:t>
      </w:r>
      <w:r w:rsidRPr="00463BEC">
        <w:rPr>
          <w:rFonts w:ascii="Arial" w:hAnsi="Arial" w:cs="Arial"/>
          <w:sz w:val="24"/>
          <w:szCs w:val="24"/>
        </w:rPr>
        <w:t xml:space="preserve"> PO4 0SA</w:t>
      </w:r>
    </w:p>
    <w:p w14:paraId="689F6E32" w14:textId="77777777" w:rsidR="00556A93" w:rsidRPr="00463BEC" w:rsidRDefault="00556A93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1387CB" w14:textId="77777777" w:rsidR="00556A93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b/>
          <w:bCs/>
          <w:sz w:val="24"/>
          <w:szCs w:val="24"/>
        </w:rPr>
        <w:t>Portsmouth Jami Mosque and Islamic Centre</w:t>
      </w:r>
    </w:p>
    <w:p w14:paraId="13C9ECA9" w14:textId="31E338C9" w:rsidR="009B5F66" w:rsidRPr="00463BEC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3BEC">
        <w:rPr>
          <w:rFonts w:ascii="Arial" w:hAnsi="Arial" w:cs="Arial"/>
          <w:sz w:val="24"/>
          <w:szCs w:val="24"/>
        </w:rPr>
        <w:t>111 Victoria R</w:t>
      </w:r>
      <w:r w:rsidR="00556A93">
        <w:rPr>
          <w:rFonts w:ascii="Arial" w:hAnsi="Arial" w:cs="Arial"/>
          <w:sz w:val="24"/>
          <w:szCs w:val="24"/>
        </w:rPr>
        <w:t>oa</w:t>
      </w:r>
      <w:r w:rsidRPr="00463BEC">
        <w:rPr>
          <w:rFonts w:ascii="Arial" w:hAnsi="Arial" w:cs="Arial"/>
          <w:sz w:val="24"/>
          <w:szCs w:val="24"/>
        </w:rPr>
        <w:t>d N, Southsea, Portsmouth, PO5 1PS</w:t>
      </w:r>
    </w:p>
    <w:p w14:paraId="4BCB86CF" w14:textId="77777777" w:rsidR="009B5F66" w:rsidRPr="00463BEC" w:rsidRDefault="009B5F66" w:rsidP="00463BE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B5F66" w:rsidRPr="00463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5C"/>
    <w:rsid w:val="0039555C"/>
    <w:rsid w:val="00463BEC"/>
    <w:rsid w:val="00556A93"/>
    <w:rsid w:val="009B5F66"/>
    <w:rsid w:val="009F4240"/>
    <w:rsid w:val="00DE3A93"/>
    <w:rsid w:val="00F3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F9ED"/>
  <w15:chartTrackingRefBased/>
  <w15:docId w15:val="{9EAACF74-8A03-478D-8DF3-835E7DFF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Lauren</dc:creator>
  <cp:keywords/>
  <dc:description/>
  <cp:lastModifiedBy>Roberts, Katharine</cp:lastModifiedBy>
  <cp:revision>2</cp:revision>
  <dcterms:created xsi:type="dcterms:W3CDTF">2023-11-09T14:08:00Z</dcterms:created>
  <dcterms:modified xsi:type="dcterms:W3CDTF">2023-11-09T14:08:00Z</dcterms:modified>
</cp:coreProperties>
</file>