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222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727"/>
        <w:gridCol w:w="2193"/>
        <w:gridCol w:w="2141"/>
        <w:gridCol w:w="2164"/>
        <w:gridCol w:w="925"/>
        <w:gridCol w:w="1655"/>
        <w:gridCol w:w="2141"/>
        <w:gridCol w:w="626"/>
        <w:gridCol w:w="1327"/>
        <w:gridCol w:w="188"/>
        <w:gridCol w:w="2141"/>
        <w:gridCol w:w="816"/>
        <w:gridCol w:w="1325"/>
        <w:gridCol w:w="1855"/>
      </w:tblGrid>
      <w:tr w:rsidR="0032333E" w:rsidRPr="007366E0" w14:paraId="6B1548B9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3172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6498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9497" w:type="dxa"/>
            <w:gridSpan w:val="13"/>
            <w:shd w:val="clear" w:color="auto" w:fill="auto"/>
            <w:vAlign w:val="center"/>
          </w:tcPr>
          <w:p w14:paraId="4AC42AEF" w14:textId="7A8BD007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CA" w:rsidRPr="007366E0" w14:paraId="7C3A286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7652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10453F63" w14:textId="29AB6CB3" w:rsidR="003A1056" w:rsidRPr="00102930" w:rsidRDefault="003A1056" w:rsidP="00F61F37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2" w:type="dxa"/>
            <w:gridSpan w:val="6"/>
            <w:shd w:val="clear" w:color="auto" w:fill="auto"/>
          </w:tcPr>
          <w:p w14:paraId="72C8CC09" w14:textId="1593E3DA" w:rsidR="00D10F2C" w:rsidRPr="00BC2276" w:rsidRDefault="00D10F2C" w:rsidP="00F61F37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5F97BD0A" w:rsidR="00F61F37" w:rsidRDefault="00F61F37">
      <w:pPr>
        <w:rPr>
          <w:rFonts w:ascii="Arial" w:hAnsi="Arial" w:cs="Arial"/>
          <w:sz w:val="24"/>
          <w:szCs w:val="96"/>
        </w:rPr>
      </w:pPr>
    </w:p>
    <w:p w14:paraId="5B3C1474" w14:textId="77777777" w:rsidR="00F61F37" w:rsidRDefault="00F61F37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br w:type="page"/>
      </w:r>
    </w:p>
    <w:p w14:paraId="280EEC9B" w14:textId="77777777" w:rsidR="008C4562" w:rsidRDefault="008C4562">
      <w:pPr>
        <w:rPr>
          <w:rFonts w:ascii="Arial" w:hAnsi="Arial" w:cs="Arial"/>
          <w:sz w:val="24"/>
          <w:szCs w:val="96"/>
        </w:rPr>
      </w:pP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222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"/>
        <w:gridCol w:w="2087"/>
        <w:gridCol w:w="74"/>
        <w:gridCol w:w="7439"/>
        <w:gridCol w:w="107"/>
        <w:gridCol w:w="4100"/>
        <w:gridCol w:w="46"/>
        <w:gridCol w:w="3461"/>
        <w:gridCol w:w="82"/>
        <w:gridCol w:w="3530"/>
      </w:tblGrid>
      <w:tr w:rsidR="00C10711" w:rsidRPr="001001D9" w14:paraId="7B749B7D" w14:textId="77777777" w:rsidTr="00A20AD9">
        <w:trPr>
          <w:trHeight w:val="686"/>
          <w:tblHeader/>
        </w:trPr>
        <w:tc>
          <w:tcPr>
            <w:tcW w:w="1315" w:type="dxa"/>
            <w:gridSpan w:val="2"/>
            <w:shd w:val="clear" w:color="auto" w:fill="D5DCE4" w:themeFill="text2" w:themeFillTint="33"/>
          </w:tcPr>
          <w:p w14:paraId="5D9194D5" w14:textId="77777777" w:rsidR="00C10711" w:rsidRPr="001001D9" w:rsidRDefault="00C10711" w:rsidP="00A2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2161" w:type="dxa"/>
            <w:gridSpan w:val="2"/>
            <w:shd w:val="clear" w:color="auto" w:fill="D5DCE4" w:themeFill="text2" w:themeFillTint="33"/>
          </w:tcPr>
          <w:p w14:paraId="3507A2FF" w14:textId="77777777" w:rsidR="00C10711" w:rsidRPr="001001D9" w:rsidRDefault="00C10711" w:rsidP="00A20AD9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Session title &amp; learning objectives</w:t>
            </w:r>
          </w:p>
          <w:p w14:paraId="0104CE88" w14:textId="77777777" w:rsidR="00C10711" w:rsidRPr="001001D9" w:rsidRDefault="00C10711" w:rsidP="00A20AD9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  <w:shd w:val="clear" w:color="auto" w:fill="D5DCE4" w:themeFill="text2" w:themeFillTint="33"/>
          </w:tcPr>
          <w:p w14:paraId="3073EC3B" w14:textId="77777777" w:rsidR="00C10711" w:rsidRPr="001001D9" w:rsidRDefault="00C10711" w:rsidP="00A20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Planned learning activities</w:t>
            </w:r>
            <w:r w:rsidRPr="00100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3A6F72" w14:textId="77777777" w:rsidR="00C10711" w:rsidRPr="001001D9" w:rsidRDefault="00C10711" w:rsidP="00A20A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D5DCE4" w:themeFill="text2" w:themeFillTint="33"/>
          </w:tcPr>
          <w:p w14:paraId="5ED24FDA" w14:textId="77777777" w:rsidR="00C10711" w:rsidRPr="001001D9" w:rsidRDefault="00C10711" w:rsidP="00A20AD9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Assessment for/of Learning</w:t>
            </w:r>
          </w:p>
          <w:p w14:paraId="454E41DA" w14:textId="77777777" w:rsidR="00C10711" w:rsidRPr="001001D9" w:rsidRDefault="00C10711" w:rsidP="00A20AD9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111FF" w14:textId="77777777" w:rsidR="00C10711" w:rsidRPr="001001D9" w:rsidRDefault="00C10711" w:rsidP="00A20AD9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Including questions to ask</w:t>
            </w:r>
          </w:p>
          <w:p w14:paraId="695C609D" w14:textId="77777777" w:rsidR="00C10711" w:rsidRPr="001001D9" w:rsidRDefault="00C10711" w:rsidP="00A20AD9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shd w:val="clear" w:color="auto" w:fill="D5DCE4" w:themeFill="text2" w:themeFillTint="33"/>
          </w:tcPr>
          <w:p w14:paraId="17F36657" w14:textId="77777777" w:rsidR="00C10711" w:rsidRPr="001001D9" w:rsidRDefault="00C10711" w:rsidP="00A20AD9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Differentiation</w:t>
            </w:r>
          </w:p>
          <w:p w14:paraId="6FA9E262" w14:textId="77777777" w:rsidR="00C10711" w:rsidRPr="001001D9" w:rsidRDefault="00C10711" w:rsidP="00A20AD9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Stretch, Challenge &amp; support</w:t>
            </w:r>
          </w:p>
          <w:p w14:paraId="635EAE14" w14:textId="77777777" w:rsidR="00C10711" w:rsidRPr="001001D9" w:rsidRDefault="00C10711" w:rsidP="00A20AD9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shd w:val="clear" w:color="auto" w:fill="D5DCE4" w:themeFill="text2" w:themeFillTint="33"/>
          </w:tcPr>
          <w:p w14:paraId="4249256F" w14:textId="77777777" w:rsidR="00C10711" w:rsidRPr="001001D9" w:rsidRDefault="00C10711" w:rsidP="00A20AD9">
            <w:pPr>
              <w:ind w:lef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Pre-session, Post-session work</w:t>
            </w:r>
          </w:p>
          <w:p w14:paraId="0B2DE9F2" w14:textId="77777777" w:rsidR="00C10711" w:rsidRPr="001001D9" w:rsidRDefault="00C10711" w:rsidP="00A20AD9">
            <w:pPr>
              <w:ind w:left="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10711" w:rsidRPr="001001D9" w14:paraId="1BDF8270" w14:textId="77777777" w:rsidTr="00A20AD9">
        <w:trPr>
          <w:trHeight w:val="1885"/>
        </w:trPr>
        <w:tc>
          <w:tcPr>
            <w:tcW w:w="1315" w:type="dxa"/>
            <w:gridSpan w:val="2"/>
          </w:tcPr>
          <w:p w14:paraId="437DFB8D" w14:textId="77777777" w:rsidR="00C10711" w:rsidRPr="001001D9" w:rsidRDefault="00C10711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  <w:gridSpan w:val="2"/>
          </w:tcPr>
          <w:p w14:paraId="532834DA" w14:textId="77777777" w:rsidR="00C10711" w:rsidRPr="001001D9" w:rsidRDefault="00C10711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488066DC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00F6F3B2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1CEFAB1D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31843AE6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38D453D9" w14:textId="77777777" w:rsidR="00C10711" w:rsidRPr="001001D9" w:rsidRDefault="00C10711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44A17633" w14:textId="77777777" w:rsidR="00C10711" w:rsidRPr="001001D9" w:rsidRDefault="00C10711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014053E7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711" w:rsidRPr="001001D9" w14:paraId="39631E07" w14:textId="77777777" w:rsidTr="00A20AD9">
        <w:trPr>
          <w:trHeight w:val="1885"/>
        </w:trPr>
        <w:tc>
          <w:tcPr>
            <w:tcW w:w="22241" w:type="dxa"/>
            <w:gridSpan w:val="11"/>
          </w:tcPr>
          <w:p w14:paraId="689BBB08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C10711" w:rsidRPr="001001D9" w14:paraId="3DCC4FB9" w14:textId="77777777" w:rsidTr="00A20AD9">
        <w:trPr>
          <w:trHeight w:val="1885"/>
        </w:trPr>
        <w:tc>
          <w:tcPr>
            <w:tcW w:w="1315" w:type="dxa"/>
            <w:gridSpan w:val="2"/>
          </w:tcPr>
          <w:p w14:paraId="2A83B4EE" w14:textId="77777777" w:rsidR="00C10711" w:rsidRPr="001001D9" w:rsidRDefault="00C10711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1" w:type="dxa"/>
            <w:gridSpan w:val="2"/>
          </w:tcPr>
          <w:p w14:paraId="19C0E5C1" w14:textId="77777777" w:rsidR="00C10711" w:rsidRPr="001001D9" w:rsidRDefault="00C10711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183AE80B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26E4BA0D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2FC24636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4B0C5604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334CAD79" w14:textId="77777777" w:rsidR="00C10711" w:rsidRPr="001001D9" w:rsidRDefault="00C10711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1FA7C284" w14:textId="77777777" w:rsidR="00C10711" w:rsidRPr="001001D9" w:rsidRDefault="00C10711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01DE0757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711" w:rsidRPr="001001D9" w14:paraId="4D29EE36" w14:textId="77777777" w:rsidTr="00A20AD9">
        <w:trPr>
          <w:trHeight w:val="1885"/>
        </w:trPr>
        <w:tc>
          <w:tcPr>
            <w:tcW w:w="22241" w:type="dxa"/>
            <w:gridSpan w:val="11"/>
          </w:tcPr>
          <w:p w14:paraId="621B521C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C10711" w:rsidRPr="001001D9" w14:paraId="6582380C" w14:textId="77777777" w:rsidTr="00A20AD9">
        <w:trPr>
          <w:trHeight w:val="1885"/>
        </w:trPr>
        <w:tc>
          <w:tcPr>
            <w:tcW w:w="1315" w:type="dxa"/>
            <w:gridSpan w:val="2"/>
          </w:tcPr>
          <w:p w14:paraId="5CA478FD" w14:textId="77777777" w:rsidR="00C10711" w:rsidRPr="001001D9" w:rsidRDefault="00C10711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1" w:type="dxa"/>
            <w:gridSpan w:val="2"/>
          </w:tcPr>
          <w:p w14:paraId="2CC266EA" w14:textId="77777777" w:rsidR="00C10711" w:rsidRPr="001001D9" w:rsidRDefault="00C10711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38F2F327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5B66F855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1851B491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1188D06E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48B0D6D0" w14:textId="77777777" w:rsidR="00C10711" w:rsidRPr="001001D9" w:rsidRDefault="00C10711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432DD503" w14:textId="77777777" w:rsidR="00C10711" w:rsidRPr="001001D9" w:rsidRDefault="00C10711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505199B3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711" w:rsidRPr="001001D9" w14:paraId="4054FA80" w14:textId="77777777" w:rsidTr="00A20AD9">
        <w:trPr>
          <w:trHeight w:val="1885"/>
        </w:trPr>
        <w:tc>
          <w:tcPr>
            <w:tcW w:w="22241" w:type="dxa"/>
            <w:gridSpan w:val="11"/>
          </w:tcPr>
          <w:p w14:paraId="4FAD2443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C10711" w:rsidRPr="001001D9" w14:paraId="50400124" w14:textId="77777777" w:rsidTr="00A20AD9">
        <w:trPr>
          <w:trHeight w:val="1885"/>
        </w:trPr>
        <w:tc>
          <w:tcPr>
            <w:tcW w:w="1315" w:type="dxa"/>
            <w:gridSpan w:val="2"/>
          </w:tcPr>
          <w:p w14:paraId="171AEA60" w14:textId="77777777" w:rsidR="00C10711" w:rsidRPr="001001D9" w:rsidRDefault="00C10711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1" w:type="dxa"/>
            <w:gridSpan w:val="2"/>
          </w:tcPr>
          <w:p w14:paraId="7E9E3199" w14:textId="77777777" w:rsidR="00C10711" w:rsidRPr="001001D9" w:rsidRDefault="00C10711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15E1BACA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0FC782C5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3F0798F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6B74536A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68B0FC12" w14:textId="77777777" w:rsidR="00C10711" w:rsidRPr="001001D9" w:rsidRDefault="00C10711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68C33466" w14:textId="77777777" w:rsidR="00C10711" w:rsidRPr="001001D9" w:rsidRDefault="00C10711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23BE228B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711" w:rsidRPr="001001D9" w14:paraId="2A04E0E5" w14:textId="77777777" w:rsidTr="00A20AD9">
        <w:trPr>
          <w:trHeight w:val="1885"/>
        </w:trPr>
        <w:tc>
          <w:tcPr>
            <w:tcW w:w="22241" w:type="dxa"/>
            <w:gridSpan w:val="11"/>
          </w:tcPr>
          <w:p w14:paraId="4278A954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C10711" w:rsidRPr="001001D9" w14:paraId="025C0950" w14:textId="77777777" w:rsidTr="00A20AD9">
        <w:trPr>
          <w:trHeight w:val="1885"/>
        </w:trPr>
        <w:tc>
          <w:tcPr>
            <w:tcW w:w="1315" w:type="dxa"/>
            <w:gridSpan w:val="2"/>
          </w:tcPr>
          <w:p w14:paraId="183481D1" w14:textId="77777777" w:rsidR="00C10711" w:rsidRPr="001001D9" w:rsidRDefault="00C10711" w:rsidP="00A20AD9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gridSpan w:val="2"/>
          </w:tcPr>
          <w:p w14:paraId="3164F37D" w14:textId="77777777" w:rsidR="00C10711" w:rsidRPr="001001D9" w:rsidRDefault="00C10711" w:rsidP="00A20AD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gridSpan w:val="2"/>
          </w:tcPr>
          <w:p w14:paraId="08DDBD9B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3DBFA9D1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CE28DD7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1A6865EC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321AC91B" w14:textId="77777777" w:rsidR="00C10711" w:rsidRPr="001001D9" w:rsidRDefault="00C10711" w:rsidP="00A20AD9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48A1D764" w14:textId="77777777" w:rsidR="00C10711" w:rsidRPr="001001D9" w:rsidRDefault="00C10711" w:rsidP="00A20AD9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2" w:type="dxa"/>
            <w:gridSpan w:val="2"/>
          </w:tcPr>
          <w:p w14:paraId="03D0F538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711" w:rsidRPr="001001D9" w14:paraId="22357465" w14:textId="77777777" w:rsidTr="00A20AD9">
        <w:trPr>
          <w:trHeight w:val="1885"/>
        </w:trPr>
        <w:tc>
          <w:tcPr>
            <w:tcW w:w="22241" w:type="dxa"/>
            <w:gridSpan w:val="11"/>
          </w:tcPr>
          <w:p w14:paraId="1FDDFCBC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C10711" w:rsidRPr="001001D9" w14:paraId="04350FC9" w14:textId="77777777" w:rsidTr="00A20AD9">
        <w:trPr>
          <w:trHeight w:val="1885"/>
        </w:trPr>
        <w:tc>
          <w:tcPr>
            <w:tcW w:w="1276" w:type="dxa"/>
          </w:tcPr>
          <w:p w14:paraId="77BF04BB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14:paraId="7625630E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13560A4C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66D5C2F9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31A5C198" w14:textId="77777777" w:rsidR="00C10711" w:rsidRPr="001001D9" w:rsidRDefault="00C10711" w:rsidP="00A20AD9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3F00B6B7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14:paraId="196E63CC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3AF7505E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0" w:type="dxa"/>
          </w:tcPr>
          <w:p w14:paraId="3CD2F606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0711" w:rsidRPr="001001D9" w14:paraId="012B3894" w14:textId="77777777" w:rsidTr="00A20AD9">
        <w:trPr>
          <w:trHeight w:val="2166"/>
        </w:trPr>
        <w:tc>
          <w:tcPr>
            <w:tcW w:w="22241" w:type="dxa"/>
            <w:gridSpan w:val="11"/>
          </w:tcPr>
          <w:p w14:paraId="02AB5010" w14:textId="77777777" w:rsidR="00C10711" w:rsidRPr="001001D9" w:rsidRDefault="00C10711" w:rsidP="00A20AD9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</w:tbl>
    <w:p w14:paraId="3EBADB42" w14:textId="77777777" w:rsidR="00C10711" w:rsidRPr="003176BC" w:rsidRDefault="00C10711" w:rsidP="00C10711">
      <w:pPr>
        <w:rPr>
          <w:rFonts w:ascii="Arial" w:hAnsi="Arial" w:cs="Arial"/>
          <w:b/>
          <w:bCs/>
        </w:rPr>
      </w:pPr>
    </w:p>
    <w:p w14:paraId="5F4DF6DE" w14:textId="77777777" w:rsidR="00A06566" w:rsidRPr="003176BC" w:rsidRDefault="00A06566" w:rsidP="00BA4BD8">
      <w:pPr>
        <w:rPr>
          <w:rFonts w:ascii="Arial" w:hAnsi="Arial" w:cs="Arial"/>
          <w:b/>
          <w:bCs/>
        </w:rPr>
      </w:pPr>
    </w:p>
    <w:p w14:paraId="5ED0B23D" w14:textId="2D5CD241" w:rsidR="00C67736" w:rsidRDefault="00C677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C870173" w14:textId="19334452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11827A00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583E7CAD">
        <w:rPr>
          <w:rFonts w:ascii="Arial" w:hAnsi="Arial" w:cs="Arial"/>
          <w:b/>
          <w:bCs/>
          <w:sz w:val="24"/>
          <w:szCs w:val="24"/>
        </w:rPr>
        <w:t>Course</w:t>
      </w:r>
      <w:r w:rsidR="00141DDC" w:rsidRPr="583E7CAD">
        <w:rPr>
          <w:rFonts w:ascii="Arial" w:hAnsi="Arial" w:cs="Arial"/>
          <w:b/>
          <w:bCs/>
          <w:sz w:val="24"/>
          <w:szCs w:val="24"/>
        </w:rPr>
        <w:t xml:space="preserve">/unit </w:t>
      </w:r>
      <w:r w:rsidRPr="583E7CAD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>when you have completed your evaluation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95"/>
        <w:gridCol w:w="9062"/>
        <w:gridCol w:w="3402"/>
        <w:gridCol w:w="6804"/>
      </w:tblGrid>
      <w:tr w:rsidR="007A5209" w:rsidRPr="007366E0" w14:paraId="5544F114" w14:textId="77777777" w:rsidTr="00F61F37">
        <w:trPr>
          <w:trHeight w:val="587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 w:rsidP="00513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9268" w:type="dxa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 w:rsidP="00513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00F61F37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 w:rsidP="00513A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75BA4193" w14:textId="4E48AB15" w:rsidR="007A5209" w:rsidRPr="00745DD0" w:rsidRDefault="007A5209" w:rsidP="00F61F37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 w:rsidP="00513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6804" w:type="dxa"/>
            <w:shd w:val="clear" w:color="auto" w:fill="auto"/>
          </w:tcPr>
          <w:p w14:paraId="0332682B" w14:textId="14450428" w:rsidR="00444506" w:rsidRPr="00F61F37" w:rsidRDefault="00444506" w:rsidP="00F61F3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14E0FB2B" w14:textId="0579915E" w:rsidR="007A5209" w:rsidRPr="00326EF8" w:rsidRDefault="007A5209" w:rsidP="00F15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00F61F37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 w:rsidP="00513A28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 w:rsidP="00513A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2" w:type="dxa"/>
            <w:shd w:val="clear" w:color="auto" w:fill="auto"/>
          </w:tcPr>
          <w:p w14:paraId="174F2396" w14:textId="7A5625F7" w:rsidR="007A5209" w:rsidRPr="00102930" w:rsidRDefault="007A5209" w:rsidP="00F61F37">
            <w:pPr>
              <w:pStyle w:val="BodyText2"/>
              <w:ind w:left="306"/>
              <w:rPr>
                <w:rFonts w:cs="Arial"/>
                <w:color w:val="0070C0"/>
                <w:sz w:val="20"/>
              </w:rPr>
            </w:pP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 w:rsidP="00513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 w:rsidP="00513A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 w:rsidP="00513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62031AB0" w14:textId="6BCDA89D" w:rsidR="007A5209" w:rsidRPr="00F15F97" w:rsidRDefault="007A5209" w:rsidP="00F61F37">
            <w:pPr>
              <w:pStyle w:val="BodyText2"/>
              <w:ind w:left="360"/>
              <w:rPr>
                <w:rFonts w:cs="Arial"/>
                <w:iCs/>
                <w:color w:val="0070C0"/>
                <w:sz w:val="24"/>
                <w:szCs w:val="24"/>
              </w:rPr>
            </w:pPr>
          </w:p>
        </w:tc>
      </w:tr>
      <w:tr w:rsidR="002A279E" w:rsidRPr="00BC2276" w14:paraId="40CD2DB7" w14:textId="77777777" w:rsidTr="00F61F37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 w:rsidP="00513A28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9062" w:type="dxa"/>
            <w:shd w:val="clear" w:color="auto" w:fill="auto"/>
            <w:vAlign w:val="center"/>
          </w:tcPr>
          <w:p w14:paraId="2E52FB6A" w14:textId="13910DB0" w:rsidR="0030519F" w:rsidRPr="00CC1D02" w:rsidRDefault="0030519F" w:rsidP="00F61F37">
            <w:pPr>
              <w:pStyle w:val="ListParagraph"/>
              <w:ind w:left="360"/>
              <w:rPr>
                <w:rFonts w:cs="Arial"/>
                <w:i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 w:rsidP="00513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6804" w:type="dxa"/>
            <w:shd w:val="clear" w:color="auto" w:fill="auto"/>
          </w:tcPr>
          <w:p w14:paraId="5720C64C" w14:textId="2872FD9C" w:rsidR="0030519F" w:rsidRDefault="0030519F" w:rsidP="003051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What worked well…Even better if…</w:t>
            </w:r>
          </w:p>
          <w:p w14:paraId="1D8CE22A" w14:textId="4BCA79A8" w:rsidR="002A279E" w:rsidRPr="00B77574" w:rsidRDefault="002A279E" w:rsidP="00F61F37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30519F" w:rsidRPr="00BC2276" w14:paraId="17C2F23D" w14:textId="77777777" w:rsidTr="00F61F37">
        <w:trPr>
          <w:trHeight w:val="2621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12E11B0D" w14:textId="77777777" w:rsidR="0030519F" w:rsidRPr="002C3AD5" w:rsidRDefault="0030519F" w:rsidP="0030519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next course</w:t>
            </w:r>
          </w:p>
          <w:p w14:paraId="465016B7" w14:textId="77777777" w:rsidR="0030519F" w:rsidRDefault="0030519F" w:rsidP="00513A28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62" w:type="dxa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332F4499" w14:textId="45395161" w:rsidR="0030519F" w:rsidRDefault="0030519F" w:rsidP="00513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AD5">
              <w:rPr>
                <w:rFonts w:ascii="Arial" w:hAnsi="Arial" w:cs="Arial"/>
                <w:b/>
                <w:bCs/>
                <w:sz w:val="28"/>
                <w:szCs w:val="28"/>
              </w:rPr>
              <w:t>Notes for Centre Manager</w:t>
            </w:r>
          </w:p>
        </w:tc>
        <w:tc>
          <w:tcPr>
            <w:tcW w:w="6804" w:type="dxa"/>
            <w:shd w:val="clear" w:color="auto" w:fill="auto"/>
          </w:tcPr>
          <w:p w14:paraId="2C09FD5E" w14:textId="34BCDF49" w:rsidR="0030519F" w:rsidRDefault="0030519F" w:rsidP="0030519F">
            <w:pPr>
              <w:rPr>
                <w:rFonts w:ascii="Arial" w:hAnsi="Arial" w:cs="Arial"/>
                <w:color w:val="0070C0"/>
              </w:rPr>
            </w:pPr>
          </w:p>
          <w:p w14:paraId="37677A13" w14:textId="55B562D4" w:rsidR="00CE1CFB" w:rsidRPr="00CE1CFB" w:rsidRDefault="00CE1CFB" w:rsidP="00CE1CFB">
            <w:pPr>
              <w:tabs>
                <w:tab w:val="left" w:pos="4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A15BA4" w14:textId="39211C09" w:rsidR="00B8084C" w:rsidRPr="008B6D48" w:rsidRDefault="00B8084C" w:rsidP="00D41A0F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B9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47BE" w14:textId="77777777" w:rsidR="0003195C" w:rsidRDefault="0003195C" w:rsidP="009D1125">
      <w:pPr>
        <w:spacing w:after="0" w:line="240" w:lineRule="auto"/>
      </w:pPr>
      <w:r>
        <w:separator/>
      </w:r>
    </w:p>
  </w:endnote>
  <w:endnote w:type="continuationSeparator" w:id="0">
    <w:p w14:paraId="4E9476B8" w14:textId="77777777" w:rsidR="0003195C" w:rsidRDefault="0003195C" w:rsidP="009D1125">
      <w:pPr>
        <w:spacing w:after="0" w:line="240" w:lineRule="auto"/>
      </w:pPr>
      <w:r>
        <w:continuationSeparator/>
      </w:r>
    </w:p>
  </w:endnote>
  <w:endnote w:type="continuationNotice" w:id="1">
    <w:p w14:paraId="4FCF35C8" w14:textId="77777777" w:rsidR="0003195C" w:rsidRDefault="00031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86B9" w14:textId="77777777" w:rsidR="002E1F3A" w:rsidRDefault="002E1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7FC683A8" w:rsidR="009D1125" w:rsidRPr="004A3B57" w:rsidRDefault="00C26420" w:rsidP="00C26420">
    <w:pPr>
      <w:pStyle w:val="Footer"/>
      <w:jc w:val="right"/>
      <w:rPr>
        <w:rFonts w:ascii="Arial" w:hAnsi="Arial" w:cs="Arial"/>
        <w:sz w:val="24"/>
        <w:szCs w:val="24"/>
      </w:rPr>
    </w:pPr>
    <w:r w:rsidRPr="004A3B57">
      <w:rPr>
        <w:rFonts w:ascii="Arial" w:hAnsi="Arial" w:cs="Arial"/>
        <w:sz w:val="24"/>
        <w:szCs w:val="24"/>
      </w:rPr>
      <w:t>HL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2FE02749" w:rsidR="00AF49D1" w:rsidRDefault="007A1398" w:rsidP="007A1398">
    <w:pPr>
      <w:pStyle w:val="Footer"/>
    </w:pPr>
    <w:r w:rsidRPr="001001D9">
      <w:rPr>
        <w:rFonts w:ascii="Arial" w:hAnsi="Arial" w:cs="Arial"/>
        <w:sz w:val="24"/>
        <w:szCs w:val="24"/>
      </w:rPr>
      <w:t>Please remove the blue guidance notes on completion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A50E51" w:rsidRPr="001001D9">
      <w:rPr>
        <w:rFonts w:ascii="Arial" w:hAnsi="Arial" w:cs="Arial"/>
        <w:sz w:val="24"/>
        <w:szCs w:val="24"/>
      </w:rPr>
      <w:t xml:space="preserve">HL05 </w:t>
    </w:r>
    <w:r w:rsidR="008C4562" w:rsidRPr="001001D9">
      <w:rPr>
        <w:rFonts w:ascii="Arial" w:hAnsi="Arial" w:cs="Arial"/>
        <w:sz w:val="24"/>
        <w:szCs w:val="24"/>
      </w:rPr>
      <w:t>(</w:t>
    </w:r>
    <w:r w:rsidR="00A50E51" w:rsidRPr="001001D9">
      <w:rPr>
        <w:rFonts w:ascii="Arial" w:hAnsi="Arial" w:cs="Arial"/>
        <w:sz w:val="24"/>
        <w:szCs w:val="24"/>
      </w:rPr>
      <w:t>202</w:t>
    </w:r>
    <w:r w:rsidR="001001D9" w:rsidRPr="001001D9">
      <w:rPr>
        <w:rFonts w:ascii="Arial" w:hAnsi="Arial" w:cs="Arial"/>
        <w:sz w:val="24"/>
        <w:szCs w:val="24"/>
      </w:rPr>
      <w:t>3</w:t>
    </w:r>
    <w:r w:rsidR="008C4562" w:rsidRPr="001001D9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9346" w14:textId="77777777" w:rsidR="0003195C" w:rsidRDefault="0003195C" w:rsidP="009D1125">
      <w:pPr>
        <w:spacing w:after="0" w:line="240" w:lineRule="auto"/>
      </w:pPr>
      <w:r>
        <w:separator/>
      </w:r>
    </w:p>
  </w:footnote>
  <w:footnote w:type="continuationSeparator" w:id="0">
    <w:p w14:paraId="024ABFB3" w14:textId="77777777" w:rsidR="0003195C" w:rsidRDefault="0003195C" w:rsidP="009D1125">
      <w:pPr>
        <w:spacing w:after="0" w:line="240" w:lineRule="auto"/>
      </w:pPr>
      <w:r>
        <w:continuationSeparator/>
      </w:r>
    </w:p>
  </w:footnote>
  <w:footnote w:type="continuationNotice" w:id="1">
    <w:p w14:paraId="546BBC04" w14:textId="77777777" w:rsidR="0003195C" w:rsidRDefault="000319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E27E" w14:textId="77777777" w:rsidR="002E1F3A" w:rsidRDefault="002E1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299D" w14:textId="77777777" w:rsidR="002E1F3A" w:rsidRDefault="002E1F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23247E12" w:rsidR="0099690F" w:rsidRDefault="002E1F3A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53D19" wp14:editId="3A1DA979">
          <wp:simplePos x="0" y="0"/>
          <wp:positionH relativeFrom="column">
            <wp:posOffset>7233314</wp:posOffset>
          </wp:positionH>
          <wp:positionV relativeFrom="paragraph">
            <wp:posOffset>-464024</wp:posOffset>
          </wp:positionV>
          <wp:extent cx="7535545" cy="1336675"/>
          <wp:effectExtent l="0" t="0" r="0" b="0"/>
          <wp:wrapNone/>
          <wp:docPr id="26" name="Picture 26" descr="A picture containing text, font, screenshot, whit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text, font, screenshot, whit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33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454FF80E" w:rsidR="0099690F" w:rsidRDefault="001001D9" w:rsidP="001001D9">
    <w:pPr>
      <w:pStyle w:val="Header"/>
      <w:tabs>
        <w:tab w:val="left" w:pos="13155"/>
      </w:tabs>
      <w:rPr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ab/>
    </w: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4636">
    <w:abstractNumId w:val="11"/>
  </w:num>
  <w:num w:numId="2" w16cid:durableId="774981885">
    <w:abstractNumId w:val="12"/>
  </w:num>
  <w:num w:numId="3" w16cid:durableId="1831944743">
    <w:abstractNumId w:val="1"/>
  </w:num>
  <w:num w:numId="4" w16cid:durableId="366176315">
    <w:abstractNumId w:val="13"/>
  </w:num>
  <w:num w:numId="5" w16cid:durableId="1637636470">
    <w:abstractNumId w:val="9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482499261">
    <w:abstractNumId w:val="2"/>
  </w:num>
  <w:num w:numId="11" w16cid:durableId="759528029">
    <w:abstractNumId w:val="0"/>
  </w:num>
  <w:num w:numId="12" w16cid:durableId="56709132">
    <w:abstractNumId w:val="14"/>
  </w:num>
  <w:num w:numId="13" w16cid:durableId="676465568">
    <w:abstractNumId w:val="3"/>
  </w:num>
  <w:num w:numId="14" w16cid:durableId="1974825171">
    <w:abstractNumId w:val="7"/>
  </w:num>
  <w:num w:numId="15" w16cid:durableId="6441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195C"/>
    <w:rsid w:val="0003253B"/>
    <w:rsid w:val="00032BE8"/>
    <w:rsid w:val="000333AD"/>
    <w:rsid w:val="00035E2A"/>
    <w:rsid w:val="00041303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01D9"/>
    <w:rsid w:val="001022B0"/>
    <w:rsid w:val="00102930"/>
    <w:rsid w:val="00102D30"/>
    <w:rsid w:val="001032E4"/>
    <w:rsid w:val="001069C2"/>
    <w:rsid w:val="00125C94"/>
    <w:rsid w:val="0012747F"/>
    <w:rsid w:val="001357EE"/>
    <w:rsid w:val="00141DDC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3FBB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1F3A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24A5"/>
    <w:rsid w:val="00353E3B"/>
    <w:rsid w:val="003611D6"/>
    <w:rsid w:val="00362C1D"/>
    <w:rsid w:val="00363F9D"/>
    <w:rsid w:val="0036470E"/>
    <w:rsid w:val="00366F58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44506"/>
    <w:rsid w:val="00444EB8"/>
    <w:rsid w:val="00445CD8"/>
    <w:rsid w:val="00452C19"/>
    <w:rsid w:val="00453EC4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76FE"/>
    <w:rsid w:val="00520FF0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4F8B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D16AA"/>
    <w:rsid w:val="006D45AA"/>
    <w:rsid w:val="006D6D9C"/>
    <w:rsid w:val="006D7853"/>
    <w:rsid w:val="006E1899"/>
    <w:rsid w:val="006E2CF1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2D2E"/>
    <w:rsid w:val="00733A87"/>
    <w:rsid w:val="007366E0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242AB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91B6F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0711"/>
    <w:rsid w:val="00C1203A"/>
    <w:rsid w:val="00C216C6"/>
    <w:rsid w:val="00C2455F"/>
    <w:rsid w:val="00C263F7"/>
    <w:rsid w:val="00C26420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67736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1CFB"/>
    <w:rsid w:val="00CE6392"/>
    <w:rsid w:val="00CE7190"/>
    <w:rsid w:val="00CF73EE"/>
    <w:rsid w:val="00D01E28"/>
    <w:rsid w:val="00D02487"/>
    <w:rsid w:val="00D10F2C"/>
    <w:rsid w:val="00D1242E"/>
    <w:rsid w:val="00D14863"/>
    <w:rsid w:val="00D25BFE"/>
    <w:rsid w:val="00D26D1C"/>
    <w:rsid w:val="00D3555A"/>
    <w:rsid w:val="00D35E9B"/>
    <w:rsid w:val="00D41A0F"/>
    <w:rsid w:val="00D471E5"/>
    <w:rsid w:val="00D6145B"/>
    <w:rsid w:val="00D669A1"/>
    <w:rsid w:val="00D77DCC"/>
    <w:rsid w:val="00D855EA"/>
    <w:rsid w:val="00DA30EB"/>
    <w:rsid w:val="00DA795C"/>
    <w:rsid w:val="00DB1636"/>
    <w:rsid w:val="00DB4E52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B7284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34C11"/>
    <w:rsid w:val="00F4112C"/>
    <w:rsid w:val="00F4236A"/>
    <w:rsid w:val="00F445A3"/>
    <w:rsid w:val="00F52DB2"/>
    <w:rsid w:val="00F562E6"/>
    <w:rsid w:val="00F61F37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583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9E8773E2-D05E-4C12-83C4-E96868B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4" ma:contentTypeDescription="Create a new document." ma:contentTypeScope="" ma:versionID="21c90278ea11fd0eb44069cc5e19de36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66acd4512d0fc1536c1a27d08935ea1e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B1A838B-644A-4797-A0C1-00E1E4ECF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6EE23-F1A3-4C56-974E-2DB1D0D8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Rhodes, Kevin</cp:lastModifiedBy>
  <cp:revision>5</cp:revision>
  <cp:lastPrinted>2020-02-04T09:23:00Z</cp:lastPrinted>
  <dcterms:created xsi:type="dcterms:W3CDTF">2023-07-27T11:20:00Z</dcterms:created>
  <dcterms:modified xsi:type="dcterms:W3CDTF">2023-07-27T11:24:00Z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