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37355" w14:textId="5B725968" w:rsidR="003B3541" w:rsidRDefault="00150672">
      <w:r>
        <w:rPr>
          <w:noProof/>
        </w:rPr>
        <w:drawing>
          <wp:anchor distT="0" distB="0" distL="114300" distR="114300" simplePos="0" relativeHeight="251665408" behindDoc="0" locked="0" layoutInCell="1" allowOverlap="1" wp14:anchorId="2FAA3B4F" wp14:editId="50720B43">
            <wp:simplePos x="0" y="0"/>
            <wp:positionH relativeFrom="margin">
              <wp:posOffset>3600450</wp:posOffset>
            </wp:positionH>
            <wp:positionV relativeFrom="paragraph">
              <wp:posOffset>146935</wp:posOffset>
            </wp:positionV>
            <wp:extent cx="1028700" cy="1003935"/>
            <wp:effectExtent l="0" t="0" r="0" b="5715"/>
            <wp:wrapNone/>
            <wp:docPr id="13" name="Picture 1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logo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67" t="6561" r="14157"/>
                    <a:stretch/>
                  </pic:blipFill>
                  <pic:spPr bwMode="auto">
                    <a:xfrm>
                      <a:off x="0" y="0"/>
                      <a:ext cx="1028700" cy="1003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A6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967279" wp14:editId="36BEA493">
                <wp:simplePos x="0" y="0"/>
                <wp:positionH relativeFrom="margin">
                  <wp:posOffset>-269240</wp:posOffset>
                </wp:positionH>
                <wp:positionV relativeFrom="paragraph">
                  <wp:posOffset>-869065</wp:posOffset>
                </wp:positionV>
                <wp:extent cx="8754256" cy="1154242"/>
                <wp:effectExtent l="0" t="0" r="0" b="82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4256" cy="11542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757158" w14:textId="538BC29A" w:rsidR="00F23955" w:rsidRPr="00614A60" w:rsidRDefault="00F23955" w:rsidP="00F239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9999"/>
                                <w:sz w:val="140"/>
                                <w:szCs w:val="1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4A60">
                              <w:rPr>
                                <w:rFonts w:ascii="Arial" w:hAnsi="Arial" w:cs="Arial"/>
                                <w:b/>
                                <w:noProof/>
                                <w:color w:val="009999"/>
                                <w:sz w:val="140"/>
                                <w:szCs w:val="140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SAFEGUARDING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96727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1.2pt;margin-top:-68.45pt;width:689.3pt;height:90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" filled="f" stroked="f">
                <v:textbox>
                  <w:txbxContent>
                    <w:p w14:paraId="56757158" w14:textId="538BC29A" w:rsidR="00F23955" w:rsidRPr="00614A60" w:rsidRDefault="00F23955" w:rsidP="00F23955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9999"/>
                          <w:sz w:val="140"/>
                          <w:szCs w:val="1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14A60">
                        <w:rPr>
                          <w:rFonts w:ascii="Arial" w:hAnsi="Arial" w:cs="Arial"/>
                          <w:b/>
                          <w:noProof/>
                          <w:color w:val="009999"/>
                          <w:sz w:val="140"/>
                          <w:szCs w:val="140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SAFEGUARDING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5B71">
        <w:rPr>
          <w:noProof/>
        </w:rPr>
        <w:drawing>
          <wp:anchor distT="0" distB="0" distL="114300" distR="114300" simplePos="0" relativeHeight="251660288" behindDoc="0" locked="0" layoutInCell="1" allowOverlap="1" wp14:anchorId="66BCDED4" wp14:editId="36DC1C43">
            <wp:simplePos x="0" y="0"/>
            <wp:positionH relativeFrom="column">
              <wp:posOffset>-471805</wp:posOffset>
            </wp:positionH>
            <wp:positionV relativeFrom="paragraph">
              <wp:posOffset>61980</wp:posOffset>
            </wp:positionV>
            <wp:extent cx="2838450" cy="1114425"/>
            <wp:effectExtent l="0" t="0" r="0" b="9525"/>
            <wp:wrapNone/>
            <wp:docPr id="2" name="Picture 2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4C8F76" w14:textId="4CDCDF5F" w:rsidR="00E622F4" w:rsidRPr="00E622F4" w:rsidRDefault="00324CA6" w:rsidP="00E622F4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814884" wp14:editId="6C922317">
                <wp:simplePos x="0" y="0"/>
                <wp:positionH relativeFrom="column">
                  <wp:posOffset>6029960</wp:posOffset>
                </wp:positionH>
                <wp:positionV relativeFrom="paragraph">
                  <wp:posOffset>19685</wp:posOffset>
                </wp:positionV>
                <wp:extent cx="44450" cy="5422265"/>
                <wp:effectExtent l="19050" t="0" r="50800" b="4508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0" cy="542226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9999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DE21D4" id="Straight Connector 22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4.8pt,1.55pt" to="478.3pt,4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" strokecolor="#099" strokeweight="4.5pt">
                <v:stroke dashstyle="1 1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21FE2C" wp14:editId="4B969E30">
                <wp:simplePos x="0" y="0"/>
                <wp:positionH relativeFrom="column">
                  <wp:posOffset>2312035</wp:posOffset>
                </wp:positionH>
                <wp:positionV relativeFrom="paragraph">
                  <wp:posOffset>54995</wp:posOffset>
                </wp:positionV>
                <wp:extent cx="25400" cy="5396230"/>
                <wp:effectExtent l="19050" t="0" r="50800" b="5207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" cy="5396230"/>
                        </a:xfrm>
                        <a:prstGeom prst="line">
                          <a:avLst/>
                        </a:prstGeom>
                        <a:ln w="57150" cap="flat" cmpd="sng" algn="ctr">
                          <a:solidFill>
                            <a:srgbClr val="009999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C800DB" id="Straight Connector 1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05pt,4.35pt" to="184.05pt,4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" strokecolor="#099" strokeweight="4.5pt">
                <v:stroke dashstyle="1 1"/>
              </v:line>
            </w:pict>
          </mc:Fallback>
        </mc:AlternateContent>
      </w:r>
      <w:r w:rsidR="00ED6E5C">
        <w:rPr>
          <w:noProof/>
        </w:rPr>
        <w:drawing>
          <wp:anchor distT="0" distB="0" distL="114300" distR="114300" simplePos="0" relativeHeight="251667456" behindDoc="0" locked="0" layoutInCell="1" allowOverlap="1" wp14:anchorId="47667D63" wp14:editId="7FF49115">
            <wp:simplePos x="0" y="0"/>
            <wp:positionH relativeFrom="margin">
              <wp:posOffset>6571615</wp:posOffset>
            </wp:positionH>
            <wp:positionV relativeFrom="paragraph">
              <wp:posOffset>51685</wp:posOffset>
            </wp:positionV>
            <wp:extent cx="1924050" cy="923925"/>
            <wp:effectExtent l="0" t="0" r="0" b="9525"/>
            <wp:wrapNone/>
            <wp:docPr id="17" name="Picture 1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EDC29F" w14:textId="7DAB6624" w:rsidR="00E622F4" w:rsidRPr="00E622F4" w:rsidRDefault="00E622F4" w:rsidP="00E622F4"/>
    <w:p w14:paraId="5FBABAB0" w14:textId="2C56E320" w:rsidR="00E622F4" w:rsidRPr="00E622F4" w:rsidRDefault="004B4B9A" w:rsidP="00E622F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D36F0F" wp14:editId="40AF3CF6">
                <wp:simplePos x="0" y="0"/>
                <wp:positionH relativeFrom="page">
                  <wp:posOffset>337893</wp:posOffset>
                </wp:positionH>
                <wp:positionV relativeFrom="paragraph">
                  <wp:posOffset>173407</wp:posOffset>
                </wp:positionV>
                <wp:extent cx="3117850" cy="5201285"/>
                <wp:effectExtent l="0" t="0" r="635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7850" cy="5201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6B7450" w14:textId="77777777" w:rsidR="00F23955" w:rsidRPr="00C102DF" w:rsidRDefault="00F23955" w:rsidP="00C102D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102D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Your responsibilities…</w:t>
                            </w:r>
                          </w:p>
                          <w:p w14:paraId="1E435C7D" w14:textId="77777777" w:rsidR="00F23955" w:rsidRPr="00C102DF" w:rsidRDefault="00F23955" w:rsidP="00C102DF">
                            <w:pPr>
                              <w:spacing w:after="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6159EFCF" w14:textId="2070B102" w:rsidR="00F23955" w:rsidRPr="00C102DF" w:rsidRDefault="00F23955" w:rsidP="00C102D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102D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DISCRIMINATION</w:t>
                            </w:r>
                          </w:p>
                          <w:p w14:paraId="5251D4BB" w14:textId="117DC163" w:rsidR="00F23955" w:rsidRPr="00C102DF" w:rsidRDefault="00F23955" w:rsidP="00C102DF">
                            <w:pPr>
                              <w:spacing w:after="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102D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Respect other people’s rights</w:t>
                            </w:r>
                          </w:p>
                          <w:p w14:paraId="285ADF6E" w14:textId="77777777" w:rsidR="00F23955" w:rsidRPr="00C102DF" w:rsidRDefault="00F23955" w:rsidP="00C102DF">
                            <w:pPr>
                              <w:spacing w:after="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413A3C1A" w14:textId="77777777" w:rsidR="00F23955" w:rsidRPr="00C102DF" w:rsidRDefault="00F23955" w:rsidP="00C102D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102D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ABUSE</w:t>
                            </w:r>
                          </w:p>
                          <w:p w14:paraId="66CE32B4" w14:textId="6774F210" w:rsidR="00F23955" w:rsidRPr="00C102DF" w:rsidRDefault="00F23955" w:rsidP="00C102DF">
                            <w:pPr>
                              <w:spacing w:after="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102D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Not to hurt or threaten</w:t>
                            </w:r>
                            <w:r w:rsidR="00040AE4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102D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others...</w:t>
                            </w:r>
                          </w:p>
                          <w:p w14:paraId="0F7C2219" w14:textId="77777777" w:rsidR="00F23955" w:rsidRPr="00C102DF" w:rsidRDefault="00F23955" w:rsidP="00C102DF">
                            <w:pPr>
                              <w:spacing w:after="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2834D27B" w14:textId="77777777" w:rsidR="00F23955" w:rsidRPr="00C102DF" w:rsidRDefault="00F23955" w:rsidP="00C102DF">
                            <w:pPr>
                              <w:spacing w:after="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102D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●Physically</w:t>
                            </w:r>
                          </w:p>
                          <w:p w14:paraId="0D7B7168" w14:textId="77777777" w:rsidR="00F23955" w:rsidRPr="00C102DF" w:rsidRDefault="00F23955" w:rsidP="00C102DF">
                            <w:pPr>
                              <w:spacing w:after="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102D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●Sexually</w:t>
                            </w:r>
                          </w:p>
                          <w:p w14:paraId="53BA6983" w14:textId="77777777" w:rsidR="00F23955" w:rsidRPr="00C102DF" w:rsidRDefault="00F23955" w:rsidP="00C102DF">
                            <w:pPr>
                              <w:spacing w:after="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102D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●Psychologically</w:t>
                            </w:r>
                          </w:p>
                          <w:p w14:paraId="316EB26A" w14:textId="77777777" w:rsidR="00F23955" w:rsidRPr="00C102DF" w:rsidRDefault="00F23955" w:rsidP="00C102DF">
                            <w:pPr>
                              <w:spacing w:after="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102D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●Emotionally</w:t>
                            </w:r>
                          </w:p>
                          <w:p w14:paraId="7E32CB85" w14:textId="75E499E9" w:rsidR="00F23955" w:rsidRPr="00C102DF" w:rsidRDefault="00F23955" w:rsidP="00C102DF">
                            <w:pPr>
                              <w:spacing w:after="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102D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●Financially</w:t>
                            </w:r>
                            <w:r w:rsidR="005A361F" w:rsidRPr="00C102DF"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D36F0F" id="Text Box 9" o:spid="_x0000_s1027" type="#_x0000_t202" style="position:absolute;margin-left:26.6pt;margin-top:13.65pt;width:245.5pt;height:409.55pt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" fillcolor="white [3201]" stroked="f" strokeweight=".5pt">
                <v:textbox>
                  <w:txbxContent>
                    <w:p w14:paraId="1C6B7450" w14:textId="77777777" w:rsidR="00F23955" w:rsidRPr="00C102DF" w:rsidRDefault="00F23955" w:rsidP="00C102DF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C102D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Your responsibilities…</w:t>
                      </w:r>
                    </w:p>
                    <w:p w14:paraId="1E435C7D" w14:textId="77777777" w:rsidR="00F23955" w:rsidRPr="00C102DF" w:rsidRDefault="00F23955" w:rsidP="00C102DF">
                      <w:pPr>
                        <w:spacing w:after="0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6159EFCF" w14:textId="2070B102" w:rsidR="00F23955" w:rsidRPr="00C102DF" w:rsidRDefault="00F23955" w:rsidP="00C102DF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C102D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DISCRIMINATION</w:t>
                      </w:r>
                    </w:p>
                    <w:p w14:paraId="5251D4BB" w14:textId="117DC163" w:rsidR="00F23955" w:rsidRPr="00C102DF" w:rsidRDefault="00F23955" w:rsidP="00C102DF">
                      <w:pPr>
                        <w:spacing w:after="0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102DF">
                        <w:rPr>
                          <w:rFonts w:ascii="Arial" w:hAnsi="Arial" w:cs="Arial"/>
                          <w:sz w:val="32"/>
                          <w:szCs w:val="32"/>
                        </w:rPr>
                        <w:t>Respect other people’s rights</w:t>
                      </w:r>
                    </w:p>
                    <w:p w14:paraId="285ADF6E" w14:textId="77777777" w:rsidR="00F23955" w:rsidRPr="00C102DF" w:rsidRDefault="00F23955" w:rsidP="00C102DF">
                      <w:pPr>
                        <w:spacing w:after="0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413A3C1A" w14:textId="77777777" w:rsidR="00F23955" w:rsidRPr="00C102DF" w:rsidRDefault="00F23955" w:rsidP="00C102DF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C102D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ABUSE</w:t>
                      </w:r>
                    </w:p>
                    <w:p w14:paraId="66CE32B4" w14:textId="6774F210" w:rsidR="00F23955" w:rsidRPr="00C102DF" w:rsidRDefault="00F23955" w:rsidP="00C102DF">
                      <w:pPr>
                        <w:spacing w:after="0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102DF">
                        <w:rPr>
                          <w:rFonts w:ascii="Arial" w:hAnsi="Arial" w:cs="Arial"/>
                          <w:sz w:val="32"/>
                          <w:szCs w:val="32"/>
                        </w:rPr>
                        <w:t>Not to hurt or threaten</w:t>
                      </w:r>
                      <w:r w:rsidR="00040AE4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Pr="00C102DF">
                        <w:rPr>
                          <w:rFonts w:ascii="Arial" w:hAnsi="Arial" w:cs="Arial"/>
                          <w:sz w:val="32"/>
                          <w:szCs w:val="32"/>
                        </w:rPr>
                        <w:t>others...</w:t>
                      </w:r>
                    </w:p>
                    <w:p w14:paraId="0F7C2219" w14:textId="77777777" w:rsidR="00F23955" w:rsidRPr="00C102DF" w:rsidRDefault="00F23955" w:rsidP="00C102DF">
                      <w:pPr>
                        <w:spacing w:after="0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2834D27B" w14:textId="77777777" w:rsidR="00F23955" w:rsidRPr="00C102DF" w:rsidRDefault="00F23955" w:rsidP="00C102DF">
                      <w:pPr>
                        <w:spacing w:after="0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102DF">
                        <w:rPr>
                          <w:rFonts w:ascii="Arial" w:hAnsi="Arial" w:cs="Arial"/>
                          <w:sz w:val="32"/>
                          <w:szCs w:val="32"/>
                        </w:rPr>
                        <w:t>●Physically</w:t>
                      </w:r>
                    </w:p>
                    <w:p w14:paraId="0D7B7168" w14:textId="77777777" w:rsidR="00F23955" w:rsidRPr="00C102DF" w:rsidRDefault="00F23955" w:rsidP="00C102DF">
                      <w:pPr>
                        <w:spacing w:after="0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102DF">
                        <w:rPr>
                          <w:rFonts w:ascii="Arial" w:hAnsi="Arial" w:cs="Arial"/>
                          <w:sz w:val="32"/>
                          <w:szCs w:val="32"/>
                        </w:rPr>
                        <w:t>●Sexually</w:t>
                      </w:r>
                    </w:p>
                    <w:p w14:paraId="53BA6983" w14:textId="77777777" w:rsidR="00F23955" w:rsidRPr="00C102DF" w:rsidRDefault="00F23955" w:rsidP="00C102DF">
                      <w:pPr>
                        <w:spacing w:after="0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102DF">
                        <w:rPr>
                          <w:rFonts w:ascii="Arial" w:hAnsi="Arial" w:cs="Arial"/>
                          <w:sz w:val="32"/>
                          <w:szCs w:val="32"/>
                        </w:rPr>
                        <w:t>●Psychologically</w:t>
                      </w:r>
                    </w:p>
                    <w:p w14:paraId="316EB26A" w14:textId="77777777" w:rsidR="00F23955" w:rsidRPr="00C102DF" w:rsidRDefault="00F23955" w:rsidP="00C102DF">
                      <w:pPr>
                        <w:spacing w:after="0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102DF">
                        <w:rPr>
                          <w:rFonts w:ascii="Arial" w:hAnsi="Arial" w:cs="Arial"/>
                          <w:sz w:val="32"/>
                          <w:szCs w:val="32"/>
                        </w:rPr>
                        <w:t>●Emotionally</w:t>
                      </w:r>
                    </w:p>
                    <w:p w14:paraId="7E32CB85" w14:textId="75E499E9" w:rsidR="00F23955" w:rsidRPr="00C102DF" w:rsidRDefault="00F23955" w:rsidP="00C102DF">
                      <w:pPr>
                        <w:spacing w:after="0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102DF">
                        <w:rPr>
                          <w:rFonts w:ascii="Arial" w:hAnsi="Arial" w:cs="Arial"/>
                          <w:sz w:val="32"/>
                          <w:szCs w:val="32"/>
                        </w:rPr>
                        <w:t>●Financially</w:t>
                      </w:r>
                      <w:r w:rsidR="005A361F" w:rsidRPr="00C102DF">
                        <w:rPr>
                          <w:noProof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6EAF62A" w14:textId="25FDAEEB" w:rsidR="00E622F4" w:rsidRPr="00E622F4" w:rsidRDefault="00BC5C45" w:rsidP="00E622F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E5FF7C" wp14:editId="1589CABC">
                <wp:simplePos x="0" y="0"/>
                <wp:positionH relativeFrom="margin">
                  <wp:align>center</wp:align>
                </wp:positionH>
                <wp:positionV relativeFrom="paragraph">
                  <wp:posOffset>33020</wp:posOffset>
                </wp:positionV>
                <wp:extent cx="3597275" cy="5351145"/>
                <wp:effectExtent l="0" t="0" r="0" b="190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7275" cy="5351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A8405A" w14:textId="77777777" w:rsidR="00E622F4" w:rsidRPr="00C102DF" w:rsidRDefault="00E622F4" w:rsidP="00C102D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102D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Prevent is the name given to a</w:t>
                            </w:r>
                          </w:p>
                          <w:p w14:paraId="3ACBAEF9" w14:textId="2585EE72" w:rsidR="00E622F4" w:rsidRPr="00C102DF" w:rsidRDefault="00E622F4" w:rsidP="006E2DD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102D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national strategy which aims to stop</w:t>
                            </w:r>
                            <w:r w:rsidR="00AE565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102D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people from becoming violen</w:t>
                            </w:r>
                            <w:r w:rsidR="005E2E00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t</w:t>
                            </w:r>
                            <w:r w:rsidR="006E2DD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102D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extremists or supporting terrorism.</w:t>
                            </w:r>
                          </w:p>
                          <w:p w14:paraId="33045A74" w14:textId="77777777" w:rsidR="00E622F4" w:rsidRPr="00C102DF" w:rsidRDefault="00E622F4" w:rsidP="00C102D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5A9C0113" w14:textId="52B945F3" w:rsidR="00E622F4" w:rsidRPr="00C102DF" w:rsidRDefault="00E622F4" w:rsidP="0034166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102D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Prevent aims to deal with all forms of</w:t>
                            </w:r>
                            <w:r w:rsidR="0034166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C3E7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e</w:t>
                            </w:r>
                            <w:r w:rsidRPr="00C102D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xtremism</w:t>
                            </w:r>
                          </w:p>
                          <w:p w14:paraId="2DE20D45" w14:textId="77777777" w:rsidR="00E622F4" w:rsidRPr="00C102DF" w:rsidRDefault="00E622F4" w:rsidP="00C102D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5423E1F6" w14:textId="77777777" w:rsidR="00E622F4" w:rsidRPr="00C102DF" w:rsidRDefault="00E622F4" w:rsidP="00C102D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102D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Signs of possible radicalization</w:t>
                            </w:r>
                          </w:p>
                          <w:p w14:paraId="7FA088A8" w14:textId="77777777" w:rsidR="00E622F4" w:rsidRPr="00C102DF" w:rsidRDefault="00E622F4" w:rsidP="00C102D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4CA7A39F" w14:textId="77777777" w:rsidR="00E622F4" w:rsidRPr="00C102DF" w:rsidRDefault="00E622F4" w:rsidP="00C102D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102D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●Changes in behaviour/mood</w:t>
                            </w:r>
                          </w:p>
                          <w:p w14:paraId="563CD7B6" w14:textId="77777777" w:rsidR="00E622F4" w:rsidRPr="00C102DF" w:rsidRDefault="00E622F4" w:rsidP="00C102D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102D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●Changes in appearance</w:t>
                            </w:r>
                          </w:p>
                          <w:p w14:paraId="7A009697" w14:textId="7CD0B9C3" w:rsidR="00E622F4" w:rsidRPr="00C102DF" w:rsidRDefault="00E622F4" w:rsidP="0034166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102D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●Express extreme political or radical</w:t>
                            </w:r>
                            <w:r w:rsidR="0034166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102D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views</w:t>
                            </w:r>
                          </w:p>
                          <w:p w14:paraId="039E1FD0" w14:textId="77777777" w:rsidR="00E622F4" w:rsidRPr="00C102DF" w:rsidRDefault="00E622F4" w:rsidP="00C102D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102D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●Sympathetic to terrorist acts</w:t>
                            </w:r>
                          </w:p>
                          <w:p w14:paraId="1FC09A6B" w14:textId="77777777" w:rsidR="00E622F4" w:rsidRDefault="00E622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5FF7C" id="Text Box 12" o:spid="_x0000_s1028" type="#_x0000_t202" style="position:absolute;margin-left:0;margin-top:2.6pt;width:283.25pt;height:421.3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" filled="f" stroked="f" strokeweight=".5pt">
                <v:textbox>
                  <w:txbxContent>
                    <w:p w14:paraId="6EA8405A" w14:textId="77777777" w:rsidR="00E622F4" w:rsidRPr="00C102DF" w:rsidRDefault="00E622F4" w:rsidP="00C102D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C102D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Prevent is the name given to a</w:t>
                      </w:r>
                    </w:p>
                    <w:p w14:paraId="3ACBAEF9" w14:textId="2585EE72" w:rsidR="00E622F4" w:rsidRPr="00C102DF" w:rsidRDefault="00E622F4" w:rsidP="006E2DD4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C102D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national strategy which aims to stop</w:t>
                      </w:r>
                      <w:r w:rsidR="00AE565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C102D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people from becoming violen</w:t>
                      </w:r>
                      <w:r w:rsidR="005E2E00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t</w:t>
                      </w:r>
                      <w:r w:rsidR="006E2DD4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C102D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extremists or supporting terrorism.</w:t>
                      </w:r>
                    </w:p>
                    <w:p w14:paraId="33045A74" w14:textId="77777777" w:rsidR="00E622F4" w:rsidRPr="00C102DF" w:rsidRDefault="00E622F4" w:rsidP="00C102D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5A9C0113" w14:textId="52B945F3" w:rsidR="00E622F4" w:rsidRPr="00C102DF" w:rsidRDefault="00E622F4" w:rsidP="0034166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102DF">
                        <w:rPr>
                          <w:rFonts w:ascii="Arial" w:hAnsi="Arial" w:cs="Arial"/>
                          <w:sz w:val="32"/>
                          <w:szCs w:val="32"/>
                        </w:rPr>
                        <w:t>Prevent aims to deal with all forms of</w:t>
                      </w:r>
                      <w:r w:rsidR="0034166F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7C3E7B">
                        <w:rPr>
                          <w:rFonts w:ascii="Arial" w:hAnsi="Arial" w:cs="Arial"/>
                          <w:sz w:val="32"/>
                          <w:szCs w:val="32"/>
                        </w:rPr>
                        <w:t>e</w:t>
                      </w:r>
                      <w:r w:rsidRPr="00C102DF">
                        <w:rPr>
                          <w:rFonts w:ascii="Arial" w:hAnsi="Arial" w:cs="Arial"/>
                          <w:sz w:val="32"/>
                          <w:szCs w:val="32"/>
                        </w:rPr>
                        <w:t>xtremism</w:t>
                      </w:r>
                    </w:p>
                    <w:p w14:paraId="2DE20D45" w14:textId="77777777" w:rsidR="00E622F4" w:rsidRPr="00C102DF" w:rsidRDefault="00E622F4" w:rsidP="00C102D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5423E1F6" w14:textId="77777777" w:rsidR="00E622F4" w:rsidRPr="00C102DF" w:rsidRDefault="00E622F4" w:rsidP="00C102D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C102D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Signs of possible radicalization</w:t>
                      </w:r>
                    </w:p>
                    <w:p w14:paraId="7FA088A8" w14:textId="77777777" w:rsidR="00E622F4" w:rsidRPr="00C102DF" w:rsidRDefault="00E622F4" w:rsidP="00C102D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4CA7A39F" w14:textId="77777777" w:rsidR="00E622F4" w:rsidRPr="00C102DF" w:rsidRDefault="00E622F4" w:rsidP="00C102D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102DF">
                        <w:rPr>
                          <w:rFonts w:ascii="Arial" w:hAnsi="Arial" w:cs="Arial"/>
                          <w:sz w:val="32"/>
                          <w:szCs w:val="32"/>
                        </w:rPr>
                        <w:t>●Changes in behaviour/mood</w:t>
                      </w:r>
                    </w:p>
                    <w:p w14:paraId="563CD7B6" w14:textId="77777777" w:rsidR="00E622F4" w:rsidRPr="00C102DF" w:rsidRDefault="00E622F4" w:rsidP="00C102D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102DF">
                        <w:rPr>
                          <w:rFonts w:ascii="Arial" w:hAnsi="Arial" w:cs="Arial"/>
                          <w:sz w:val="32"/>
                          <w:szCs w:val="32"/>
                        </w:rPr>
                        <w:t>●Changes in appearance</w:t>
                      </w:r>
                    </w:p>
                    <w:p w14:paraId="7A009697" w14:textId="7CD0B9C3" w:rsidR="00E622F4" w:rsidRPr="00C102DF" w:rsidRDefault="00E622F4" w:rsidP="0034166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102DF">
                        <w:rPr>
                          <w:rFonts w:ascii="Arial" w:hAnsi="Arial" w:cs="Arial"/>
                          <w:sz w:val="32"/>
                          <w:szCs w:val="32"/>
                        </w:rPr>
                        <w:t>●Express extreme political or radical</w:t>
                      </w:r>
                      <w:r w:rsidR="0034166F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Pr="00C102DF">
                        <w:rPr>
                          <w:rFonts w:ascii="Arial" w:hAnsi="Arial" w:cs="Arial"/>
                          <w:sz w:val="32"/>
                          <w:szCs w:val="32"/>
                        </w:rPr>
                        <w:t>views</w:t>
                      </w:r>
                    </w:p>
                    <w:p w14:paraId="039E1FD0" w14:textId="77777777" w:rsidR="00E622F4" w:rsidRPr="00C102DF" w:rsidRDefault="00E622F4" w:rsidP="00C102D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102DF">
                        <w:rPr>
                          <w:rFonts w:ascii="Arial" w:hAnsi="Arial" w:cs="Arial"/>
                          <w:sz w:val="32"/>
                          <w:szCs w:val="32"/>
                        </w:rPr>
                        <w:t>●Sympathetic to terrorist acts</w:t>
                      </w:r>
                    </w:p>
                    <w:p w14:paraId="1FC09A6B" w14:textId="77777777" w:rsidR="00E622F4" w:rsidRDefault="00E622F4"/>
                  </w:txbxContent>
                </v:textbox>
                <w10:wrap anchorx="margin"/>
              </v:shape>
            </w:pict>
          </mc:Fallback>
        </mc:AlternateContent>
      </w:r>
      <w:r w:rsidR="00C102D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A552C7" wp14:editId="35D74107">
                <wp:simplePos x="0" y="0"/>
                <wp:positionH relativeFrom="margin">
                  <wp:posOffset>6041036</wp:posOffset>
                </wp:positionH>
                <wp:positionV relativeFrom="paragraph">
                  <wp:posOffset>176769</wp:posOffset>
                </wp:positionV>
                <wp:extent cx="2938072" cy="49911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8072" cy="499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AF5909" w14:textId="77777777" w:rsidR="00B0364C" w:rsidRPr="00C102DF" w:rsidRDefault="00B0364C" w:rsidP="00C102DF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102D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Democracy</w:t>
                            </w:r>
                          </w:p>
                          <w:p w14:paraId="37F783D7" w14:textId="45BF49C3" w:rsidR="00B0364C" w:rsidRPr="00C102DF" w:rsidRDefault="00B0364C" w:rsidP="00C102DF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102D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Everyone has a voice</w:t>
                            </w:r>
                          </w:p>
                          <w:p w14:paraId="567D967B" w14:textId="77777777" w:rsidR="00B0364C" w:rsidRPr="00C102DF" w:rsidRDefault="00B0364C" w:rsidP="00C102DF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2D899337" w14:textId="77777777" w:rsidR="00B0364C" w:rsidRPr="00C102DF" w:rsidRDefault="00B0364C" w:rsidP="00C102DF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102D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The Rule of Law</w:t>
                            </w:r>
                          </w:p>
                          <w:p w14:paraId="136EE898" w14:textId="66C0C860" w:rsidR="00B0364C" w:rsidRPr="00C102DF" w:rsidRDefault="00B0364C" w:rsidP="006E2DD4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102D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Behave in a way that keeps</w:t>
                            </w:r>
                            <w:r w:rsidR="006E2DD4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102D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everyone safe</w:t>
                            </w:r>
                          </w:p>
                          <w:p w14:paraId="23D77C3E" w14:textId="77777777" w:rsidR="00B0364C" w:rsidRPr="00C102DF" w:rsidRDefault="00B0364C" w:rsidP="00C102DF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20DDBD87" w14:textId="77777777" w:rsidR="00B0364C" w:rsidRPr="00C102DF" w:rsidRDefault="00B0364C" w:rsidP="00C102DF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102D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Individual Liberty</w:t>
                            </w:r>
                          </w:p>
                          <w:p w14:paraId="75BCA142" w14:textId="1CC61EC2" w:rsidR="00B0364C" w:rsidRPr="00C102DF" w:rsidRDefault="00B0364C" w:rsidP="00C102DF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102D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Freedom to make own choices</w:t>
                            </w:r>
                          </w:p>
                          <w:p w14:paraId="7796AFD8" w14:textId="77777777" w:rsidR="00B0364C" w:rsidRPr="00C102DF" w:rsidRDefault="00B0364C" w:rsidP="00C102DF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60834A2D" w14:textId="77777777" w:rsidR="00B0364C" w:rsidRPr="00C102DF" w:rsidRDefault="00B0364C" w:rsidP="00C102DF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102D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Mutual Respect &amp; Tolerance</w:t>
                            </w:r>
                          </w:p>
                          <w:p w14:paraId="62A1DE3A" w14:textId="191CD4B2" w:rsidR="00B0364C" w:rsidRPr="00C102DF" w:rsidRDefault="00B0364C" w:rsidP="00040AE4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102D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Treat everyone respectfully,</w:t>
                            </w:r>
                            <w:r w:rsidR="00040AE4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102D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respecting all cultures</w:t>
                            </w:r>
                            <w:r w:rsidR="00040AE4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102D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and beliefs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A552C7" id="Text Box 15" o:spid="_x0000_s1029" type="#_x0000_t202" style="position:absolute;margin-left:475.65pt;margin-top:13.9pt;width:231.35pt;height:393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" filled="f" stroked="f" strokeweight=".5pt">
                <v:textbox>
                  <w:txbxContent>
                    <w:p w14:paraId="4EAF5909" w14:textId="77777777" w:rsidR="00B0364C" w:rsidRPr="00C102DF" w:rsidRDefault="00B0364C" w:rsidP="00C102DF">
                      <w:pPr>
                        <w:spacing w:after="0"/>
                        <w:jc w:val="right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C102D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Democracy</w:t>
                      </w:r>
                    </w:p>
                    <w:p w14:paraId="37F783D7" w14:textId="45BF49C3" w:rsidR="00B0364C" w:rsidRPr="00C102DF" w:rsidRDefault="00B0364C" w:rsidP="00C102DF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102DF">
                        <w:rPr>
                          <w:rFonts w:ascii="Arial" w:hAnsi="Arial" w:cs="Arial"/>
                          <w:sz w:val="32"/>
                          <w:szCs w:val="32"/>
                        </w:rPr>
                        <w:t>Everyone has a voice</w:t>
                      </w:r>
                    </w:p>
                    <w:p w14:paraId="567D967B" w14:textId="77777777" w:rsidR="00B0364C" w:rsidRPr="00C102DF" w:rsidRDefault="00B0364C" w:rsidP="00C102DF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2D899337" w14:textId="77777777" w:rsidR="00B0364C" w:rsidRPr="00C102DF" w:rsidRDefault="00B0364C" w:rsidP="00C102DF">
                      <w:pPr>
                        <w:spacing w:after="0"/>
                        <w:jc w:val="right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C102D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The Rule of Law</w:t>
                      </w:r>
                    </w:p>
                    <w:p w14:paraId="136EE898" w14:textId="66C0C860" w:rsidR="00B0364C" w:rsidRPr="00C102DF" w:rsidRDefault="00B0364C" w:rsidP="006E2DD4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102DF">
                        <w:rPr>
                          <w:rFonts w:ascii="Arial" w:hAnsi="Arial" w:cs="Arial"/>
                          <w:sz w:val="32"/>
                          <w:szCs w:val="32"/>
                        </w:rPr>
                        <w:t>Behave in a way that keeps</w:t>
                      </w:r>
                      <w:r w:rsidR="006E2DD4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Pr="00C102DF">
                        <w:rPr>
                          <w:rFonts w:ascii="Arial" w:hAnsi="Arial" w:cs="Arial"/>
                          <w:sz w:val="32"/>
                          <w:szCs w:val="32"/>
                        </w:rPr>
                        <w:t>everyone safe</w:t>
                      </w:r>
                    </w:p>
                    <w:p w14:paraId="23D77C3E" w14:textId="77777777" w:rsidR="00B0364C" w:rsidRPr="00C102DF" w:rsidRDefault="00B0364C" w:rsidP="00C102DF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20DDBD87" w14:textId="77777777" w:rsidR="00B0364C" w:rsidRPr="00C102DF" w:rsidRDefault="00B0364C" w:rsidP="00C102DF">
                      <w:pPr>
                        <w:spacing w:after="0"/>
                        <w:jc w:val="right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C102D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Individual Liberty</w:t>
                      </w:r>
                    </w:p>
                    <w:p w14:paraId="75BCA142" w14:textId="1CC61EC2" w:rsidR="00B0364C" w:rsidRPr="00C102DF" w:rsidRDefault="00B0364C" w:rsidP="00C102DF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102DF">
                        <w:rPr>
                          <w:rFonts w:ascii="Arial" w:hAnsi="Arial" w:cs="Arial"/>
                          <w:sz w:val="32"/>
                          <w:szCs w:val="32"/>
                        </w:rPr>
                        <w:t>Freedom to make own choices</w:t>
                      </w:r>
                    </w:p>
                    <w:p w14:paraId="7796AFD8" w14:textId="77777777" w:rsidR="00B0364C" w:rsidRPr="00C102DF" w:rsidRDefault="00B0364C" w:rsidP="00C102DF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60834A2D" w14:textId="77777777" w:rsidR="00B0364C" w:rsidRPr="00C102DF" w:rsidRDefault="00B0364C" w:rsidP="00C102DF">
                      <w:pPr>
                        <w:spacing w:after="0"/>
                        <w:jc w:val="right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C102D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Mutual Respect &amp; Tolerance</w:t>
                      </w:r>
                    </w:p>
                    <w:p w14:paraId="62A1DE3A" w14:textId="191CD4B2" w:rsidR="00B0364C" w:rsidRPr="00C102DF" w:rsidRDefault="00B0364C" w:rsidP="00040AE4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102DF">
                        <w:rPr>
                          <w:rFonts w:ascii="Arial" w:hAnsi="Arial" w:cs="Arial"/>
                          <w:sz w:val="32"/>
                          <w:szCs w:val="32"/>
                        </w:rPr>
                        <w:t>Treat everyone respectfully,</w:t>
                      </w:r>
                      <w:r w:rsidR="00040AE4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Pr="00C102DF">
                        <w:rPr>
                          <w:rFonts w:ascii="Arial" w:hAnsi="Arial" w:cs="Arial"/>
                          <w:sz w:val="32"/>
                          <w:szCs w:val="32"/>
                        </w:rPr>
                        <w:t>respecting all cultures</w:t>
                      </w:r>
                      <w:r w:rsidR="00040AE4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Pr="00C102DF">
                        <w:rPr>
                          <w:rFonts w:ascii="Arial" w:hAnsi="Arial" w:cs="Arial"/>
                          <w:sz w:val="32"/>
                          <w:szCs w:val="32"/>
                        </w:rPr>
                        <w:t>and beliefs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E4B290" w14:textId="7A896F63" w:rsidR="00E622F4" w:rsidRPr="00E622F4" w:rsidRDefault="00E622F4" w:rsidP="00E622F4"/>
    <w:p w14:paraId="4D449FF9" w14:textId="5B7EDE8D" w:rsidR="00E622F4" w:rsidRDefault="00E622F4" w:rsidP="00E622F4"/>
    <w:p w14:paraId="63EB2D1E" w14:textId="0D8BCD54" w:rsidR="00BF3AA0" w:rsidRDefault="00E622F4" w:rsidP="00E622F4">
      <w:pPr>
        <w:tabs>
          <w:tab w:val="left" w:pos="11142"/>
        </w:tabs>
      </w:pPr>
      <w:r>
        <w:tab/>
      </w:r>
    </w:p>
    <w:p w14:paraId="2E5C88FE" w14:textId="31AA47AF" w:rsidR="00E622F4" w:rsidRPr="00E622F4" w:rsidRDefault="0074344D" w:rsidP="0074344D">
      <w:r>
        <w:rPr>
          <w:noProof/>
        </w:rPr>
        <w:drawing>
          <wp:anchor distT="0" distB="0" distL="114300" distR="114300" simplePos="0" relativeHeight="251676672" behindDoc="0" locked="0" layoutInCell="1" allowOverlap="1" wp14:anchorId="0C815C76" wp14:editId="6C8CD964">
            <wp:simplePos x="0" y="0"/>
            <wp:positionH relativeFrom="column">
              <wp:posOffset>6980555</wp:posOffset>
            </wp:positionH>
            <wp:positionV relativeFrom="paragraph">
              <wp:posOffset>3378835</wp:posOffset>
            </wp:positionV>
            <wp:extent cx="1914888" cy="838200"/>
            <wp:effectExtent l="0" t="0" r="9525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888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15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36024A" wp14:editId="71158FAA">
                <wp:simplePos x="0" y="0"/>
                <wp:positionH relativeFrom="margin">
                  <wp:posOffset>1877830</wp:posOffset>
                </wp:positionH>
                <wp:positionV relativeFrom="paragraph">
                  <wp:posOffset>3294474</wp:posOffset>
                </wp:positionV>
                <wp:extent cx="4747260" cy="760439"/>
                <wp:effectExtent l="19050" t="19050" r="34290" b="4000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7260" cy="7604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009999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36E7CE99" w14:textId="54C77529" w:rsidR="00A470DD" w:rsidRDefault="004422A1" w:rsidP="00DD4E7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D652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Safeguarding officer</w:t>
                            </w:r>
                            <w:r w:rsidR="000356CC" w:rsidRPr="00FD652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A7AA046" w14:textId="625023FA" w:rsidR="00651730" w:rsidRPr="00FD652F" w:rsidRDefault="000356CC" w:rsidP="00DD4E7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D652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41E3A" w:rsidRPr="00FD652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Debi Copeland (079</w:t>
                            </w:r>
                            <w:r w:rsidR="000743BF" w:rsidRPr="00FD652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26 077442)</w:t>
                            </w:r>
                          </w:p>
                          <w:p w14:paraId="4D94BFEA" w14:textId="18B52C4E" w:rsidR="004B4B9A" w:rsidRPr="00FD652F" w:rsidRDefault="004B4B9A" w:rsidP="00DD4E7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D652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Email</w:t>
                            </w:r>
                            <w:r w:rsidR="00CE483C" w:rsidRPr="00FD652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: HAsafeguarding@hants.gov.uk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6024A" id="Text Box 27" o:spid="_x0000_s1030" type="#_x0000_t202" style="position:absolute;margin-left:147.85pt;margin-top:259.4pt;width:373.8pt;height:59.9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" fillcolor="white [3201]" strokecolor="#099" strokeweight="4.5pt">
                <v:stroke dashstyle="1 1"/>
                <v:textbox>
                  <w:txbxContent>
                    <w:p w14:paraId="36E7CE99" w14:textId="54C77529" w:rsidR="00A470DD" w:rsidRDefault="004422A1" w:rsidP="00DD4E7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D652F">
                        <w:rPr>
                          <w:rFonts w:ascii="Arial" w:hAnsi="Arial" w:cs="Arial"/>
                          <w:sz w:val="24"/>
                          <w:szCs w:val="24"/>
                        </w:rPr>
                        <w:t>Safeguarding officer</w:t>
                      </w:r>
                      <w:r w:rsidR="000356CC" w:rsidRPr="00FD652F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</w:p>
                    <w:p w14:paraId="5A7AA046" w14:textId="625023FA" w:rsidR="00651730" w:rsidRPr="00FD652F" w:rsidRDefault="000356CC" w:rsidP="00DD4E7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D652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941E3A" w:rsidRPr="00FD652F">
                        <w:rPr>
                          <w:rFonts w:ascii="Arial" w:hAnsi="Arial" w:cs="Arial"/>
                          <w:sz w:val="24"/>
                          <w:szCs w:val="24"/>
                        </w:rPr>
                        <w:t>Debi Copeland (079</w:t>
                      </w:r>
                      <w:r w:rsidR="000743BF" w:rsidRPr="00FD652F">
                        <w:rPr>
                          <w:rFonts w:ascii="Arial" w:hAnsi="Arial" w:cs="Arial"/>
                          <w:sz w:val="24"/>
                          <w:szCs w:val="24"/>
                        </w:rPr>
                        <w:t>26 077442)</w:t>
                      </w:r>
                    </w:p>
                    <w:p w14:paraId="4D94BFEA" w14:textId="18B52C4E" w:rsidR="004B4B9A" w:rsidRPr="00FD652F" w:rsidRDefault="004B4B9A" w:rsidP="00DD4E7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FD652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Email</w:t>
                      </w:r>
                      <w:r w:rsidR="00CE483C" w:rsidRPr="00FD652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: HAsafeguarding@hants.gov.uk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622F4" w:rsidRPr="00E622F4" w:rsidSect="00F612E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AC45B" w14:textId="77777777" w:rsidR="000A5FCE" w:rsidRDefault="000A5FCE" w:rsidP="004B4B9A">
      <w:pPr>
        <w:spacing w:after="0" w:line="240" w:lineRule="auto"/>
      </w:pPr>
      <w:r>
        <w:separator/>
      </w:r>
    </w:p>
  </w:endnote>
  <w:endnote w:type="continuationSeparator" w:id="0">
    <w:p w14:paraId="6ACAAB50" w14:textId="77777777" w:rsidR="000A5FCE" w:rsidRDefault="000A5FCE" w:rsidP="004B4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02CCA" w14:textId="77777777" w:rsidR="000A5FCE" w:rsidRDefault="000A5FCE" w:rsidP="004B4B9A">
      <w:pPr>
        <w:spacing w:after="0" w:line="240" w:lineRule="auto"/>
      </w:pPr>
      <w:r>
        <w:separator/>
      </w:r>
    </w:p>
  </w:footnote>
  <w:footnote w:type="continuationSeparator" w:id="0">
    <w:p w14:paraId="07076EB0" w14:textId="77777777" w:rsidR="000A5FCE" w:rsidRDefault="000A5FCE" w:rsidP="004B4B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955"/>
    <w:rsid w:val="00021E67"/>
    <w:rsid w:val="000356CC"/>
    <w:rsid w:val="00040AE4"/>
    <w:rsid w:val="000616DD"/>
    <w:rsid w:val="000743BF"/>
    <w:rsid w:val="00075315"/>
    <w:rsid w:val="00077108"/>
    <w:rsid w:val="000A5FCE"/>
    <w:rsid w:val="000F6C5A"/>
    <w:rsid w:val="00100219"/>
    <w:rsid w:val="0010297C"/>
    <w:rsid w:val="00105DB3"/>
    <w:rsid w:val="00114A34"/>
    <w:rsid w:val="00130F89"/>
    <w:rsid w:val="00150672"/>
    <w:rsid w:val="001772E2"/>
    <w:rsid w:val="0018175A"/>
    <w:rsid w:val="001A5B71"/>
    <w:rsid w:val="00202EBF"/>
    <w:rsid w:val="00237918"/>
    <w:rsid w:val="002E64E3"/>
    <w:rsid w:val="00324CA6"/>
    <w:rsid w:val="0034166F"/>
    <w:rsid w:val="00381BEB"/>
    <w:rsid w:val="00390D47"/>
    <w:rsid w:val="003A615F"/>
    <w:rsid w:val="003B3541"/>
    <w:rsid w:val="003C7D06"/>
    <w:rsid w:val="004422A1"/>
    <w:rsid w:val="00473C01"/>
    <w:rsid w:val="00495D20"/>
    <w:rsid w:val="004B4B9A"/>
    <w:rsid w:val="004D6C39"/>
    <w:rsid w:val="004E3B56"/>
    <w:rsid w:val="00512FE9"/>
    <w:rsid w:val="00577320"/>
    <w:rsid w:val="00595EF2"/>
    <w:rsid w:val="005A361F"/>
    <w:rsid w:val="005A3C85"/>
    <w:rsid w:val="005B6A90"/>
    <w:rsid w:val="005D37EA"/>
    <w:rsid w:val="005D3C0E"/>
    <w:rsid w:val="005E2E00"/>
    <w:rsid w:val="005F3D56"/>
    <w:rsid w:val="00614A60"/>
    <w:rsid w:val="00651730"/>
    <w:rsid w:val="006B0EBD"/>
    <w:rsid w:val="006E2DD4"/>
    <w:rsid w:val="006F135E"/>
    <w:rsid w:val="006F30A5"/>
    <w:rsid w:val="007413B3"/>
    <w:rsid w:val="0074344D"/>
    <w:rsid w:val="007B6F26"/>
    <w:rsid w:val="007C3E7B"/>
    <w:rsid w:val="00840C79"/>
    <w:rsid w:val="00873359"/>
    <w:rsid w:val="00876112"/>
    <w:rsid w:val="008A1E93"/>
    <w:rsid w:val="00901407"/>
    <w:rsid w:val="00910E98"/>
    <w:rsid w:val="00924100"/>
    <w:rsid w:val="00941E3A"/>
    <w:rsid w:val="00972C99"/>
    <w:rsid w:val="0097581D"/>
    <w:rsid w:val="00992F2C"/>
    <w:rsid w:val="00995B0A"/>
    <w:rsid w:val="00A0278F"/>
    <w:rsid w:val="00A357E3"/>
    <w:rsid w:val="00A470DD"/>
    <w:rsid w:val="00A817BC"/>
    <w:rsid w:val="00A85430"/>
    <w:rsid w:val="00A92157"/>
    <w:rsid w:val="00AC3D2D"/>
    <w:rsid w:val="00AE5651"/>
    <w:rsid w:val="00B0364C"/>
    <w:rsid w:val="00B3430A"/>
    <w:rsid w:val="00B953A7"/>
    <w:rsid w:val="00BA5687"/>
    <w:rsid w:val="00BC5C45"/>
    <w:rsid w:val="00BE70FE"/>
    <w:rsid w:val="00BF3AA0"/>
    <w:rsid w:val="00BF457C"/>
    <w:rsid w:val="00C102DF"/>
    <w:rsid w:val="00C26800"/>
    <w:rsid w:val="00C53071"/>
    <w:rsid w:val="00C956EC"/>
    <w:rsid w:val="00CE483C"/>
    <w:rsid w:val="00D014DF"/>
    <w:rsid w:val="00D371BE"/>
    <w:rsid w:val="00D45AF5"/>
    <w:rsid w:val="00D63282"/>
    <w:rsid w:val="00D6575A"/>
    <w:rsid w:val="00DC7E26"/>
    <w:rsid w:val="00DD4E70"/>
    <w:rsid w:val="00E56CD6"/>
    <w:rsid w:val="00E622F4"/>
    <w:rsid w:val="00E71705"/>
    <w:rsid w:val="00EB0B65"/>
    <w:rsid w:val="00ED6E5C"/>
    <w:rsid w:val="00F23955"/>
    <w:rsid w:val="00F612E1"/>
    <w:rsid w:val="00FD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355DD"/>
  <w15:chartTrackingRefBased/>
  <w15:docId w15:val="{FED0A243-5D06-40CC-B390-F13B5D91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4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B9A"/>
  </w:style>
  <w:style w:type="paragraph" w:styleId="Footer">
    <w:name w:val="footer"/>
    <w:basedOn w:val="Normal"/>
    <w:link w:val="FooterChar"/>
    <w:uiPriority w:val="99"/>
    <w:unhideWhenUsed/>
    <w:rsid w:val="004B4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Goodall, Bailey</dc:creator>
  <cp:keywords/>
  <dc:description/>
  <cp:lastModifiedBy>Rhodes-Wood, Kevin</cp:lastModifiedBy>
  <cp:revision>91</cp:revision>
  <dcterms:created xsi:type="dcterms:W3CDTF">2023-03-31T12:04:00Z</dcterms:created>
  <dcterms:modified xsi:type="dcterms:W3CDTF">2024-08-22T08:32:00Z</dcterms:modified>
</cp:coreProperties>
</file>