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7355" w14:textId="5B725968" w:rsidR="003B3541" w:rsidRDefault="00150672">
      <w:r>
        <w:rPr>
          <w:noProof/>
        </w:rPr>
        <w:drawing>
          <wp:anchor distT="0" distB="0" distL="114300" distR="114300" simplePos="0" relativeHeight="251665408" behindDoc="0" locked="0" layoutInCell="1" allowOverlap="1" wp14:anchorId="2FAA3B4F" wp14:editId="50720B43">
            <wp:simplePos x="0" y="0"/>
            <wp:positionH relativeFrom="margin">
              <wp:posOffset>3600450</wp:posOffset>
            </wp:positionH>
            <wp:positionV relativeFrom="paragraph">
              <wp:posOffset>146935</wp:posOffset>
            </wp:positionV>
            <wp:extent cx="1028700" cy="1003935"/>
            <wp:effectExtent l="0" t="0" r="0" b="5715"/>
            <wp:wrapNone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7" t="6561" r="14157"/>
                    <a:stretch/>
                  </pic:blipFill>
                  <pic:spPr bwMode="auto">
                    <a:xfrm>
                      <a:off x="0" y="0"/>
                      <a:ext cx="102870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67279" wp14:editId="36BEA493">
                <wp:simplePos x="0" y="0"/>
                <wp:positionH relativeFrom="margin">
                  <wp:posOffset>-269240</wp:posOffset>
                </wp:positionH>
                <wp:positionV relativeFrom="paragraph">
                  <wp:posOffset>-869065</wp:posOffset>
                </wp:positionV>
                <wp:extent cx="8754256" cy="1154242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4256" cy="1154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757158" w14:textId="538BC29A" w:rsidR="00F23955" w:rsidRPr="00614A60" w:rsidRDefault="00F23955" w:rsidP="00F23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9999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A60">
                              <w:rPr>
                                <w:rFonts w:ascii="Arial" w:hAnsi="Arial" w:cs="Arial"/>
                                <w:b/>
                                <w:noProof/>
                                <w:color w:val="009999"/>
                                <w:sz w:val="140"/>
                                <w:szCs w:val="14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SAFEGUARDING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72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2pt;margin-top:-68.45pt;width:689.3pt;height:9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" filled="f" stroked="f">
                <v:fill o:detectmouseclick="t"/>
                <v:textbox>
                  <w:txbxContent>
                    <w:p w14:paraId="56757158" w14:textId="538BC29A" w:rsidR="00F23955" w:rsidRPr="00614A60" w:rsidRDefault="00F23955" w:rsidP="00F2395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9999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4A60">
                        <w:rPr>
                          <w:rFonts w:ascii="Arial" w:hAnsi="Arial" w:cs="Arial"/>
                          <w:b/>
                          <w:noProof/>
                          <w:color w:val="009999"/>
                          <w:sz w:val="140"/>
                          <w:szCs w:val="14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SAFEGUARDING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B71">
        <w:rPr>
          <w:noProof/>
        </w:rPr>
        <w:drawing>
          <wp:anchor distT="0" distB="0" distL="114300" distR="114300" simplePos="0" relativeHeight="251660288" behindDoc="0" locked="0" layoutInCell="1" allowOverlap="1" wp14:anchorId="66BCDED4" wp14:editId="36DC1C43">
            <wp:simplePos x="0" y="0"/>
            <wp:positionH relativeFrom="column">
              <wp:posOffset>-471805</wp:posOffset>
            </wp:positionH>
            <wp:positionV relativeFrom="paragraph">
              <wp:posOffset>61980</wp:posOffset>
            </wp:positionV>
            <wp:extent cx="2838450" cy="1114425"/>
            <wp:effectExtent l="0" t="0" r="0" b="9525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8F76" w14:textId="4CDCDF5F" w:rsidR="00E622F4" w:rsidRPr="00E622F4" w:rsidRDefault="00324CA6" w:rsidP="00E622F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14884" wp14:editId="6C922317">
                <wp:simplePos x="0" y="0"/>
                <wp:positionH relativeFrom="column">
                  <wp:posOffset>6029960</wp:posOffset>
                </wp:positionH>
                <wp:positionV relativeFrom="paragraph">
                  <wp:posOffset>19685</wp:posOffset>
                </wp:positionV>
                <wp:extent cx="44450" cy="5422265"/>
                <wp:effectExtent l="19050" t="0" r="50800" b="450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542226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999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E21D4" id="Straight Connector 2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8pt,1.55pt" to="478.3pt,4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" strokecolor="#099" strokeweight="4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1FE2C" wp14:editId="4B969E30">
                <wp:simplePos x="0" y="0"/>
                <wp:positionH relativeFrom="column">
                  <wp:posOffset>2312035</wp:posOffset>
                </wp:positionH>
                <wp:positionV relativeFrom="paragraph">
                  <wp:posOffset>54995</wp:posOffset>
                </wp:positionV>
                <wp:extent cx="25400" cy="5396230"/>
                <wp:effectExtent l="19050" t="0" r="50800" b="520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39623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rgbClr val="009999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800DB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05pt,4.35pt" to="184.05pt,4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" strokecolor="#099" strokeweight="4.5pt">
                <v:stroke dashstyle="1 1"/>
              </v:line>
            </w:pict>
          </mc:Fallback>
        </mc:AlternateContent>
      </w:r>
      <w:r w:rsidR="00ED6E5C">
        <w:rPr>
          <w:noProof/>
        </w:rPr>
        <w:drawing>
          <wp:anchor distT="0" distB="0" distL="114300" distR="114300" simplePos="0" relativeHeight="251667456" behindDoc="0" locked="0" layoutInCell="1" allowOverlap="1" wp14:anchorId="47667D63" wp14:editId="7FF49115">
            <wp:simplePos x="0" y="0"/>
            <wp:positionH relativeFrom="margin">
              <wp:posOffset>6571615</wp:posOffset>
            </wp:positionH>
            <wp:positionV relativeFrom="paragraph">
              <wp:posOffset>51685</wp:posOffset>
            </wp:positionV>
            <wp:extent cx="1924050" cy="923925"/>
            <wp:effectExtent l="0" t="0" r="0" b="9525"/>
            <wp:wrapNone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DC29F" w14:textId="7DAB6624" w:rsidR="00E622F4" w:rsidRPr="00E622F4" w:rsidRDefault="00E622F4" w:rsidP="00E622F4"/>
    <w:p w14:paraId="5FBABAB0" w14:textId="2C56E320" w:rsidR="00E622F4" w:rsidRPr="00E622F4" w:rsidRDefault="004B4B9A" w:rsidP="00E622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6F0F" wp14:editId="40AF3CF6">
                <wp:simplePos x="0" y="0"/>
                <wp:positionH relativeFrom="page">
                  <wp:posOffset>337893</wp:posOffset>
                </wp:positionH>
                <wp:positionV relativeFrom="paragraph">
                  <wp:posOffset>173407</wp:posOffset>
                </wp:positionV>
                <wp:extent cx="3117850" cy="5201285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520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B7450" w14:textId="77777777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Your responsibilities…</w:t>
                            </w:r>
                          </w:p>
                          <w:p w14:paraId="1E435C7D" w14:textId="77777777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159EFCF" w14:textId="2070B102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DISCRIMINATION</w:t>
                            </w:r>
                          </w:p>
                          <w:p w14:paraId="5251D4BB" w14:textId="117DC163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Respect other people’s rights</w:t>
                            </w:r>
                          </w:p>
                          <w:p w14:paraId="285ADF6E" w14:textId="77777777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13A3C1A" w14:textId="77777777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ABUSE</w:t>
                            </w:r>
                          </w:p>
                          <w:p w14:paraId="66CE32B4" w14:textId="6774F210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Not to hurt or threaten</w:t>
                            </w:r>
                            <w:r w:rsidR="00040A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others...</w:t>
                            </w:r>
                          </w:p>
                          <w:p w14:paraId="0F7C2219" w14:textId="77777777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834D27B" w14:textId="77777777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●Physically</w:t>
                            </w:r>
                          </w:p>
                          <w:p w14:paraId="0D7B7168" w14:textId="77777777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●Sexually</w:t>
                            </w:r>
                          </w:p>
                          <w:p w14:paraId="53BA6983" w14:textId="77777777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●Psychologically</w:t>
                            </w:r>
                          </w:p>
                          <w:p w14:paraId="316EB26A" w14:textId="77777777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●Emotionally</w:t>
                            </w:r>
                          </w:p>
                          <w:p w14:paraId="7E32CB85" w14:textId="75E499E9" w:rsidR="00F23955" w:rsidRPr="00C102DF" w:rsidRDefault="00F23955" w:rsidP="00C102D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●Financially</w:t>
                            </w:r>
                            <w:r w:rsidR="005A361F" w:rsidRPr="00C102DF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36F0F" id="Text Box 9" o:spid="_x0000_s1027" type="#_x0000_t202" style="position:absolute;margin-left:26.6pt;margin-top:13.65pt;width:245.5pt;height:409.5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" fillcolor="white [3201]" stroked="f" strokeweight=".5pt">
                <v:textbox>
                  <w:txbxContent>
                    <w:p w14:paraId="1C6B7450" w14:textId="77777777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Your responsibilities…</w:t>
                      </w:r>
                    </w:p>
                    <w:p w14:paraId="1E435C7D" w14:textId="77777777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159EFCF" w14:textId="2070B102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DISCRIMINATION</w:t>
                      </w:r>
                    </w:p>
                    <w:p w14:paraId="5251D4BB" w14:textId="117DC163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Respect other </w:t>
                      </w: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people’s</w:t>
                      </w: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rights</w:t>
                      </w:r>
                    </w:p>
                    <w:p w14:paraId="285ADF6E" w14:textId="77777777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13A3C1A" w14:textId="77777777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ABUSE</w:t>
                      </w:r>
                    </w:p>
                    <w:p w14:paraId="66CE32B4" w14:textId="6774F210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Not to hurt or threaten</w:t>
                      </w:r>
                      <w:r w:rsidR="00040AE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others...</w:t>
                      </w:r>
                    </w:p>
                    <w:p w14:paraId="0F7C2219" w14:textId="77777777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834D27B" w14:textId="77777777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●Physically</w:t>
                      </w:r>
                    </w:p>
                    <w:p w14:paraId="0D7B7168" w14:textId="77777777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●Sexually</w:t>
                      </w:r>
                    </w:p>
                    <w:p w14:paraId="53BA6983" w14:textId="77777777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●Psychologically</w:t>
                      </w:r>
                    </w:p>
                    <w:p w14:paraId="316EB26A" w14:textId="77777777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●Emotionally</w:t>
                      </w:r>
                    </w:p>
                    <w:p w14:paraId="7E32CB85" w14:textId="75E499E9" w:rsidR="00F23955" w:rsidRPr="00C102DF" w:rsidRDefault="00F23955" w:rsidP="00C102DF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●Financially</w:t>
                      </w:r>
                      <w:r w:rsidR="005A361F" w:rsidRPr="00C102DF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EAF62A" w14:textId="25FDAEEB" w:rsidR="00E622F4" w:rsidRPr="00E622F4" w:rsidRDefault="00BC5C45" w:rsidP="00E622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5FF7C" wp14:editId="1589CABC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3597275" cy="5351145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275" cy="535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8405A" w14:textId="77777777" w:rsidR="00E622F4" w:rsidRPr="00C102DF" w:rsidRDefault="00E622F4" w:rsidP="00C10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Prevent is the name given to a</w:t>
                            </w:r>
                          </w:p>
                          <w:p w14:paraId="3ACBAEF9" w14:textId="2585EE72" w:rsidR="00E622F4" w:rsidRPr="00C102DF" w:rsidRDefault="00E622F4" w:rsidP="006E2D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national strategy which aims to stop</w:t>
                            </w:r>
                            <w:r w:rsidR="00AE565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people from becoming violen</w:t>
                            </w:r>
                            <w:r w:rsidR="005E2E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="006E2DD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extremists or supporting terrorism.</w:t>
                            </w:r>
                          </w:p>
                          <w:p w14:paraId="33045A74" w14:textId="77777777" w:rsidR="00E622F4" w:rsidRPr="00C102DF" w:rsidRDefault="00E622F4" w:rsidP="00C10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A9C0113" w14:textId="52B945F3" w:rsidR="00E622F4" w:rsidRPr="00C102DF" w:rsidRDefault="00E622F4" w:rsidP="003416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Prevent aims to deal with all forms of</w:t>
                            </w:r>
                            <w:r w:rsidR="003416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C3E7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xtremism</w:t>
                            </w:r>
                            <w:proofErr w:type="gramEnd"/>
                          </w:p>
                          <w:p w14:paraId="2DE20D45" w14:textId="77777777" w:rsidR="00E622F4" w:rsidRPr="00C102DF" w:rsidRDefault="00E622F4" w:rsidP="00C10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423E1F6" w14:textId="77777777" w:rsidR="00E622F4" w:rsidRPr="00C102DF" w:rsidRDefault="00E622F4" w:rsidP="00C10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Signs of possible radicalization</w:t>
                            </w:r>
                          </w:p>
                          <w:p w14:paraId="7FA088A8" w14:textId="77777777" w:rsidR="00E622F4" w:rsidRPr="00C102DF" w:rsidRDefault="00E622F4" w:rsidP="00C10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CA7A39F" w14:textId="77777777" w:rsidR="00E622F4" w:rsidRPr="00C102DF" w:rsidRDefault="00E622F4" w:rsidP="00C10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●Changes in </w:t>
                            </w:r>
                            <w:proofErr w:type="spellStart"/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behaviour</w:t>
                            </w:r>
                            <w:proofErr w:type="spellEnd"/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/mood</w:t>
                            </w:r>
                          </w:p>
                          <w:p w14:paraId="563CD7B6" w14:textId="77777777" w:rsidR="00E622F4" w:rsidRPr="00C102DF" w:rsidRDefault="00E622F4" w:rsidP="00C10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●Changes in appearance</w:t>
                            </w:r>
                          </w:p>
                          <w:p w14:paraId="7A009697" w14:textId="7CD0B9C3" w:rsidR="00E622F4" w:rsidRPr="00C102DF" w:rsidRDefault="00E622F4" w:rsidP="003416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●Express extreme political or radical</w:t>
                            </w:r>
                            <w:r w:rsidR="003416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views</w:t>
                            </w:r>
                          </w:p>
                          <w:p w14:paraId="039E1FD0" w14:textId="77777777" w:rsidR="00E622F4" w:rsidRPr="00C102DF" w:rsidRDefault="00E622F4" w:rsidP="00C102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●Sympathetic to terrorist acts</w:t>
                            </w:r>
                          </w:p>
                          <w:p w14:paraId="1FC09A6B" w14:textId="77777777" w:rsidR="00E622F4" w:rsidRDefault="00E62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FF7C" id="Text Box 12" o:spid="_x0000_s1028" type="#_x0000_t202" style="position:absolute;margin-left:0;margin-top:2.6pt;width:283.25pt;height:421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" filled="f" stroked="f" strokeweight=".5pt">
                <v:textbox>
                  <w:txbxContent>
                    <w:p w14:paraId="6EA8405A" w14:textId="77777777" w:rsidR="00E622F4" w:rsidRPr="00C102DF" w:rsidRDefault="00E622F4" w:rsidP="00C102D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Prevent is the name given to a</w:t>
                      </w:r>
                    </w:p>
                    <w:p w14:paraId="3ACBAEF9" w14:textId="2585EE72" w:rsidR="00E622F4" w:rsidRPr="00C102DF" w:rsidRDefault="00E622F4" w:rsidP="006E2D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national strategy which aims to stop</w:t>
                      </w:r>
                      <w:r w:rsidR="00AE565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people from becoming violen</w:t>
                      </w:r>
                      <w:r w:rsidR="005E2E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="006E2DD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extremists or supporting terrorism.</w:t>
                      </w:r>
                    </w:p>
                    <w:p w14:paraId="33045A74" w14:textId="77777777" w:rsidR="00E622F4" w:rsidRPr="00C102DF" w:rsidRDefault="00E622F4" w:rsidP="00C10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A9C0113" w14:textId="52B945F3" w:rsidR="00E622F4" w:rsidRPr="00C102DF" w:rsidRDefault="00E622F4" w:rsidP="0034166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Prevent aims to deal with all forms of</w:t>
                      </w:r>
                      <w:r w:rsidR="0034166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7C3E7B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xtremism</w:t>
                      </w:r>
                      <w:proofErr w:type="gramEnd"/>
                    </w:p>
                    <w:p w14:paraId="2DE20D45" w14:textId="77777777" w:rsidR="00E622F4" w:rsidRPr="00C102DF" w:rsidRDefault="00E622F4" w:rsidP="00C10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423E1F6" w14:textId="77777777" w:rsidR="00E622F4" w:rsidRPr="00C102DF" w:rsidRDefault="00E622F4" w:rsidP="00C102D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Signs of possible radicalization</w:t>
                      </w:r>
                    </w:p>
                    <w:p w14:paraId="7FA088A8" w14:textId="77777777" w:rsidR="00E622F4" w:rsidRPr="00C102DF" w:rsidRDefault="00E622F4" w:rsidP="00C10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CA7A39F" w14:textId="77777777" w:rsidR="00E622F4" w:rsidRPr="00C102DF" w:rsidRDefault="00E622F4" w:rsidP="00C10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●Changes in </w:t>
                      </w:r>
                      <w:proofErr w:type="spellStart"/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behaviour</w:t>
                      </w:r>
                      <w:proofErr w:type="spellEnd"/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/mood</w:t>
                      </w:r>
                    </w:p>
                    <w:p w14:paraId="563CD7B6" w14:textId="77777777" w:rsidR="00E622F4" w:rsidRPr="00C102DF" w:rsidRDefault="00E622F4" w:rsidP="00C10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●Changes in appearance</w:t>
                      </w:r>
                    </w:p>
                    <w:p w14:paraId="7A009697" w14:textId="7CD0B9C3" w:rsidR="00E622F4" w:rsidRPr="00C102DF" w:rsidRDefault="00E622F4" w:rsidP="0034166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●Express extreme political or radical</w:t>
                      </w:r>
                      <w:r w:rsidR="0034166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views</w:t>
                      </w:r>
                    </w:p>
                    <w:p w14:paraId="039E1FD0" w14:textId="77777777" w:rsidR="00E622F4" w:rsidRPr="00C102DF" w:rsidRDefault="00E622F4" w:rsidP="00C102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●Sympathetic to terrorist acts</w:t>
                      </w:r>
                    </w:p>
                    <w:p w14:paraId="1FC09A6B" w14:textId="77777777" w:rsidR="00E622F4" w:rsidRDefault="00E622F4"/>
                  </w:txbxContent>
                </v:textbox>
                <w10:wrap anchorx="margin"/>
              </v:shape>
            </w:pict>
          </mc:Fallback>
        </mc:AlternateContent>
      </w:r>
      <w:r w:rsidR="00C102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552C7" wp14:editId="35D74107">
                <wp:simplePos x="0" y="0"/>
                <wp:positionH relativeFrom="margin">
                  <wp:posOffset>6041036</wp:posOffset>
                </wp:positionH>
                <wp:positionV relativeFrom="paragraph">
                  <wp:posOffset>176769</wp:posOffset>
                </wp:positionV>
                <wp:extent cx="2938072" cy="4991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072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F5909" w14:textId="77777777" w:rsidR="00B0364C" w:rsidRPr="00C102DF" w:rsidRDefault="00B0364C" w:rsidP="00C102D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Democracy</w:t>
                            </w:r>
                          </w:p>
                          <w:p w14:paraId="37F783D7" w14:textId="45BF49C3" w:rsidR="00B0364C" w:rsidRPr="00C102DF" w:rsidRDefault="00B0364C" w:rsidP="00C102D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Everyone has a </w:t>
                            </w:r>
                            <w:proofErr w:type="gramStart"/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voice</w:t>
                            </w:r>
                            <w:proofErr w:type="gramEnd"/>
                          </w:p>
                          <w:p w14:paraId="567D967B" w14:textId="77777777" w:rsidR="00B0364C" w:rsidRPr="00C102DF" w:rsidRDefault="00B0364C" w:rsidP="00C102D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D899337" w14:textId="77777777" w:rsidR="00B0364C" w:rsidRPr="00C102DF" w:rsidRDefault="00B0364C" w:rsidP="00C102D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The Rule of Law</w:t>
                            </w:r>
                          </w:p>
                          <w:p w14:paraId="136EE898" w14:textId="66C0C860" w:rsidR="00B0364C" w:rsidRPr="00C102DF" w:rsidRDefault="00B0364C" w:rsidP="006E2DD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Behave in a way that keeps</w:t>
                            </w:r>
                            <w:r w:rsidR="006E2D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everyone </w:t>
                            </w:r>
                            <w:proofErr w:type="gramStart"/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safe</w:t>
                            </w:r>
                            <w:proofErr w:type="gramEnd"/>
                          </w:p>
                          <w:p w14:paraId="23D77C3E" w14:textId="77777777" w:rsidR="00B0364C" w:rsidRPr="00C102DF" w:rsidRDefault="00B0364C" w:rsidP="00C102D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0DDBD87" w14:textId="77777777" w:rsidR="00B0364C" w:rsidRPr="00C102DF" w:rsidRDefault="00B0364C" w:rsidP="00C102D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Individual Liberty</w:t>
                            </w:r>
                          </w:p>
                          <w:p w14:paraId="75BCA142" w14:textId="1CC61EC2" w:rsidR="00B0364C" w:rsidRPr="00C102DF" w:rsidRDefault="00B0364C" w:rsidP="00C102D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Freedom to make own </w:t>
                            </w:r>
                            <w:proofErr w:type="gramStart"/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choices</w:t>
                            </w:r>
                            <w:proofErr w:type="gramEnd"/>
                          </w:p>
                          <w:p w14:paraId="7796AFD8" w14:textId="77777777" w:rsidR="00B0364C" w:rsidRPr="00C102DF" w:rsidRDefault="00B0364C" w:rsidP="00C102D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0834A2D" w14:textId="77777777" w:rsidR="00B0364C" w:rsidRPr="00C102DF" w:rsidRDefault="00B0364C" w:rsidP="00C102D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Mutual Respect &amp; Tolerance</w:t>
                            </w:r>
                          </w:p>
                          <w:p w14:paraId="62A1DE3A" w14:textId="191CD4B2" w:rsidR="00B0364C" w:rsidRPr="00C102DF" w:rsidRDefault="00B0364C" w:rsidP="00040AE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Treat everyone respectfully,</w:t>
                            </w:r>
                            <w:r w:rsidR="00040A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respecting all cultures</w:t>
                            </w:r>
                            <w:r w:rsidR="00040A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proofErr w:type="gramStart"/>
                            <w:r w:rsidRPr="00C10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beliefs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552C7" id="Text Box 15" o:spid="_x0000_s1029" type="#_x0000_t202" style="position:absolute;margin-left:475.65pt;margin-top:13.9pt;width:231.35pt;height:393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" filled="f" stroked="f" strokeweight=".5pt">
                <v:textbox>
                  <w:txbxContent>
                    <w:p w14:paraId="4EAF5909" w14:textId="77777777" w:rsidR="00B0364C" w:rsidRPr="00C102DF" w:rsidRDefault="00B0364C" w:rsidP="00C102DF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Democracy</w:t>
                      </w:r>
                    </w:p>
                    <w:p w14:paraId="37F783D7" w14:textId="45BF49C3" w:rsidR="00B0364C" w:rsidRPr="00C102DF" w:rsidRDefault="00B0364C" w:rsidP="00C102D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Everyone has a </w:t>
                      </w:r>
                      <w:proofErr w:type="gramStart"/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voice</w:t>
                      </w:r>
                      <w:proofErr w:type="gramEnd"/>
                    </w:p>
                    <w:p w14:paraId="567D967B" w14:textId="77777777" w:rsidR="00B0364C" w:rsidRPr="00C102DF" w:rsidRDefault="00B0364C" w:rsidP="00C102D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D899337" w14:textId="77777777" w:rsidR="00B0364C" w:rsidRPr="00C102DF" w:rsidRDefault="00B0364C" w:rsidP="00C102DF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The Rule of Law</w:t>
                      </w:r>
                    </w:p>
                    <w:p w14:paraId="136EE898" w14:textId="66C0C860" w:rsidR="00B0364C" w:rsidRPr="00C102DF" w:rsidRDefault="00B0364C" w:rsidP="006E2DD4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Behave in a way that keeps</w:t>
                      </w:r>
                      <w:r w:rsidR="006E2D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everyone </w:t>
                      </w:r>
                      <w:proofErr w:type="gramStart"/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safe</w:t>
                      </w:r>
                      <w:proofErr w:type="gramEnd"/>
                    </w:p>
                    <w:p w14:paraId="23D77C3E" w14:textId="77777777" w:rsidR="00B0364C" w:rsidRPr="00C102DF" w:rsidRDefault="00B0364C" w:rsidP="00C102D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0DDBD87" w14:textId="77777777" w:rsidR="00B0364C" w:rsidRPr="00C102DF" w:rsidRDefault="00B0364C" w:rsidP="00C102DF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Individual Liberty</w:t>
                      </w:r>
                    </w:p>
                    <w:p w14:paraId="75BCA142" w14:textId="1CC61EC2" w:rsidR="00B0364C" w:rsidRPr="00C102DF" w:rsidRDefault="00B0364C" w:rsidP="00C102D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Freedom to make own </w:t>
                      </w:r>
                      <w:proofErr w:type="gramStart"/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choices</w:t>
                      </w:r>
                      <w:proofErr w:type="gramEnd"/>
                    </w:p>
                    <w:p w14:paraId="7796AFD8" w14:textId="77777777" w:rsidR="00B0364C" w:rsidRPr="00C102DF" w:rsidRDefault="00B0364C" w:rsidP="00C102D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0834A2D" w14:textId="77777777" w:rsidR="00B0364C" w:rsidRPr="00C102DF" w:rsidRDefault="00B0364C" w:rsidP="00C102DF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Mutual Respect &amp; Tolerance</w:t>
                      </w:r>
                    </w:p>
                    <w:p w14:paraId="62A1DE3A" w14:textId="191CD4B2" w:rsidR="00B0364C" w:rsidRPr="00C102DF" w:rsidRDefault="00B0364C" w:rsidP="00040AE4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Treat everyone respectfully,</w:t>
                      </w:r>
                      <w:r w:rsidR="00040AE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respecting all cultures</w:t>
                      </w:r>
                      <w:r w:rsidR="00040AE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and </w:t>
                      </w:r>
                      <w:proofErr w:type="gramStart"/>
                      <w:r w:rsidRPr="00C102DF">
                        <w:rPr>
                          <w:rFonts w:ascii="Arial" w:hAnsi="Arial" w:cs="Arial"/>
                          <w:sz w:val="32"/>
                          <w:szCs w:val="32"/>
                        </w:rPr>
                        <w:t>beliefs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4B290" w14:textId="7A896F63" w:rsidR="00E622F4" w:rsidRPr="00E622F4" w:rsidRDefault="00E622F4" w:rsidP="00E622F4"/>
    <w:p w14:paraId="4D449FF9" w14:textId="5B7EDE8D" w:rsidR="00E622F4" w:rsidRDefault="00E622F4" w:rsidP="00E622F4"/>
    <w:p w14:paraId="63EB2D1E" w14:textId="0D8BCD54" w:rsidR="00BF3AA0" w:rsidRDefault="00E622F4" w:rsidP="00E622F4">
      <w:pPr>
        <w:tabs>
          <w:tab w:val="left" w:pos="11142"/>
        </w:tabs>
      </w:pPr>
      <w:r>
        <w:tab/>
      </w:r>
    </w:p>
    <w:p w14:paraId="2E5C88FE" w14:textId="31AA47AF" w:rsidR="00E622F4" w:rsidRPr="00E622F4" w:rsidRDefault="0074344D" w:rsidP="0074344D">
      <w:r>
        <w:rPr>
          <w:noProof/>
        </w:rPr>
        <w:drawing>
          <wp:anchor distT="0" distB="0" distL="114300" distR="114300" simplePos="0" relativeHeight="251676672" behindDoc="0" locked="0" layoutInCell="1" allowOverlap="1" wp14:anchorId="0C815C76" wp14:editId="6C8CD964">
            <wp:simplePos x="0" y="0"/>
            <wp:positionH relativeFrom="column">
              <wp:posOffset>6980555</wp:posOffset>
            </wp:positionH>
            <wp:positionV relativeFrom="paragraph">
              <wp:posOffset>3378835</wp:posOffset>
            </wp:positionV>
            <wp:extent cx="1914888" cy="83820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88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1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6024A" wp14:editId="71158FAA">
                <wp:simplePos x="0" y="0"/>
                <wp:positionH relativeFrom="margin">
                  <wp:posOffset>1877830</wp:posOffset>
                </wp:positionH>
                <wp:positionV relativeFrom="paragraph">
                  <wp:posOffset>3294474</wp:posOffset>
                </wp:positionV>
                <wp:extent cx="4747260" cy="760439"/>
                <wp:effectExtent l="19050" t="19050" r="34290" b="400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760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9999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E7CE99" w14:textId="77777777" w:rsidR="00A470DD" w:rsidRDefault="004422A1" w:rsidP="00DD4E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65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Safeguarding officers</w:t>
                            </w:r>
                            <w:r w:rsidR="000356CC" w:rsidRPr="00FD65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7AA046" w14:textId="18DB7A19" w:rsidR="00651730" w:rsidRPr="00FD652F" w:rsidRDefault="000356CC" w:rsidP="00DD4E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65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Dee John </w:t>
                            </w:r>
                            <w:r w:rsidR="00A92157" w:rsidRPr="00FD65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BC5C45" w:rsidRPr="00FD65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077</w:t>
                            </w:r>
                            <w:r w:rsidR="00941E3A" w:rsidRPr="00FD65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84 264713) Debi Copeland (079</w:t>
                            </w:r>
                            <w:r w:rsidR="000743BF" w:rsidRPr="00FD65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26 077442)</w:t>
                            </w:r>
                          </w:p>
                          <w:p w14:paraId="4D94BFEA" w14:textId="18B52C4E" w:rsidR="004B4B9A" w:rsidRPr="00FD652F" w:rsidRDefault="004B4B9A" w:rsidP="00DD4E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652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  <w:r w:rsidR="00CE483C" w:rsidRPr="00FD652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 HAsafeguarding@hants.gov.uk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024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147.85pt;margin-top:259.4pt;width:373.8pt;height:59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" fillcolor="white [3201]" strokecolor="#099" strokeweight="4.5pt">
                <v:stroke dashstyle="1 1"/>
                <v:textbox>
                  <w:txbxContent>
                    <w:p w14:paraId="36E7CE99" w14:textId="77777777" w:rsidR="00A470DD" w:rsidRDefault="004422A1" w:rsidP="00DD4E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652F">
                        <w:rPr>
                          <w:rFonts w:ascii="Arial" w:hAnsi="Arial" w:cs="Arial"/>
                          <w:sz w:val="24"/>
                          <w:szCs w:val="24"/>
                        </w:rPr>
                        <w:t>Safeguarding officers</w:t>
                      </w:r>
                      <w:r w:rsidR="000356CC" w:rsidRPr="00FD652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5A7AA046" w14:textId="18DB7A19" w:rsidR="00651730" w:rsidRPr="00FD652F" w:rsidRDefault="000356CC" w:rsidP="00DD4E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65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Dee John </w:t>
                      </w:r>
                      <w:r w:rsidR="00A92157" w:rsidRPr="00FD652F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BC5C45" w:rsidRPr="00FD652F">
                        <w:rPr>
                          <w:rFonts w:ascii="Arial" w:hAnsi="Arial" w:cs="Arial"/>
                          <w:sz w:val="24"/>
                          <w:szCs w:val="24"/>
                        </w:rPr>
                        <w:t>077</w:t>
                      </w:r>
                      <w:r w:rsidR="00941E3A" w:rsidRPr="00FD652F">
                        <w:rPr>
                          <w:rFonts w:ascii="Arial" w:hAnsi="Arial" w:cs="Arial"/>
                          <w:sz w:val="24"/>
                          <w:szCs w:val="24"/>
                        </w:rPr>
                        <w:t>84 264713) Debi Copeland (079</w:t>
                      </w:r>
                      <w:r w:rsidR="000743BF" w:rsidRPr="00FD652F">
                        <w:rPr>
                          <w:rFonts w:ascii="Arial" w:hAnsi="Arial" w:cs="Arial"/>
                          <w:sz w:val="24"/>
                          <w:szCs w:val="24"/>
                        </w:rPr>
                        <w:t>26 077442)</w:t>
                      </w:r>
                    </w:p>
                    <w:p w14:paraId="4D94BFEA" w14:textId="18B52C4E" w:rsidR="004B4B9A" w:rsidRPr="00FD652F" w:rsidRDefault="004B4B9A" w:rsidP="00DD4E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D652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Email</w:t>
                      </w:r>
                      <w:r w:rsidR="00CE483C" w:rsidRPr="00FD652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 HAsafeguarding@hants.gov.uk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22F4" w:rsidRPr="00E622F4" w:rsidSect="00F612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6100" w14:textId="77777777" w:rsidR="00F612E1" w:rsidRDefault="00F612E1" w:rsidP="004B4B9A">
      <w:pPr>
        <w:spacing w:after="0" w:line="240" w:lineRule="auto"/>
      </w:pPr>
      <w:r>
        <w:separator/>
      </w:r>
    </w:p>
  </w:endnote>
  <w:endnote w:type="continuationSeparator" w:id="0">
    <w:p w14:paraId="007428D5" w14:textId="77777777" w:rsidR="00F612E1" w:rsidRDefault="00F612E1" w:rsidP="004B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CE4F" w14:textId="77777777" w:rsidR="00F612E1" w:rsidRDefault="00F612E1" w:rsidP="004B4B9A">
      <w:pPr>
        <w:spacing w:after="0" w:line="240" w:lineRule="auto"/>
      </w:pPr>
      <w:r>
        <w:separator/>
      </w:r>
    </w:p>
  </w:footnote>
  <w:footnote w:type="continuationSeparator" w:id="0">
    <w:p w14:paraId="3BE37666" w14:textId="77777777" w:rsidR="00F612E1" w:rsidRDefault="00F612E1" w:rsidP="004B4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55"/>
    <w:rsid w:val="00021E67"/>
    <w:rsid w:val="000356CC"/>
    <w:rsid w:val="00040AE4"/>
    <w:rsid w:val="000616DD"/>
    <w:rsid w:val="000743BF"/>
    <w:rsid w:val="00075315"/>
    <w:rsid w:val="00077108"/>
    <w:rsid w:val="000F6C5A"/>
    <w:rsid w:val="00100219"/>
    <w:rsid w:val="0010297C"/>
    <w:rsid w:val="00105DB3"/>
    <w:rsid w:val="00114A34"/>
    <w:rsid w:val="00130F89"/>
    <w:rsid w:val="00150672"/>
    <w:rsid w:val="001772E2"/>
    <w:rsid w:val="0018175A"/>
    <w:rsid w:val="001A5B71"/>
    <w:rsid w:val="00202EBF"/>
    <w:rsid w:val="00237918"/>
    <w:rsid w:val="002E64E3"/>
    <w:rsid w:val="00324CA6"/>
    <w:rsid w:val="0034166F"/>
    <w:rsid w:val="00381BEB"/>
    <w:rsid w:val="00390D47"/>
    <w:rsid w:val="003A615F"/>
    <w:rsid w:val="003B3541"/>
    <w:rsid w:val="003C7D06"/>
    <w:rsid w:val="004422A1"/>
    <w:rsid w:val="00495D20"/>
    <w:rsid w:val="004B4B9A"/>
    <w:rsid w:val="004D6C39"/>
    <w:rsid w:val="004E3B56"/>
    <w:rsid w:val="00512FE9"/>
    <w:rsid w:val="00577320"/>
    <w:rsid w:val="00595EF2"/>
    <w:rsid w:val="005A361F"/>
    <w:rsid w:val="005A3C85"/>
    <w:rsid w:val="005B6A90"/>
    <w:rsid w:val="005D37EA"/>
    <w:rsid w:val="005D3C0E"/>
    <w:rsid w:val="005E2E00"/>
    <w:rsid w:val="005F3D56"/>
    <w:rsid w:val="00614A60"/>
    <w:rsid w:val="00651730"/>
    <w:rsid w:val="006B0EBD"/>
    <w:rsid w:val="006E2DD4"/>
    <w:rsid w:val="006F135E"/>
    <w:rsid w:val="006F30A5"/>
    <w:rsid w:val="007413B3"/>
    <w:rsid w:val="0074344D"/>
    <w:rsid w:val="007B6F26"/>
    <w:rsid w:val="007C3E7B"/>
    <w:rsid w:val="00840C79"/>
    <w:rsid w:val="00873359"/>
    <w:rsid w:val="00876112"/>
    <w:rsid w:val="008A1E93"/>
    <w:rsid w:val="00901407"/>
    <w:rsid w:val="00910E98"/>
    <w:rsid w:val="00924100"/>
    <w:rsid w:val="00941E3A"/>
    <w:rsid w:val="00972C99"/>
    <w:rsid w:val="0097581D"/>
    <w:rsid w:val="00992F2C"/>
    <w:rsid w:val="00995B0A"/>
    <w:rsid w:val="00A0278F"/>
    <w:rsid w:val="00A357E3"/>
    <w:rsid w:val="00A470DD"/>
    <w:rsid w:val="00A817BC"/>
    <w:rsid w:val="00A85430"/>
    <w:rsid w:val="00A92157"/>
    <w:rsid w:val="00AC3D2D"/>
    <w:rsid w:val="00AE5651"/>
    <w:rsid w:val="00B0364C"/>
    <w:rsid w:val="00B3430A"/>
    <w:rsid w:val="00B953A7"/>
    <w:rsid w:val="00BA5687"/>
    <w:rsid w:val="00BC5C45"/>
    <w:rsid w:val="00BF3AA0"/>
    <w:rsid w:val="00BF457C"/>
    <w:rsid w:val="00C102DF"/>
    <w:rsid w:val="00C26800"/>
    <w:rsid w:val="00C53071"/>
    <w:rsid w:val="00C956EC"/>
    <w:rsid w:val="00CE483C"/>
    <w:rsid w:val="00D371BE"/>
    <w:rsid w:val="00D45AF5"/>
    <w:rsid w:val="00D6575A"/>
    <w:rsid w:val="00DD4E70"/>
    <w:rsid w:val="00E622F4"/>
    <w:rsid w:val="00E71705"/>
    <w:rsid w:val="00EB0B65"/>
    <w:rsid w:val="00ED6E5C"/>
    <w:rsid w:val="00F23955"/>
    <w:rsid w:val="00F612E1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355DD"/>
  <w15:chartTrackingRefBased/>
  <w15:docId w15:val="{FED0A243-5D06-40CC-B390-F13B5D91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9A"/>
  </w:style>
  <w:style w:type="paragraph" w:styleId="Footer">
    <w:name w:val="footer"/>
    <w:basedOn w:val="Normal"/>
    <w:link w:val="FooterChar"/>
    <w:uiPriority w:val="99"/>
    <w:unhideWhenUsed/>
    <w:rsid w:val="004B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Goodall, Bailey</dc:creator>
  <cp:keywords/>
  <dc:description/>
  <cp:lastModifiedBy>Rhodes-Wood, Kevin</cp:lastModifiedBy>
  <cp:revision>89</cp:revision>
  <dcterms:created xsi:type="dcterms:W3CDTF">2023-03-31T12:04:00Z</dcterms:created>
  <dcterms:modified xsi:type="dcterms:W3CDTF">2024-04-15T11:10:00Z</dcterms:modified>
</cp:coreProperties>
</file>