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C2D6" w14:textId="171A2373" w:rsidR="009F768F" w:rsidRPr="009F768F" w:rsidRDefault="009F768F" w:rsidP="009F768F">
      <w:pPr>
        <w:rPr>
          <w:rFonts w:ascii="Arial" w:hAnsi="Arial" w:cs="Arial"/>
          <w:b/>
          <w:bCs/>
        </w:rPr>
      </w:pPr>
      <w:r w:rsidRPr="009F768F">
        <w:rPr>
          <w:rFonts w:ascii="Arial" w:hAnsi="Arial" w:cs="Arial"/>
          <w:b/>
          <w:bCs/>
        </w:rPr>
        <w:t xml:space="preserve">Appendix D - Scribe </w:t>
      </w:r>
      <w:r w:rsidR="00D84546">
        <w:rPr>
          <w:rFonts w:ascii="Arial" w:hAnsi="Arial" w:cs="Arial"/>
          <w:b/>
          <w:bCs/>
        </w:rPr>
        <w:t>C</w:t>
      </w:r>
      <w:r w:rsidRPr="009F768F">
        <w:rPr>
          <w:rFonts w:ascii="Arial" w:hAnsi="Arial" w:cs="Arial"/>
          <w:b/>
          <w:bCs/>
        </w:rPr>
        <w:t xml:space="preserve">over </w:t>
      </w:r>
      <w:r w:rsidR="00D84546">
        <w:rPr>
          <w:rFonts w:ascii="Arial" w:hAnsi="Arial" w:cs="Arial"/>
          <w:b/>
          <w:bCs/>
        </w:rPr>
        <w:t>S</w:t>
      </w:r>
      <w:r w:rsidRPr="009F768F">
        <w:rPr>
          <w:rFonts w:ascii="Arial" w:hAnsi="Arial" w:cs="Arial"/>
          <w:b/>
          <w:bCs/>
        </w:rPr>
        <w:t xml:space="preserve">heet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F768F" w14:paraId="410B037A" w14:textId="77777777" w:rsidTr="009F768F">
        <w:tc>
          <w:tcPr>
            <w:tcW w:w="2254" w:type="dxa"/>
          </w:tcPr>
          <w:p w14:paraId="5389D290" w14:textId="3C3EFBC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Learner Name</w:t>
            </w:r>
          </w:p>
        </w:tc>
        <w:tc>
          <w:tcPr>
            <w:tcW w:w="2254" w:type="dxa"/>
          </w:tcPr>
          <w:p w14:paraId="695FC0B1" w14:textId="231F0ABB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Learner Number</w:t>
            </w:r>
          </w:p>
        </w:tc>
        <w:tc>
          <w:tcPr>
            <w:tcW w:w="2254" w:type="dxa"/>
          </w:tcPr>
          <w:p w14:paraId="19703319" w14:textId="5B70CEBC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Centre Name</w:t>
            </w:r>
          </w:p>
        </w:tc>
        <w:tc>
          <w:tcPr>
            <w:tcW w:w="2254" w:type="dxa"/>
          </w:tcPr>
          <w:p w14:paraId="27720F61" w14:textId="7777777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Centre Number </w:t>
            </w:r>
          </w:p>
          <w:p w14:paraId="00651609" w14:textId="77777777" w:rsidR="009F768F" w:rsidRPr="009F768F" w:rsidRDefault="009F768F" w:rsidP="009F768F">
            <w:pPr>
              <w:rPr>
                <w:rFonts w:ascii="Arial" w:hAnsi="Arial" w:cs="Arial"/>
              </w:rPr>
            </w:pPr>
          </w:p>
        </w:tc>
      </w:tr>
      <w:tr w:rsidR="009F768F" w14:paraId="07C7F8D7" w14:textId="77777777" w:rsidTr="009F768F">
        <w:tc>
          <w:tcPr>
            <w:tcW w:w="2254" w:type="dxa"/>
          </w:tcPr>
          <w:p w14:paraId="3F661F33" w14:textId="0F9253BA" w:rsidR="009F768F" w:rsidRPr="009E26E2" w:rsidRDefault="002B6B1E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Robert Nell</w:t>
            </w:r>
          </w:p>
          <w:p w14:paraId="5E913F9A" w14:textId="1030E8F8" w:rsidR="00556346" w:rsidRPr="009F768F" w:rsidRDefault="00556346" w:rsidP="009F768F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541EED6" w14:textId="61CDBC30" w:rsidR="009F768F" w:rsidRPr="009E26E2" w:rsidRDefault="006316E8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106585319</w:t>
            </w:r>
          </w:p>
        </w:tc>
        <w:tc>
          <w:tcPr>
            <w:tcW w:w="2254" w:type="dxa"/>
          </w:tcPr>
          <w:p w14:paraId="4D742CD5" w14:textId="2602323E" w:rsidR="009F768F" w:rsidRPr="009E26E2" w:rsidRDefault="002B6B1E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Hampshire County Council</w:t>
            </w:r>
          </w:p>
        </w:tc>
        <w:tc>
          <w:tcPr>
            <w:tcW w:w="2254" w:type="dxa"/>
          </w:tcPr>
          <w:p w14:paraId="7CE8BDD8" w14:textId="77315B07" w:rsidR="009F768F" w:rsidRPr="009E26E2" w:rsidRDefault="002B6B1E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001065</w:t>
            </w:r>
          </w:p>
        </w:tc>
      </w:tr>
      <w:tr w:rsidR="009F768F" w14:paraId="619E7722" w14:textId="77777777" w:rsidTr="009F768F">
        <w:tc>
          <w:tcPr>
            <w:tcW w:w="2254" w:type="dxa"/>
          </w:tcPr>
          <w:p w14:paraId="1DA1FCD7" w14:textId="521D7D5A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Batch Number</w:t>
            </w:r>
          </w:p>
        </w:tc>
        <w:tc>
          <w:tcPr>
            <w:tcW w:w="2254" w:type="dxa"/>
          </w:tcPr>
          <w:p w14:paraId="6A6D8870" w14:textId="0DE78549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Qualification Name</w:t>
            </w:r>
          </w:p>
        </w:tc>
        <w:tc>
          <w:tcPr>
            <w:tcW w:w="2254" w:type="dxa"/>
          </w:tcPr>
          <w:p w14:paraId="071823B5" w14:textId="592773F2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Qualification Code</w:t>
            </w:r>
          </w:p>
        </w:tc>
        <w:tc>
          <w:tcPr>
            <w:tcW w:w="2254" w:type="dxa"/>
          </w:tcPr>
          <w:p w14:paraId="441E8343" w14:textId="188E2561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>Date of Assessment</w:t>
            </w:r>
          </w:p>
        </w:tc>
      </w:tr>
      <w:tr w:rsidR="009F768F" w14:paraId="413BA9A5" w14:textId="77777777" w:rsidTr="009F768F">
        <w:tc>
          <w:tcPr>
            <w:tcW w:w="2254" w:type="dxa"/>
          </w:tcPr>
          <w:p w14:paraId="4B51ADCD" w14:textId="77777777" w:rsidR="009F768F" w:rsidRPr="009E26E2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  <w:p w14:paraId="174D2C5F" w14:textId="55F4834D" w:rsidR="00556346" w:rsidRPr="009E26E2" w:rsidRDefault="00064102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805</w:t>
            </w:r>
            <w:r w:rsidR="00446D80" w:rsidRPr="009E26E2">
              <w:rPr>
                <w:rFonts w:ascii="Arial" w:hAnsi="Arial" w:cs="Arial"/>
                <w:b/>
                <w:bCs/>
              </w:rPr>
              <w:t>72204</w:t>
            </w:r>
          </w:p>
        </w:tc>
        <w:tc>
          <w:tcPr>
            <w:tcW w:w="2254" w:type="dxa"/>
          </w:tcPr>
          <w:p w14:paraId="06ABE3E6" w14:textId="7A2ECA5C" w:rsidR="009F768F" w:rsidRPr="009E26E2" w:rsidRDefault="00446D80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 xml:space="preserve">NCFE Level 2 Functional Skills Qualification in English </w:t>
            </w:r>
            <w:r w:rsidR="003353D7" w:rsidRPr="009E26E2">
              <w:rPr>
                <w:rFonts w:ascii="Arial" w:hAnsi="Arial" w:cs="Arial"/>
                <w:b/>
                <w:bCs/>
              </w:rPr>
              <w:t xml:space="preserve"> </w:t>
            </w:r>
            <w:r w:rsidR="003B2A7D" w:rsidRPr="003B2A7D">
              <w:rPr>
                <w:rFonts w:ascii="Arial" w:hAnsi="Arial" w:cs="Arial"/>
                <w:b/>
                <w:bCs/>
                <w:highlight w:val="yellow"/>
              </w:rPr>
              <w:t>Writing</w:t>
            </w:r>
            <w:r w:rsidR="003353D7" w:rsidRPr="009E26E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54" w:type="dxa"/>
          </w:tcPr>
          <w:p w14:paraId="0B52A88D" w14:textId="74297A75" w:rsidR="009F768F" w:rsidRPr="009E26E2" w:rsidRDefault="003353D7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603/5054/4</w:t>
            </w:r>
          </w:p>
        </w:tc>
        <w:tc>
          <w:tcPr>
            <w:tcW w:w="2254" w:type="dxa"/>
          </w:tcPr>
          <w:p w14:paraId="7D18F353" w14:textId="374B60CF" w:rsidR="009F768F" w:rsidRPr="009E26E2" w:rsidRDefault="003353D7" w:rsidP="009F768F">
            <w:pPr>
              <w:rPr>
                <w:rFonts w:ascii="Arial" w:hAnsi="Arial" w:cs="Arial"/>
                <w:b/>
                <w:bCs/>
              </w:rPr>
            </w:pPr>
            <w:r w:rsidRPr="009E26E2">
              <w:rPr>
                <w:rFonts w:ascii="Arial" w:hAnsi="Arial" w:cs="Arial"/>
                <w:b/>
                <w:bCs/>
              </w:rPr>
              <w:t>24</w:t>
            </w:r>
            <w:r w:rsidRPr="009E26E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9E26E2">
              <w:rPr>
                <w:rFonts w:ascii="Arial" w:hAnsi="Arial" w:cs="Arial"/>
                <w:b/>
                <w:bCs/>
              </w:rPr>
              <w:t xml:space="preserve"> November 2022</w:t>
            </w:r>
            <w:r w:rsidR="006316E8" w:rsidRPr="009E26E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4B8A0DC3" w14:textId="1363EA71" w:rsidR="009F768F" w:rsidRDefault="009F768F" w:rsidP="009F76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9F768F" w14:paraId="19A0D0C9" w14:textId="77777777" w:rsidTr="009F768F">
        <w:tc>
          <w:tcPr>
            <w:tcW w:w="6799" w:type="dxa"/>
          </w:tcPr>
          <w:p w14:paraId="7AB1CD93" w14:textId="77777777" w:rsidR="009F768F" w:rsidRPr="009F768F" w:rsidRDefault="009F768F" w:rsidP="009F768F">
            <w:pPr>
              <w:rPr>
                <w:rFonts w:ascii="Arial" w:hAnsi="Arial" w:cs="Arial"/>
                <w:b/>
                <w:bCs/>
              </w:rPr>
            </w:pPr>
            <w:r w:rsidRPr="009F768F">
              <w:rPr>
                <w:rFonts w:ascii="Arial" w:hAnsi="Arial" w:cs="Arial"/>
                <w:b/>
                <w:bCs/>
              </w:rPr>
              <w:t xml:space="preserve">In order for the Examiner to apply the mark scheme correctly please place an ‘X’ in the appropriate box which accurately reflects how the approved application for a Scribe was used. </w:t>
            </w:r>
          </w:p>
          <w:p w14:paraId="3639934C" w14:textId="7777777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1. The learner used a Scribe/Speech Recognition Technology but did not dictate spellings (letter by letter) and punctuation. </w:t>
            </w:r>
          </w:p>
          <w:p w14:paraId="4EC6B52A" w14:textId="7777777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2. The learner used a Scribe/Speech Recognition Technology and dictated punctuation.  </w:t>
            </w:r>
          </w:p>
          <w:p w14:paraId="5FE90D1B" w14:textId="7777777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3. The learner used a Scribe/Speech Recognition Technology and dictated spellings letter by letter. </w:t>
            </w:r>
          </w:p>
          <w:p w14:paraId="07197B96" w14:textId="7777777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4. The learner used a Scribe/Speech Recognition Technology and dictated punctuation and spellings letter by letter. </w:t>
            </w:r>
          </w:p>
          <w:p w14:paraId="56725389" w14:textId="77777777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5. The learner used a Word Processor with the spell check enabled (switched on). </w:t>
            </w:r>
          </w:p>
          <w:p w14:paraId="76290F3A" w14:textId="77A6D625" w:rsidR="009F768F" w:rsidRPr="009F768F" w:rsidRDefault="009F768F" w:rsidP="009F768F">
            <w:pPr>
              <w:rPr>
                <w:rFonts w:ascii="Arial" w:hAnsi="Arial" w:cs="Arial"/>
              </w:rPr>
            </w:pPr>
            <w:r w:rsidRPr="009F768F">
              <w:rPr>
                <w:rFonts w:ascii="Arial" w:hAnsi="Arial" w:cs="Arial"/>
              </w:rPr>
              <w:t xml:space="preserve">6. The learner used a Word Processor with the spell check and grammar check enabled (switched on). </w:t>
            </w:r>
          </w:p>
          <w:p w14:paraId="645F51B8" w14:textId="76CC9484" w:rsidR="009F768F" w:rsidRDefault="009F768F" w:rsidP="009F768F">
            <w:r>
              <w:t xml:space="preserve"> </w:t>
            </w:r>
          </w:p>
        </w:tc>
        <w:tc>
          <w:tcPr>
            <w:tcW w:w="2217" w:type="dxa"/>
          </w:tcPr>
          <w:p w14:paraId="73AF3687" w14:textId="77777777" w:rsidR="009F768F" w:rsidRDefault="009F768F" w:rsidP="009F768F"/>
          <w:p w14:paraId="5A498673" w14:textId="77777777" w:rsidR="00556346" w:rsidRDefault="00556346" w:rsidP="009F768F"/>
          <w:p w14:paraId="122BB253" w14:textId="68A5EBB9" w:rsidR="00556346" w:rsidRDefault="002A72F9" w:rsidP="009F76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51127E" wp14:editId="671C96C8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90170</wp:posOffset>
                      </wp:positionV>
                      <wp:extent cx="236220" cy="259080"/>
                      <wp:effectExtent l="0" t="0" r="1143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FDC21" w14:textId="4ED16AB8" w:rsidR="006A3C6E" w:rsidRDefault="006A3C6E" w:rsidP="006A3C6E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1127E" id="Rectangle 7" o:spid="_x0000_s1026" style="position:absolute;margin-left:36.9pt;margin-top:7.1pt;width:18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" fillcolor="white [3201]" strokecolor="black [3200]" strokeweight="1pt">
                      <v:textbox>
                        <w:txbxContent>
                          <w:p w14:paraId="202FDC21" w14:textId="4ED16AB8" w:rsidR="006A3C6E" w:rsidRDefault="006A3C6E" w:rsidP="006A3C6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A63FAB" w14:textId="36292CD6" w:rsidR="00556346" w:rsidRDefault="00556346" w:rsidP="00556346">
            <w:pPr>
              <w:jc w:val="center"/>
            </w:pPr>
          </w:p>
          <w:p w14:paraId="09B9CE41" w14:textId="26D95482" w:rsidR="00556346" w:rsidRDefault="002A72F9" w:rsidP="0055634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34636D7" wp14:editId="3E9A93F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92710</wp:posOffset>
                      </wp:positionV>
                      <wp:extent cx="236220" cy="259080"/>
                      <wp:effectExtent l="0" t="0" r="1143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1B1F5EB" id="Rectangle 8" o:spid="_x0000_s1026" style="position:absolute;margin-left:36.95pt;margin-top:7.3pt;width:18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14:paraId="4BFE2C1C" w14:textId="78D88E55" w:rsidR="00556346" w:rsidRDefault="00556346" w:rsidP="00556346">
            <w:pPr>
              <w:jc w:val="center"/>
            </w:pPr>
          </w:p>
          <w:p w14:paraId="1CFC2DCC" w14:textId="3E2839C1" w:rsidR="00556346" w:rsidRDefault="002A72F9" w:rsidP="0055634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B18FFFD" wp14:editId="21528E3A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106045</wp:posOffset>
                      </wp:positionV>
                      <wp:extent cx="236220" cy="259080"/>
                      <wp:effectExtent l="0" t="0" r="1143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755FB48" id="Rectangle 9" o:spid="_x0000_s1026" style="position:absolute;margin-left:36.95pt;margin-top:8.35pt;width:18.6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</w:p>
          <w:p w14:paraId="6D36F9C7" w14:textId="294203A8" w:rsidR="00556346" w:rsidRDefault="00556346" w:rsidP="00556346">
            <w:pPr>
              <w:jc w:val="center"/>
            </w:pPr>
          </w:p>
          <w:p w14:paraId="37CEF52F" w14:textId="7D82C3CC" w:rsidR="00556346" w:rsidRDefault="00D84546" w:rsidP="002A72F9">
            <w:pPr>
              <w:ind w:left="318" w:firstLine="14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8DE81A" wp14:editId="451F05B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113665</wp:posOffset>
                      </wp:positionV>
                      <wp:extent cx="236220" cy="259080"/>
                      <wp:effectExtent l="0" t="0" r="1143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636D31A" id="Rectangle 10" o:spid="_x0000_s1026" style="position:absolute;margin-left:36.95pt;margin-top:8.95pt;width:18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DC159B5" wp14:editId="6F279015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494665</wp:posOffset>
                      </wp:positionV>
                      <wp:extent cx="236220" cy="259080"/>
                      <wp:effectExtent l="0" t="0" r="1143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DD77385" id="Rectangle 11" o:spid="_x0000_s1026" style="position:absolute;margin-left:36.95pt;margin-top:38.95pt;width:18.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5F6316F" wp14:editId="1C9E69FD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845185</wp:posOffset>
                      </wp:positionV>
                      <wp:extent cx="236220" cy="259080"/>
                      <wp:effectExtent l="0" t="0" r="1143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CE1A4C6" id="Rectangle 12" o:spid="_x0000_s1026" style="position:absolute;margin-left:37.1pt;margin-top:66.55pt;width:18.6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</w:tr>
      <w:tr w:rsidR="009F768F" w14:paraId="5FBE2FFD" w14:textId="77777777" w:rsidTr="00E515AC">
        <w:tc>
          <w:tcPr>
            <w:tcW w:w="9016" w:type="dxa"/>
            <w:gridSpan w:val="2"/>
          </w:tcPr>
          <w:p w14:paraId="1AF35FE6" w14:textId="77777777" w:rsidR="009F768F" w:rsidRDefault="009F768F" w:rsidP="009F768F">
            <w:pPr>
              <w:rPr>
                <w:rFonts w:ascii="Arial" w:hAnsi="Arial" w:cs="Arial"/>
                <w:b/>
                <w:bCs/>
              </w:rPr>
            </w:pPr>
            <w:r w:rsidRPr="009F768F">
              <w:rPr>
                <w:rFonts w:ascii="Arial" w:hAnsi="Arial" w:cs="Arial"/>
                <w:b/>
                <w:bCs/>
              </w:rPr>
              <w:t>Any other comments (if appropriate):</w:t>
            </w:r>
          </w:p>
          <w:p w14:paraId="31E544ED" w14:textId="77777777" w:rsid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  <w:p w14:paraId="535FD189" w14:textId="77777777" w:rsid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  <w:p w14:paraId="60EC2E6F" w14:textId="1DF64DB6" w:rsidR="009F768F" w:rsidRP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768F" w14:paraId="3D0DF08A" w14:textId="77777777" w:rsidTr="009F768F">
        <w:tc>
          <w:tcPr>
            <w:tcW w:w="6799" w:type="dxa"/>
          </w:tcPr>
          <w:p w14:paraId="16AAA921" w14:textId="77777777" w:rsid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  <w:p w14:paraId="4C66E237" w14:textId="1AD273A1" w:rsidR="009F768F" w:rsidRDefault="009F768F" w:rsidP="009F768F">
            <w:pPr>
              <w:rPr>
                <w:rFonts w:ascii="Arial" w:hAnsi="Arial" w:cs="Arial"/>
                <w:b/>
                <w:bCs/>
              </w:rPr>
            </w:pPr>
            <w:r w:rsidRPr="009F768F">
              <w:rPr>
                <w:rFonts w:ascii="Arial" w:hAnsi="Arial" w:cs="Arial"/>
                <w:b/>
                <w:bCs/>
              </w:rPr>
              <w:t>Were diagrams/graphs completed by the learner or the Scribe?</w:t>
            </w:r>
          </w:p>
          <w:p w14:paraId="215A288D" w14:textId="77777777" w:rsid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  <w:p w14:paraId="1E43EAAF" w14:textId="220127A2" w:rsidR="009F768F" w:rsidRP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E8EF306" w14:textId="77777777" w:rsidR="009F768F" w:rsidRPr="009F768F" w:rsidRDefault="009F768F" w:rsidP="009F768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B25BB74" w14:textId="211B6934" w:rsidR="009F768F" w:rsidRDefault="00556346" w:rsidP="009F768F">
      <w:pPr>
        <w:rPr>
          <w:rFonts w:ascii="Arial" w:hAnsi="Arial" w:cs="Arial"/>
        </w:rPr>
      </w:pPr>
      <w:r w:rsidRPr="00556346">
        <w:rPr>
          <w:rFonts w:ascii="Arial" w:hAnsi="Arial" w:cs="Arial"/>
        </w:rPr>
        <w:t>Please sign below to confirm that the attached script/work of the above named learner was produced by a scribe during the assessment period in accordance with NCFE regulations.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56346" w14:paraId="15A0C1A8" w14:textId="77777777" w:rsidTr="00556346">
        <w:tc>
          <w:tcPr>
            <w:tcW w:w="2254" w:type="dxa"/>
          </w:tcPr>
          <w:p w14:paraId="078E0D35" w14:textId="0557D260" w:rsid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>Head of Centre/Exams Officer</w:t>
            </w:r>
          </w:p>
        </w:tc>
        <w:tc>
          <w:tcPr>
            <w:tcW w:w="2254" w:type="dxa"/>
          </w:tcPr>
          <w:p w14:paraId="301E374C" w14:textId="6A4B3FE6" w:rsidR="009E26E2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>Name</w:t>
            </w:r>
            <w:r w:rsidR="009E26E2">
              <w:rPr>
                <w:rFonts w:ascii="Arial" w:hAnsi="Arial" w:cs="Arial"/>
              </w:rPr>
              <w:t>:</w:t>
            </w:r>
            <w:r w:rsidRPr="00556346">
              <w:rPr>
                <w:rFonts w:ascii="Arial" w:hAnsi="Arial" w:cs="Arial"/>
              </w:rPr>
              <w:t xml:space="preserve"> </w:t>
            </w:r>
            <w:r w:rsidR="009E26E2">
              <w:rPr>
                <w:rFonts w:ascii="Arial" w:hAnsi="Arial" w:cs="Arial"/>
              </w:rPr>
              <w:t>Kevin May</w:t>
            </w:r>
          </w:p>
          <w:p w14:paraId="31DCDEB7" w14:textId="1B1FDAEB" w:rsid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Signature: Date: </w:t>
            </w:r>
          </w:p>
          <w:p w14:paraId="49B9EB1E" w14:textId="77777777" w:rsidR="00556346" w:rsidRDefault="00556346" w:rsidP="00556346">
            <w:pPr>
              <w:rPr>
                <w:rFonts w:ascii="Arial" w:hAnsi="Arial" w:cs="Arial"/>
              </w:rPr>
            </w:pPr>
          </w:p>
          <w:p w14:paraId="6F9D6140" w14:textId="0158E0EF" w:rsidR="00556346" w:rsidRPr="00556346" w:rsidRDefault="00556346" w:rsidP="0055634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6259334" w14:textId="77777777" w:rsidR="00201C64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>Name (print</w:t>
            </w:r>
            <w:r w:rsidRPr="00DD5501">
              <w:rPr>
                <w:rFonts w:ascii="Bradley Hand ITC" w:hAnsi="Bradley Hand ITC" w:cs="Arial"/>
                <w:i/>
                <w:iCs/>
                <w:color w:val="0070C0"/>
              </w:rPr>
              <w:t xml:space="preserve">): </w:t>
            </w:r>
            <w:r w:rsidR="00DF7D61" w:rsidRPr="00DD5501">
              <w:rPr>
                <w:rFonts w:ascii="Bradley Hand ITC" w:hAnsi="Bradley Hand ITC" w:cs="Arial"/>
                <w:i/>
                <w:iCs/>
                <w:color w:val="0070C0"/>
              </w:rPr>
              <w:t>Kevin May</w:t>
            </w:r>
            <w:r w:rsidRPr="00556346">
              <w:rPr>
                <w:rFonts w:ascii="Arial" w:hAnsi="Arial" w:cs="Arial"/>
              </w:rPr>
              <w:t xml:space="preserve">: </w:t>
            </w:r>
          </w:p>
          <w:p w14:paraId="03A8BA88" w14:textId="1F90EECB" w:rsidR="00556346" w:rsidRP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Date: </w:t>
            </w:r>
            <w:r w:rsidR="00DD5501" w:rsidRPr="009E26E2">
              <w:rPr>
                <w:rFonts w:ascii="Arial" w:hAnsi="Arial" w:cs="Arial"/>
                <w:b/>
                <w:bCs/>
              </w:rPr>
              <w:t>24</w:t>
            </w:r>
            <w:r w:rsidR="00DD5501" w:rsidRPr="009E26E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DD5501" w:rsidRPr="009E26E2">
              <w:rPr>
                <w:rFonts w:ascii="Arial" w:hAnsi="Arial" w:cs="Arial"/>
                <w:b/>
                <w:bCs/>
              </w:rPr>
              <w:t xml:space="preserve"> November 2022</w:t>
            </w:r>
          </w:p>
        </w:tc>
        <w:tc>
          <w:tcPr>
            <w:tcW w:w="2254" w:type="dxa"/>
          </w:tcPr>
          <w:p w14:paraId="4FADBC34" w14:textId="77777777" w:rsidR="005A5077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Name (print): </w:t>
            </w:r>
          </w:p>
          <w:p w14:paraId="7B08A4A2" w14:textId="7980724C" w:rsidR="00556346" w:rsidRPr="00556346" w:rsidRDefault="00DD5501" w:rsidP="00556346">
            <w:pPr>
              <w:rPr>
                <w:rFonts w:ascii="Arial" w:hAnsi="Arial" w:cs="Arial"/>
              </w:rPr>
            </w:pPr>
            <w:r w:rsidRPr="005A5077">
              <w:rPr>
                <w:rFonts w:ascii="Bradley Hand ITC" w:hAnsi="Bradley Hand ITC" w:cs="Arial"/>
                <w:i/>
                <w:iCs/>
                <w:color w:val="0070C0"/>
              </w:rPr>
              <w:t>Kevin May</w:t>
            </w:r>
            <w:r w:rsidRPr="005A5077">
              <w:rPr>
                <w:rFonts w:ascii="Arial" w:hAnsi="Arial" w:cs="Arial"/>
                <w:color w:val="0070C0"/>
              </w:rPr>
              <w:t xml:space="preserve"> </w:t>
            </w:r>
            <w:r w:rsidR="00556346" w:rsidRPr="00556346">
              <w:rPr>
                <w:rFonts w:ascii="Arial" w:hAnsi="Arial" w:cs="Arial"/>
              </w:rPr>
              <w:t xml:space="preserve">Signature: Date: </w:t>
            </w:r>
            <w:r w:rsidR="005A5077" w:rsidRPr="009E26E2">
              <w:rPr>
                <w:rFonts w:ascii="Arial" w:hAnsi="Arial" w:cs="Arial"/>
                <w:b/>
                <w:bCs/>
              </w:rPr>
              <w:t>24</w:t>
            </w:r>
            <w:r w:rsidR="005A5077" w:rsidRPr="009E26E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5A5077" w:rsidRPr="009E26E2">
              <w:rPr>
                <w:rFonts w:ascii="Arial" w:hAnsi="Arial" w:cs="Arial"/>
                <w:b/>
                <w:bCs/>
              </w:rPr>
              <w:t xml:space="preserve"> November 2022</w:t>
            </w:r>
          </w:p>
        </w:tc>
      </w:tr>
      <w:tr w:rsidR="00556346" w14:paraId="163E6FAF" w14:textId="77777777" w:rsidTr="00556346">
        <w:tc>
          <w:tcPr>
            <w:tcW w:w="2254" w:type="dxa"/>
          </w:tcPr>
          <w:p w14:paraId="53320599" w14:textId="6B5F58C0" w:rsid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>Scribe</w:t>
            </w:r>
          </w:p>
        </w:tc>
        <w:tc>
          <w:tcPr>
            <w:tcW w:w="2254" w:type="dxa"/>
          </w:tcPr>
          <w:p w14:paraId="6BFA2C67" w14:textId="50C6CAF8" w:rsidR="00675C7E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Name  </w:t>
            </w:r>
            <w:r w:rsidR="005B1B8A">
              <w:rPr>
                <w:rFonts w:ascii="Arial" w:hAnsi="Arial" w:cs="Arial"/>
              </w:rPr>
              <w:t xml:space="preserve">Kevin May </w:t>
            </w:r>
          </w:p>
          <w:p w14:paraId="4426D9C6" w14:textId="77777777" w:rsidR="00201C64" w:rsidRDefault="00556346" w:rsidP="00201C64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>Signature:</w:t>
            </w:r>
          </w:p>
          <w:p w14:paraId="7A180D4D" w14:textId="35965B38" w:rsidR="00675C7E" w:rsidRDefault="00201C64" w:rsidP="00556346">
            <w:pPr>
              <w:rPr>
                <w:rFonts w:ascii="Arial" w:hAnsi="Arial" w:cs="Arial"/>
              </w:rPr>
            </w:pPr>
            <w:r w:rsidRPr="00DD5501">
              <w:rPr>
                <w:rFonts w:ascii="Bradley Hand ITC" w:hAnsi="Bradley Hand ITC" w:cs="Arial"/>
                <w:i/>
                <w:iCs/>
                <w:color w:val="0070C0"/>
              </w:rPr>
              <w:t>Kevin May</w:t>
            </w:r>
            <w:r w:rsidRPr="00556346">
              <w:rPr>
                <w:rFonts w:ascii="Arial" w:hAnsi="Arial" w:cs="Arial"/>
              </w:rPr>
              <w:t xml:space="preserve"> </w:t>
            </w:r>
          </w:p>
          <w:p w14:paraId="410DA7EE" w14:textId="054C2627" w:rsidR="00556346" w:rsidRP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Date: </w:t>
            </w:r>
            <w:r w:rsidR="00675C7E">
              <w:rPr>
                <w:rFonts w:ascii="Arial" w:hAnsi="Arial" w:cs="Arial"/>
              </w:rPr>
              <w:t>24/11/22</w:t>
            </w:r>
          </w:p>
        </w:tc>
        <w:tc>
          <w:tcPr>
            <w:tcW w:w="2254" w:type="dxa"/>
          </w:tcPr>
          <w:p w14:paraId="499BA094" w14:textId="77777777" w:rsidR="00201C64" w:rsidRDefault="005A5077" w:rsidP="00556346">
            <w:pPr>
              <w:rPr>
                <w:rFonts w:ascii="Arial" w:hAnsi="Arial" w:cs="Arial"/>
              </w:rPr>
            </w:pPr>
            <w:r w:rsidRPr="005A5077">
              <w:rPr>
                <w:rFonts w:ascii="Arial" w:hAnsi="Arial" w:cs="Arial"/>
              </w:rPr>
              <w:t xml:space="preserve">Name (print): Kevin May: </w:t>
            </w:r>
          </w:p>
          <w:p w14:paraId="43F03E23" w14:textId="3A8CE0DF" w:rsidR="00556346" w:rsidRPr="00556346" w:rsidRDefault="005A5077" w:rsidP="00556346">
            <w:pPr>
              <w:rPr>
                <w:rFonts w:ascii="Arial" w:hAnsi="Arial" w:cs="Arial"/>
              </w:rPr>
            </w:pPr>
            <w:r w:rsidRPr="005A5077">
              <w:rPr>
                <w:rFonts w:ascii="Arial" w:hAnsi="Arial" w:cs="Arial"/>
              </w:rPr>
              <w:t>Date: 24th November 2022</w:t>
            </w:r>
          </w:p>
        </w:tc>
        <w:tc>
          <w:tcPr>
            <w:tcW w:w="2254" w:type="dxa"/>
          </w:tcPr>
          <w:p w14:paraId="2250314F" w14:textId="77777777" w:rsidR="005A5077" w:rsidRDefault="005A5077" w:rsidP="00556346">
            <w:pPr>
              <w:rPr>
                <w:rFonts w:ascii="Bradley Hand ITC" w:hAnsi="Bradley Hand ITC" w:cs="Arial"/>
                <w:i/>
                <w:iCs/>
                <w:color w:val="0070C0"/>
              </w:rPr>
            </w:pPr>
            <w:r w:rsidRPr="00556346">
              <w:rPr>
                <w:rFonts w:ascii="Arial" w:hAnsi="Arial" w:cs="Arial"/>
              </w:rPr>
              <w:t>Name (print</w:t>
            </w:r>
            <w:r w:rsidRPr="00DD5501">
              <w:rPr>
                <w:rFonts w:ascii="Bradley Hand ITC" w:hAnsi="Bradley Hand ITC" w:cs="Arial"/>
                <w:i/>
                <w:iCs/>
                <w:color w:val="0070C0"/>
              </w:rPr>
              <w:t xml:space="preserve">): </w:t>
            </w:r>
          </w:p>
          <w:p w14:paraId="3CB65A45" w14:textId="3AB1E84D" w:rsidR="00201C64" w:rsidRDefault="005A5077" w:rsidP="00556346">
            <w:pPr>
              <w:rPr>
                <w:rFonts w:ascii="Arial" w:hAnsi="Arial" w:cs="Arial"/>
              </w:rPr>
            </w:pPr>
            <w:r w:rsidRPr="00DD5501">
              <w:rPr>
                <w:rFonts w:ascii="Bradley Hand ITC" w:hAnsi="Bradley Hand ITC" w:cs="Arial"/>
                <w:i/>
                <w:iCs/>
                <w:color w:val="0070C0"/>
              </w:rPr>
              <w:t>Kevin May</w:t>
            </w:r>
            <w:r w:rsidRPr="00556346">
              <w:rPr>
                <w:rFonts w:ascii="Arial" w:hAnsi="Arial" w:cs="Arial"/>
              </w:rPr>
              <w:t xml:space="preserve"> </w:t>
            </w:r>
          </w:p>
          <w:p w14:paraId="728C9509" w14:textId="726C383C" w:rsidR="00556346" w:rsidRPr="00556346" w:rsidRDefault="005A5077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Date: </w:t>
            </w:r>
            <w:r w:rsidRPr="009E26E2">
              <w:rPr>
                <w:rFonts w:ascii="Arial" w:hAnsi="Arial" w:cs="Arial"/>
                <w:b/>
                <w:bCs/>
              </w:rPr>
              <w:t>24</w:t>
            </w:r>
            <w:r w:rsidRPr="009E26E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9E26E2">
              <w:rPr>
                <w:rFonts w:ascii="Arial" w:hAnsi="Arial" w:cs="Arial"/>
                <w:b/>
                <w:bCs/>
              </w:rPr>
              <w:t xml:space="preserve"> November 2022</w:t>
            </w:r>
          </w:p>
        </w:tc>
      </w:tr>
      <w:tr w:rsidR="00556346" w14:paraId="780A3BA5" w14:textId="77777777" w:rsidTr="00556346">
        <w:tc>
          <w:tcPr>
            <w:tcW w:w="2254" w:type="dxa"/>
          </w:tcPr>
          <w:p w14:paraId="744F5853" w14:textId="34E1C03E" w:rsid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>Learner</w:t>
            </w:r>
          </w:p>
        </w:tc>
        <w:tc>
          <w:tcPr>
            <w:tcW w:w="2254" w:type="dxa"/>
          </w:tcPr>
          <w:p w14:paraId="1C2BAC0A" w14:textId="3995723F" w:rsidR="00675C7E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Name </w:t>
            </w:r>
            <w:r w:rsidR="00675C7E">
              <w:rPr>
                <w:rFonts w:ascii="Arial" w:hAnsi="Arial" w:cs="Arial"/>
              </w:rPr>
              <w:t>Robert Nell</w:t>
            </w:r>
          </w:p>
          <w:p w14:paraId="3C50A87D" w14:textId="77777777" w:rsidR="00675C7E" w:rsidRDefault="00675C7E" w:rsidP="00556346">
            <w:pPr>
              <w:rPr>
                <w:rFonts w:ascii="Arial" w:hAnsi="Arial" w:cs="Arial"/>
              </w:rPr>
            </w:pPr>
          </w:p>
          <w:p w14:paraId="65684DA7" w14:textId="77777777" w:rsidR="00675C7E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Signature: </w:t>
            </w:r>
          </w:p>
          <w:p w14:paraId="0890833F" w14:textId="4EA6AB5A" w:rsid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Date: </w:t>
            </w:r>
            <w:r w:rsidR="00675C7E">
              <w:rPr>
                <w:rFonts w:ascii="Arial" w:hAnsi="Arial" w:cs="Arial"/>
              </w:rPr>
              <w:t>24/11/22</w:t>
            </w:r>
          </w:p>
          <w:p w14:paraId="22FC5A7F" w14:textId="2B07B0E0" w:rsidR="00556346" w:rsidRPr="00556346" w:rsidRDefault="00556346" w:rsidP="0055634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62874CE" w14:textId="1FA95755" w:rsidR="00556346" w:rsidRP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Name (print): </w:t>
            </w:r>
            <w:r w:rsidR="005A5077" w:rsidRPr="005A5077">
              <w:rPr>
                <w:rFonts w:ascii="Arial" w:hAnsi="Arial" w:cs="Arial"/>
              </w:rPr>
              <w:t>Robert Nell</w:t>
            </w:r>
            <w:r w:rsidR="005A5077" w:rsidRPr="005A5077">
              <w:rPr>
                <w:rFonts w:ascii="Arial" w:hAnsi="Arial" w:cs="Arial"/>
              </w:rPr>
              <w:t xml:space="preserve"> </w:t>
            </w:r>
            <w:r w:rsidRPr="00556346">
              <w:rPr>
                <w:rFonts w:ascii="Arial" w:hAnsi="Arial" w:cs="Arial"/>
              </w:rPr>
              <w:t xml:space="preserve">Signature: Date: </w:t>
            </w:r>
          </w:p>
        </w:tc>
        <w:tc>
          <w:tcPr>
            <w:tcW w:w="2254" w:type="dxa"/>
          </w:tcPr>
          <w:p w14:paraId="12BECB4D" w14:textId="77777777" w:rsidR="00201C64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Name (print): </w:t>
            </w:r>
          </w:p>
          <w:p w14:paraId="4E80001B" w14:textId="77777777" w:rsidR="00201C64" w:rsidRDefault="005A5077" w:rsidP="00556346">
            <w:pPr>
              <w:rPr>
                <w:rFonts w:ascii="Arial" w:hAnsi="Arial" w:cs="Arial"/>
              </w:rPr>
            </w:pPr>
            <w:r w:rsidRPr="00201C64">
              <w:rPr>
                <w:rFonts w:ascii="Dreaming Outloud Script Pro" w:hAnsi="Dreaming Outloud Script Pro" w:cs="Dreaming Outloud Script Pro"/>
                <w:color w:val="0070C0"/>
              </w:rPr>
              <w:t>Robert Nell</w:t>
            </w:r>
            <w:r w:rsidRPr="00201C64">
              <w:rPr>
                <w:rFonts w:ascii="Arial" w:hAnsi="Arial" w:cs="Arial"/>
                <w:color w:val="0070C0"/>
              </w:rPr>
              <w:t xml:space="preserve"> </w:t>
            </w:r>
            <w:r w:rsidR="00556346" w:rsidRPr="00556346">
              <w:rPr>
                <w:rFonts w:ascii="Arial" w:hAnsi="Arial" w:cs="Arial"/>
              </w:rPr>
              <w:t xml:space="preserve">Signature: </w:t>
            </w:r>
          </w:p>
          <w:p w14:paraId="1915E54B" w14:textId="0DD8BAB9" w:rsidR="00556346" w:rsidRPr="00556346" w:rsidRDefault="00556346" w:rsidP="00556346">
            <w:pPr>
              <w:rPr>
                <w:rFonts w:ascii="Arial" w:hAnsi="Arial" w:cs="Arial"/>
              </w:rPr>
            </w:pPr>
            <w:r w:rsidRPr="00556346">
              <w:rPr>
                <w:rFonts w:ascii="Arial" w:hAnsi="Arial" w:cs="Arial"/>
              </w:rPr>
              <w:t xml:space="preserve">Date: </w:t>
            </w:r>
            <w:r w:rsidR="00201C64" w:rsidRPr="00201C64">
              <w:rPr>
                <w:rFonts w:ascii="Arial" w:hAnsi="Arial" w:cs="Arial"/>
              </w:rPr>
              <w:t>24th November 2022</w:t>
            </w:r>
          </w:p>
        </w:tc>
      </w:tr>
    </w:tbl>
    <w:p w14:paraId="4EDD062E" w14:textId="77777777" w:rsidR="00556346" w:rsidRPr="00556346" w:rsidRDefault="00556346" w:rsidP="009F768F">
      <w:pPr>
        <w:rPr>
          <w:rFonts w:ascii="Arial" w:hAnsi="Arial" w:cs="Arial"/>
        </w:rPr>
      </w:pPr>
    </w:p>
    <w:sectPr w:rsidR="00556346" w:rsidRPr="00556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8F"/>
    <w:rsid w:val="00064102"/>
    <w:rsid w:val="00201C64"/>
    <w:rsid w:val="00211EE6"/>
    <w:rsid w:val="002A72F9"/>
    <w:rsid w:val="002B6B1E"/>
    <w:rsid w:val="003353D7"/>
    <w:rsid w:val="003B2A7D"/>
    <w:rsid w:val="00446D80"/>
    <w:rsid w:val="00556346"/>
    <w:rsid w:val="005A5077"/>
    <w:rsid w:val="005B1B8A"/>
    <w:rsid w:val="006316E8"/>
    <w:rsid w:val="00675C7E"/>
    <w:rsid w:val="006A3C6E"/>
    <w:rsid w:val="006B2A83"/>
    <w:rsid w:val="006C6590"/>
    <w:rsid w:val="00703298"/>
    <w:rsid w:val="009E26E2"/>
    <w:rsid w:val="009F768F"/>
    <w:rsid w:val="00BF0B0F"/>
    <w:rsid w:val="00C33928"/>
    <w:rsid w:val="00D84546"/>
    <w:rsid w:val="00DD5501"/>
    <w:rsid w:val="00DF7D61"/>
    <w:rsid w:val="00E515AC"/>
    <w:rsid w:val="00E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C36B"/>
  <w15:chartTrackingRefBased/>
  <w15:docId w15:val="{544B7464-896E-4907-94E5-E704432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1" ma:contentTypeDescription="Create a new document." ma:contentTypeScope="" ma:versionID="bcdb81e474f6f6c37d554f251ae289ec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f3c91b6f59481f60542b88f7cae24029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FC183-13CC-4616-B4A1-249FF0311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CBFB6-E321-4548-AAC4-0FC162A0C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C7783-23BA-4741-B30A-DB94CCDCC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Kevin</dc:creator>
  <cp:keywords/>
  <dc:description/>
  <cp:lastModifiedBy>Kevin May</cp:lastModifiedBy>
  <cp:revision>19</cp:revision>
  <cp:lastPrinted>2020-02-10T02:30:00Z</cp:lastPrinted>
  <dcterms:created xsi:type="dcterms:W3CDTF">2020-02-13T01:17:00Z</dcterms:created>
  <dcterms:modified xsi:type="dcterms:W3CDTF">2023-02-03T14:48:00Z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