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B83B" w14:textId="77777777" w:rsidR="00C3023B" w:rsidRDefault="00C3023B" w:rsidP="00471D04">
      <w:pPr>
        <w:pStyle w:val="Header"/>
        <w:rPr>
          <w:rFonts w:cs="Arial"/>
        </w:rPr>
      </w:pPr>
    </w:p>
    <w:p w14:paraId="7B1A709F" w14:textId="2755ED4F" w:rsidR="00D61738" w:rsidRDefault="008E06E0" w:rsidP="00471D04">
      <w:pPr>
        <w:pStyle w:val="Header"/>
        <w:rPr>
          <w:rFonts w:cs="Arial"/>
        </w:rPr>
      </w:pPr>
      <w:r w:rsidRPr="00D61738">
        <w:rPr>
          <w:rFonts w:cs="Arial"/>
        </w:rPr>
        <w:t>Assessor:</w:t>
      </w:r>
    </w:p>
    <w:p w14:paraId="7B1A70A0" w14:textId="77777777" w:rsidR="00D61738" w:rsidRDefault="00D61738" w:rsidP="00471D04">
      <w:pPr>
        <w:pStyle w:val="Header"/>
        <w:rPr>
          <w:rFonts w:cs="Arial"/>
        </w:rPr>
      </w:pPr>
    </w:p>
    <w:p w14:paraId="7B1A70A1" w14:textId="77777777" w:rsidR="008E06E0" w:rsidRPr="00D61738" w:rsidRDefault="008E2BEC" w:rsidP="00471D04">
      <w:pPr>
        <w:pStyle w:val="Header"/>
        <w:rPr>
          <w:rFonts w:cs="Arial"/>
        </w:rPr>
      </w:pPr>
      <w:r w:rsidRPr="00D61738">
        <w:rPr>
          <w:rFonts w:cs="Arial"/>
        </w:rPr>
        <w:t>Candidate</w:t>
      </w:r>
      <w:r w:rsidR="00BC4FAB" w:rsidRPr="00D61738">
        <w:rPr>
          <w:rFonts w:cs="Arial"/>
        </w:rPr>
        <w:t xml:space="preserve"> Assessor</w:t>
      </w:r>
      <w:r w:rsidR="008E06E0" w:rsidRPr="00D61738">
        <w:rPr>
          <w:rFonts w:cs="Arial"/>
        </w:rPr>
        <w:t>:</w:t>
      </w:r>
    </w:p>
    <w:p w14:paraId="7B1A70A2" w14:textId="77777777" w:rsidR="00D61738" w:rsidRPr="00D61738" w:rsidRDefault="00D61738" w:rsidP="00471D04">
      <w:pPr>
        <w:pStyle w:val="Header"/>
        <w:rPr>
          <w:rFonts w:cs="Arial"/>
        </w:rPr>
      </w:pPr>
    </w:p>
    <w:p w14:paraId="7B1A70A3" w14:textId="77777777" w:rsidR="008E06E0" w:rsidRPr="00D61738" w:rsidRDefault="008E06E0" w:rsidP="00471D04">
      <w:pPr>
        <w:pStyle w:val="Header"/>
        <w:rPr>
          <w:rFonts w:cs="Arial"/>
        </w:rPr>
      </w:pPr>
      <w:r w:rsidRPr="00D61738">
        <w:rPr>
          <w:rFonts w:cs="Arial"/>
        </w:rPr>
        <w:t xml:space="preserve">Internal </w:t>
      </w:r>
      <w:r w:rsidR="00D61738" w:rsidRPr="00D61738">
        <w:rPr>
          <w:rFonts w:cs="Arial"/>
        </w:rPr>
        <w:t>Quality Assurer</w:t>
      </w:r>
      <w:r w:rsidRPr="00D61738">
        <w:rPr>
          <w:rFonts w:cs="Arial"/>
        </w:rPr>
        <w:t>:</w:t>
      </w:r>
      <w:r w:rsidR="009141AA" w:rsidRPr="00D61738">
        <w:rPr>
          <w:rFonts w:cs="Arial"/>
        </w:rPr>
        <w:t xml:space="preserve"> </w:t>
      </w:r>
    </w:p>
    <w:p w14:paraId="7B1A70A4" w14:textId="77777777" w:rsidR="00D61738" w:rsidRPr="00D61738" w:rsidRDefault="00D61738" w:rsidP="00471D04">
      <w:pPr>
        <w:pStyle w:val="Header"/>
        <w:rPr>
          <w:rFonts w:cs="Arial"/>
        </w:rPr>
      </w:pPr>
    </w:p>
    <w:p w14:paraId="7B1A70A5" w14:textId="77777777" w:rsidR="00A869B5" w:rsidRPr="00D61738" w:rsidRDefault="008E06E0" w:rsidP="00471D04">
      <w:pPr>
        <w:pStyle w:val="Header"/>
        <w:rPr>
          <w:rFonts w:cs="Arial"/>
        </w:rPr>
      </w:pPr>
      <w:r w:rsidRPr="00D61738">
        <w:rPr>
          <w:rFonts w:cs="Arial"/>
        </w:rPr>
        <w:t xml:space="preserve">Date of </w:t>
      </w:r>
      <w:r w:rsidR="00D61738" w:rsidRPr="00D61738">
        <w:rPr>
          <w:rFonts w:cs="Arial"/>
        </w:rPr>
        <w:t>O</w:t>
      </w:r>
      <w:r w:rsidR="00D61738">
        <w:rPr>
          <w:rFonts w:cs="Arial"/>
        </w:rPr>
        <w:t>bservation:</w:t>
      </w:r>
    </w:p>
    <w:p w14:paraId="7B1A70A6" w14:textId="77777777" w:rsidR="008E06E0" w:rsidRPr="00D61738" w:rsidRDefault="008E06E0" w:rsidP="00471D04">
      <w:pPr>
        <w:pStyle w:val="Head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4102"/>
      </w:tblGrid>
      <w:tr w:rsidR="00A869B5" w:rsidRPr="00D61738" w14:paraId="7B1A70BB" w14:textId="77777777" w:rsidTr="006132E5">
        <w:tc>
          <w:tcPr>
            <w:tcW w:w="5032" w:type="dxa"/>
          </w:tcPr>
          <w:p w14:paraId="7B1A70A7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Learner Name being observed:</w:t>
            </w:r>
          </w:p>
          <w:p w14:paraId="7B1A70A8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AA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AB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Location:</w:t>
            </w:r>
          </w:p>
          <w:p w14:paraId="7B1A70AC" w14:textId="77777777" w:rsidR="005A4167" w:rsidRPr="00D61738" w:rsidRDefault="005A4167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AD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In Workplace/Outside Workplace</w:t>
            </w:r>
          </w:p>
          <w:p w14:paraId="7B1A70AE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AF" w14:textId="77777777" w:rsidR="00A869B5" w:rsidRPr="00D61738" w:rsidRDefault="005A4167" w:rsidP="00D61738">
            <w:pPr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 xml:space="preserve">Professional discussion </w:t>
            </w:r>
            <w:r w:rsidRPr="00D61738">
              <w:rPr>
                <w:rFonts w:ascii="Wingdings" w:eastAsia="Wingdings" w:hAnsi="Wingdings" w:cs="Wingdings"/>
                <w:sz w:val="22"/>
                <w:szCs w:val="22"/>
              </w:rPr>
              <w:sym w:font="Wingdings" w:char="F0A8"/>
            </w:r>
            <w:r w:rsidRPr="00D61738">
              <w:rPr>
                <w:rFonts w:cs="Arial"/>
                <w:sz w:val="22"/>
                <w:szCs w:val="22"/>
              </w:rPr>
              <w:t xml:space="preserve"> Observation </w:t>
            </w:r>
            <w:r w:rsidRPr="00D61738">
              <w:rPr>
                <w:rFonts w:ascii="Wingdings" w:eastAsia="Wingdings" w:hAnsi="Wingdings" w:cs="Wingdings"/>
                <w:sz w:val="22"/>
                <w:szCs w:val="22"/>
              </w:rPr>
              <w:sym w:font="Wingdings" w:char="F0A8"/>
            </w:r>
            <w:r w:rsidRPr="00D61738">
              <w:rPr>
                <w:rFonts w:cs="Arial"/>
                <w:sz w:val="22"/>
                <w:szCs w:val="22"/>
              </w:rPr>
              <w:t xml:space="preserve"> Oral questions </w:t>
            </w:r>
            <w:r w:rsidRPr="00D61738">
              <w:rPr>
                <w:rFonts w:ascii="Wingdings" w:eastAsia="Wingdings" w:hAnsi="Wingdings" w:cs="Wingdings"/>
                <w:sz w:val="22"/>
                <w:szCs w:val="22"/>
              </w:rPr>
              <w:sym w:font="Wingdings" w:char="F0A8"/>
            </w:r>
          </w:p>
        </w:tc>
        <w:tc>
          <w:tcPr>
            <w:tcW w:w="4210" w:type="dxa"/>
          </w:tcPr>
          <w:p w14:paraId="7B1A70B0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Qualification:</w:t>
            </w:r>
          </w:p>
          <w:p w14:paraId="7B1A70B1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2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3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Unit Title:</w:t>
            </w:r>
          </w:p>
          <w:p w14:paraId="7B1A70B4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5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6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Assessment Criteria:</w:t>
            </w:r>
          </w:p>
          <w:p w14:paraId="7B1A70B7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8" w14:textId="77777777" w:rsidR="00A869B5" w:rsidRPr="00D61738" w:rsidRDefault="00A869B5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BA" w14:textId="77777777" w:rsidR="00D61738" w:rsidRPr="00D61738" w:rsidRDefault="00D61738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BE" w14:textId="77777777" w:rsidTr="006132E5">
        <w:tc>
          <w:tcPr>
            <w:tcW w:w="5032" w:type="dxa"/>
          </w:tcPr>
          <w:p w14:paraId="7B1A70BC" w14:textId="77777777" w:rsidR="00471D04" w:rsidRPr="00D61738" w:rsidRDefault="00471D04" w:rsidP="006132E5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D61738">
              <w:rPr>
                <w:rFonts w:cs="Arial"/>
                <w:b/>
                <w:sz w:val="22"/>
                <w:szCs w:val="22"/>
              </w:rPr>
              <w:t>Checklist</w:t>
            </w:r>
          </w:p>
        </w:tc>
        <w:tc>
          <w:tcPr>
            <w:tcW w:w="4210" w:type="dxa"/>
          </w:tcPr>
          <w:p w14:paraId="7B1A70BD" w14:textId="77777777" w:rsidR="00471D04" w:rsidRPr="00D61738" w:rsidRDefault="00471D04" w:rsidP="006132E5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D61738">
              <w:rPr>
                <w:rFonts w:cs="Arial"/>
                <w:b/>
                <w:sz w:val="22"/>
                <w:szCs w:val="22"/>
              </w:rPr>
              <w:t>Comment</w:t>
            </w:r>
          </w:p>
        </w:tc>
      </w:tr>
      <w:tr w:rsidR="00471D04" w:rsidRPr="00D61738" w14:paraId="7B1A70C5" w14:textId="77777777" w:rsidTr="006132E5">
        <w:tc>
          <w:tcPr>
            <w:tcW w:w="5032" w:type="dxa"/>
          </w:tcPr>
          <w:p w14:paraId="7B1A70BF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Assessment plan explained</w:t>
            </w:r>
          </w:p>
          <w:p w14:paraId="7B1A70C0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C3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C4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CB" w14:textId="77777777" w:rsidTr="006132E5">
        <w:tc>
          <w:tcPr>
            <w:tcW w:w="5032" w:type="dxa"/>
          </w:tcPr>
          <w:p w14:paraId="7B1A70C6" w14:textId="77777777" w:rsidR="00471D04" w:rsidRPr="00D61738" w:rsidRDefault="00973736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Candidate assessor</w:t>
            </w:r>
            <w:r w:rsidR="00471D04" w:rsidRPr="00D61738">
              <w:rPr>
                <w:rFonts w:cs="Arial"/>
                <w:sz w:val="22"/>
                <w:szCs w:val="22"/>
              </w:rPr>
              <w:t xml:space="preserve"> encouraged to relate evidence to standards</w:t>
            </w:r>
          </w:p>
          <w:p w14:paraId="7B1A70C7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C9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CA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D2" w14:textId="77777777" w:rsidTr="006132E5">
        <w:tc>
          <w:tcPr>
            <w:tcW w:w="5032" w:type="dxa"/>
          </w:tcPr>
          <w:p w14:paraId="7B1A70CC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Relevant questions asked by the Assessor</w:t>
            </w:r>
          </w:p>
          <w:p w14:paraId="7B1A70CD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CE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D0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D1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D9" w14:textId="77777777" w:rsidTr="006132E5">
        <w:tc>
          <w:tcPr>
            <w:tcW w:w="5032" w:type="dxa"/>
          </w:tcPr>
          <w:p w14:paraId="7B1A70D3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Appropriate methods of assessment used</w:t>
            </w:r>
          </w:p>
          <w:p w14:paraId="7B1A70D4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D7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D8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E0" w14:textId="77777777" w:rsidTr="006132E5">
        <w:tc>
          <w:tcPr>
            <w:tcW w:w="5032" w:type="dxa"/>
          </w:tcPr>
          <w:p w14:paraId="7B1A70DA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Evidence requirements met</w:t>
            </w:r>
          </w:p>
          <w:p w14:paraId="7B1A70DB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DC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DE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DF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E6" w14:textId="77777777" w:rsidTr="006132E5">
        <w:tc>
          <w:tcPr>
            <w:tcW w:w="5032" w:type="dxa"/>
          </w:tcPr>
          <w:p w14:paraId="7B1A70E1" w14:textId="77777777" w:rsidR="00471D04" w:rsidRPr="00D61738" w:rsidRDefault="00973736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Feedback provided to the candidate assessor</w:t>
            </w:r>
          </w:p>
          <w:p w14:paraId="7B1A70E2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E3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  <w:p w14:paraId="7B1A70E4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E5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ED" w14:textId="77777777" w:rsidTr="006132E5">
        <w:tc>
          <w:tcPr>
            <w:tcW w:w="5032" w:type="dxa"/>
          </w:tcPr>
          <w:p w14:paraId="7B1A70E7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Further</w:t>
            </w:r>
            <w:r w:rsidR="00973736" w:rsidRPr="00D61738">
              <w:rPr>
                <w:rFonts w:cs="Arial"/>
                <w:sz w:val="22"/>
                <w:szCs w:val="22"/>
              </w:rPr>
              <w:t xml:space="preserve"> actions agreed with the candidate assessor</w:t>
            </w:r>
          </w:p>
          <w:p w14:paraId="7B1A70EB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EC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471D04" w:rsidRPr="00D61738" w14:paraId="7B1A70F4" w14:textId="77777777" w:rsidTr="006132E5">
        <w:tc>
          <w:tcPr>
            <w:tcW w:w="5032" w:type="dxa"/>
          </w:tcPr>
          <w:p w14:paraId="7B1A70EE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>All required paperwork completed</w:t>
            </w:r>
          </w:p>
          <w:p w14:paraId="7B1A70EF" w14:textId="77777777" w:rsidR="00471D04" w:rsidRPr="00D61738" w:rsidRDefault="00471D04" w:rsidP="006132E5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  <w:p w14:paraId="7B1A70F2" w14:textId="77777777" w:rsidR="00471D04" w:rsidRPr="00D61738" w:rsidRDefault="00471D04" w:rsidP="006132E5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10" w:type="dxa"/>
          </w:tcPr>
          <w:p w14:paraId="7B1A70F3" w14:textId="77777777" w:rsidR="00471D04" w:rsidRPr="00D61738" w:rsidRDefault="00471D04" w:rsidP="006132E5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</w:tbl>
    <w:p w14:paraId="7B1A70F5" w14:textId="77777777" w:rsidR="009141AA" w:rsidRPr="00D61738" w:rsidRDefault="009141AA">
      <w:pPr>
        <w:rPr>
          <w:rFonts w:cs="Arial"/>
          <w:sz w:val="22"/>
          <w:szCs w:val="22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9141AA" w:rsidRPr="00D61738" w14:paraId="7B1A70FB" w14:textId="77777777" w:rsidTr="009141AA">
        <w:trPr>
          <w:trHeight w:val="558"/>
        </w:trPr>
        <w:tc>
          <w:tcPr>
            <w:tcW w:w="9240" w:type="dxa"/>
          </w:tcPr>
          <w:p w14:paraId="7B1A70F6" w14:textId="77777777" w:rsidR="008E2BEC" w:rsidRPr="00D61738" w:rsidRDefault="008E2BEC" w:rsidP="009141AA">
            <w:pPr>
              <w:pStyle w:val="Default"/>
              <w:rPr>
                <w:sz w:val="22"/>
                <w:szCs w:val="22"/>
              </w:rPr>
            </w:pPr>
          </w:p>
          <w:p w14:paraId="7B1A70F7" w14:textId="77777777" w:rsidR="009141AA" w:rsidRPr="00D61738" w:rsidRDefault="009141AA" w:rsidP="009141AA">
            <w:pPr>
              <w:pStyle w:val="Default"/>
              <w:rPr>
                <w:sz w:val="22"/>
                <w:szCs w:val="22"/>
              </w:rPr>
            </w:pPr>
            <w:proofErr w:type="gramStart"/>
            <w:r w:rsidRPr="00D61738">
              <w:rPr>
                <w:sz w:val="22"/>
                <w:szCs w:val="22"/>
              </w:rPr>
              <w:t>Assessor :</w:t>
            </w:r>
            <w:proofErr w:type="gramEnd"/>
            <w:r w:rsidRPr="00D61738">
              <w:rPr>
                <w:sz w:val="22"/>
                <w:szCs w:val="22"/>
              </w:rPr>
              <w:t xml:space="preserve">_______________________________ </w:t>
            </w:r>
            <w:r w:rsidR="00D61738" w:rsidRPr="00D61738">
              <w:rPr>
                <w:sz w:val="22"/>
                <w:szCs w:val="22"/>
              </w:rPr>
              <w:t xml:space="preserve">  </w:t>
            </w:r>
            <w:r w:rsidRPr="00D61738">
              <w:rPr>
                <w:sz w:val="22"/>
                <w:szCs w:val="22"/>
              </w:rPr>
              <w:t xml:space="preserve">Date:___________________________ </w:t>
            </w:r>
          </w:p>
          <w:p w14:paraId="7B1A70F8" w14:textId="77777777" w:rsidR="008E2BEC" w:rsidRPr="00D61738" w:rsidRDefault="008E2BEC" w:rsidP="009141AA">
            <w:pPr>
              <w:pStyle w:val="Default"/>
              <w:rPr>
                <w:sz w:val="22"/>
                <w:szCs w:val="22"/>
              </w:rPr>
            </w:pPr>
          </w:p>
          <w:p w14:paraId="7B1A70FA" w14:textId="76F79C74" w:rsidR="00D61738" w:rsidRPr="00D61738" w:rsidRDefault="00D61738" w:rsidP="00D61738">
            <w:pPr>
              <w:rPr>
                <w:rFonts w:cs="Arial"/>
                <w:sz w:val="22"/>
                <w:szCs w:val="22"/>
              </w:rPr>
            </w:pPr>
            <w:r w:rsidRPr="00D61738">
              <w:rPr>
                <w:rFonts w:cs="Arial"/>
                <w:sz w:val="22"/>
                <w:szCs w:val="22"/>
              </w:rPr>
              <w:t xml:space="preserve">Internal Quality </w:t>
            </w:r>
            <w:proofErr w:type="gramStart"/>
            <w:r w:rsidRPr="00D61738">
              <w:rPr>
                <w:rFonts w:cs="Arial"/>
                <w:sz w:val="22"/>
                <w:szCs w:val="22"/>
              </w:rPr>
              <w:t>Assurer:_</w:t>
            </w:r>
            <w:proofErr w:type="gramEnd"/>
            <w:r w:rsidRPr="00D61738">
              <w:rPr>
                <w:rFonts w:cs="Arial"/>
                <w:sz w:val="22"/>
                <w:szCs w:val="22"/>
              </w:rPr>
              <w:t xml:space="preserve">____________________ </w:t>
            </w:r>
            <w:r w:rsidR="009141AA" w:rsidRPr="00D61738">
              <w:rPr>
                <w:rFonts w:cs="Arial"/>
                <w:sz w:val="22"/>
                <w:szCs w:val="22"/>
              </w:rPr>
              <w:t xml:space="preserve">Date: ___________________________ </w:t>
            </w:r>
          </w:p>
        </w:tc>
      </w:tr>
    </w:tbl>
    <w:p w14:paraId="1F364BC6" w14:textId="77777777" w:rsidR="004D4D31" w:rsidRDefault="004D4D31">
      <w:pPr>
        <w:rPr>
          <w:rFonts w:cs="Arial"/>
          <w:sz w:val="22"/>
          <w:szCs w:val="22"/>
        </w:rPr>
      </w:pPr>
    </w:p>
    <w:p w14:paraId="50C5C001" w14:textId="77777777" w:rsidR="004D4D31" w:rsidRDefault="004D4D31">
      <w:pPr>
        <w:rPr>
          <w:rFonts w:cs="Arial"/>
          <w:sz w:val="22"/>
          <w:szCs w:val="22"/>
        </w:rPr>
      </w:pPr>
    </w:p>
    <w:p w14:paraId="7B1A70FD" w14:textId="0105A634" w:rsidR="00973736" w:rsidRPr="00D61738" w:rsidRDefault="00973736">
      <w:pPr>
        <w:rPr>
          <w:rFonts w:cs="Arial"/>
          <w:sz w:val="22"/>
          <w:szCs w:val="22"/>
        </w:rPr>
      </w:pPr>
      <w:r w:rsidRPr="00D61738">
        <w:rPr>
          <w:rFonts w:cs="Arial"/>
          <w:sz w:val="22"/>
          <w:szCs w:val="22"/>
        </w:rPr>
        <w:t>IQA Q</w:t>
      </w:r>
      <w:r w:rsidR="00D61738">
        <w:rPr>
          <w:rFonts w:cs="Arial"/>
          <w:sz w:val="22"/>
          <w:szCs w:val="22"/>
        </w:rPr>
        <w:t>uestion Checklist for Candidate</w:t>
      </w:r>
      <w:r w:rsidRPr="00D61738">
        <w:rPr>
          <w:rFonts w:cs="Arial"/>
          <w:sz w:val="22"/>
          <w:szCs w:val="22"/>
        </w:rPr>
        <w:t>:</w:t>
      </w:r>
    </w:p>
    <w:p w14:paraId="7B1A70FE" w14:textId="77777777" w:rsidR="00973736" w:rsidRPr="00D61738" w:rsidRDefault="0097373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02"/>
        <w:gridCol w:w="3858"/>
        <w:gridCol w:w="1847"/>
      </w:tblGrid>
      <w:tr w:rsidR="00973736" w:rsidRPr="00D61738" w14:paraId="7B1A7103" w14:textId="77777777" w:rsidTr="00E33AE0">
        <w:tc>
          <w:tcPr>
            <w:tcW w:w="2660" w:type="dxa"/>
          </w:tcPr>
          <w:p w14:paraId="7B1A70FF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Checklist:</w:t>
            </w:r>
          </w:p>
        </w:tc>
        <w:tc>
          <w:tcPr>
            <w:tcW w:w="709" w:type="dxa"/>
          </w:tcPr>
          <w:p w14:paraId="7B1A7100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Y/N</w:t>
            </w:r>
          </w:p>
        </w:tc>
        <w:tc>
          <w:tcPr>
            <w:tcW w:w="3969" w:type="dxa"/>
          </w:tcPr>
          <w:p w14:paraId="7B1A7101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Comments/action required</w:t>
            </w:r>
          </w:p>
        </w:tc>
        <w:tc>
          <w:tcPr>
            <w:tcW w:w="1904" w:type="dxa"/>
          </w:tcPr>
          <w:p w14:paraId="7B1A7102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Target date:</w:t>
            </w:r>
          </w:p>
        </w:tc>
      </w:tr>
      <w:tr w:rsidR="00973736" w:rsidRPr="00D61738" w14:paraId="7B1A710A" w14:textId="77777777" w:rsidTr="00E33AE0">
        <w:tc>
          <w:tcPr>
            <w:tcW w:w="2660" w:type="dxa"/>
          </w:tcPr>
          <w:p w14:paraId="7B1A7104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Are you aware of your progress and achievements to date?</w:t>
            </w:r>
          </w:p>
          <w:p w14:paraId="7B1A7105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06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07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08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09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11" w14:textId="77777777" w:rsidTr="00E33AE0">
        <w:tc>
          <w:tcPr>
            <w:tcW w:w="2660" w:type="dxa"/>
          </w:tcPr>
          <w:p w14:paraId="7B1A710B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 xml:space="preserve">Did you discuss and agree </w:t>
            </w:r>
            <w:r w:rsidR="00E33AE0">
              <w:rPr>
                <w:rFonts w:eastAsiaTheme="minorHAnsi" w:cs="Arial"/>
                <w:sz w:val="22"/>
                <w:szCs w:val="22"/>
              </w:rPr>
              <w:t xml:space="preserve">today’s </w:t>
            </w:r>
            <w:r w:rsidRPr="00D61738">
              <w:rPr>
                <w:rFonts w:eastAsiaTheme="minorHAnsi" w:cs="Arial"/>
                <w:sz w:val="22"/>
                <w:szCs w:val="22"/>
              </w:rPr>
              <w:t xml:space="preserve">assessment </w:t>
            </w:r>
            <w:r w:rsidR="00E33AE0">
              <w:rPr>
                <w:rFonts w:eastAsiaTheme="minorHAnsi" w:cs="Arial"/>
                <w:sz w:val="22"/>
                <w:szCs w:val="22"/>
              </w:rPr>
              <w:t xml:space="preserve">with your tutor in </w:t>
            </w:r>
            <w:r w:rsidRPr="00D61738">
              <w:rPr>
                <w:rFonts w:eastAsiaTheme="minorHAnsi" w:cs="Arial"/>
                <w:sz w:val="22"/>
                <w:szCs w:val="22"/>
              </w:rPr>
              <w:t>advance?</w:t>
            </w:r>
          </w:p>
          <w:p w14:paraId="7B1A710C" w14:textId="77777777" w:rsidR="00A531A4" w:rsidRDefault="00A531A4" w:rsidP="00E33AE0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0D" w14:textId="77777777" w:rsidR="00E33AE0" w:rsidRPr="00D61738" w:rsidRDefault="00E33AE0" w:rsidP="00E33AE0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0E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0F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10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18" w14:textId="77777777" w:rsidTr="00E33AE0">
        <w:tc>
          <w:tcPr>
            <w:tcW w:w="2660" w:type="dxa"/>
          </w:tcPr>
          <w:p w14:paraId="7B1A7112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 xml:space="preserve">Did you have a copy of the </w:t>
            </w:r>
            <w:proofErr w:type="gramStart"/>
            <w:r w:rsidRPr="00D61738">
              <w:rPr>
                <w:rFonts w:eastAsiaTheme="minorHAnsi" w:cs="Arial"/>
                <w:sz w:val="22"/>
                <w:szCs w:val="22"/>
              </w:rPr>
              <w:t>standards</w:t>
            </w:r>
            <w:proofErr w:type="gramEnd"/>
            <w:r w:rsidRPr="00D61738">
              <w:rPr>
                <w:rFonts w:eastAsiaTheme="minorHAnsi" w:cs="Arial"/>
                <w:sz w:val="22"/>
                <w:szCs w:val="22"/>
              </w:rPr>
              <w:t xml:space="preserve"> and do you understand what you are being assessed towards?</w:t>
            </w:r>
          </w:p>
          <w:p w14:paraId="7B1A7113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14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15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16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17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1F" w14:textId="77777777" w:rsidTr="00E33AE0">
        <w:tc>
          <w:tcPr>
            <w:tcW w:w="2660" w:type="dxa"/>
          </w:tcPr>
          <w:p w14:paraId="7B1A7119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Were you asked questions to test your knowledge and understanding?</w:t>
            </w:r>
          </w:p>
          <w:p w14:paraId="7B1A711A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1B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1C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1D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1E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26" w14:textId="77777777" w:rsidTr="00E33AE0">
        <w:tc>
          <w:tcPr>
            <w:tcW w:w="2660" w:type="dxa"/>
          </w:tcPr>
          <w:p w14:paraId="7B1A7120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Did you receive helpful feedback?</w:t>
            </w:r>
          </w:p>
          <w:p w14:paraId="7B1A7121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22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23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24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25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2D" w14:textId="77777777" w:rsidTr="00E33AE0">
        <w:tc>
          <w:tcPr>
            <w:tcW w:w="2660" w:type="dxa"/>
          </w:tcPr>
          <w:p w14:paraId="7B1A7127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Is your progress reviewed?</w:t>
            </w:r>
          </w:p>
          <w:p w14:paraId="7B1A7128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29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2A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2B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2C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34" w14:textId="77777777" w:rsidTr="00E33AE0">
        <w:tc>
          <w:tcPr>
            <w:tcW w:w="2660" w:type="dxa"/>
          </w:tcPr>
          <w:p w14:paraId="7B1A712E" w14:textId="77777777" w:rsidR="00973736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 xml:space="preserve">If you disagreed with your assessors’ </w:t>
            </w:r>
            <w:proofErr w:type="gramStart"/>
            <w:r w:rsidRPr="00D61738">
              <w:rPr>
                <w:rFonts w:eastAsiaTheme="minorHAnsi" w:cs="Arial"/>
                <w:sz w:val="22"/>
                <w:szCs w:val="22"/>
              </w:rPr>
              <w:t>decision</w:t>
            </w:r>
            <w:proofErr w:type="gramEnd"/>
            <w:r w:rsidRPr="00D61738">
              <w:rPr>
                <w:rFonts w:eastAsiaTheme="minorHAnsi" w:cs="Arial"/>
                <w:sz w:val="22"/>
                <w:szCs w:val="22"/>
              </w:rPr>
              <w:t xml:space="preserve"> would you know what to do?</w:t>
            </w:r>
          </w:p>
          <w:p w14:paraId="7B1A7130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31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32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33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973736" w:rsidRPr="00D61738" w14:paraId="7B1A713B" w14:textId="77777777" w:rsidTr="00E33AE0">
        <w:tc>
          <w:tcPr>
            <w:tcW w:w="2660" w:type="dxa"/>
          </w:tcPr>
          <w:p w14:paraId="7B1A7135" w14:textId="77777777" w:rsidR="00973736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  <w:r w:rsidRPr="00D61738">
              <w:rPr>
                <w:rFonts w:eastAsiaTheme="minorHAnsi" w:cs="Arial"/>
                <w:sz w:val="22"/>
                <w:szCs w:val="22"/>
              </w:rPr>
              <w:t>Do you have any questions?</w:t>
            </w:r>
          </w:p>
          <w:p w14:paraId="7B1A7136" w14:textId="77777777" w:rsidR="00D61738" w:rsidRPr="00D61738" w:rsidRDefault="00D61738" w:rsidP="00973736">
            <w:pPr>
              <w:rPr>
                <w:rFonts w:eastAsiaTheme="minorHAnsi" w:cs="Arial"/>
                <w:sz w:val="22"/>
                <w:szCs w:val="22"/>
              </w:rPr>
            </w:pPr>
          </w:p>
          <w:p w14:paraId="7B1A7137" w14:textId="77777777" w:rsidR="00A531A4" w:rsidRPr="00D61738" w:rsidRDefault="00A531A4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1A7138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1A7139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14:paraId="7B1A713A" w14:textId="77777777" w:rsidR="00973736" w:rsidRPr="00D61738" w:rsidRDefault="00973736" w:rsidP="00973736">
            <w:pPr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7B1A713C" w14:textId="77777777" w:rsidR="00A531A4" w:rsidRPr="00D61738" w:rsidRDefault="00A531A4">
      <w:pPr>
        <w:rPr>
          <w:rFonts w:cs="Arial"/>
          <w:sz w:val="22"/>
          <w:szCs w:val="22"/>
        </w:rPr>
      </w:pPr>
    </w:p>
    <w:sectPr w:rsidR="00A531A4" w:rsidRPr="00D61738" w:rsidSect="00D61738">
      <w:footerReference w:type="default" r:id="rId9"/>
      <w:headerReference w:type="first" r:id="rId10"/>
      <w:footerReference w:type="first" r:id="rId11"/>
      <w:pgSz w:w="11906" w:h="16838"/>
      <w:pgMar w:top="51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5882" w14:textId="77777777" w:rsidR="005F32AB" w:rsidRDefault="005F32AB" w:rsidP="00D61738">
      <w:r>
        <w:separator/>
      </w:r>
    </w:p>
  </w:endnote>
  <w:endnote w:type="continuationSeparator" w:id="0">
    <w:p w14:paraId="62F75604" w14:textId="77777777" w:rsidR="005F32AB" w:rsidRDefault="005F32AB" w:rsidP="00D61738">
      <w:r>
        <w:continuationSeparator/>
      </w:r>
    </w:p>
  </w:endnote>
  <w:endnote w:type="continuationNotice" w:id="1">
    <w:p w14:paraId="6C40BC6B" w14:textId="77777777" w:rsidR="005F32AB" w:rsidRDefault="005F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7DCC" w14:textId="509C81C6" w:rsidR="004D4D31" w:rsidRDefault="004D4D31" w:rsidP="004D4D31">
    <w:pPr>
      <w:pStyle w:val="Footer"/>
      <w:jc w:val="right"/>
    </w:pPr>
    <w:r>
      <w:rPr>
        <w:sz w:val="22"/>
        <w:szCs w:val="22"/>
      </w:rPr>
      <w:t>Q</w:t>
    </w:r>
    <w:r>
      <w:t>D38 (2021)</w:t>
    </w:r>
  </w:p>
  <w:p w14:paraId="7B1A7141" w14:textId="2105F65E" w:rsidR="00D61738" w:rsidRPr="00D61738" w:rsidRDefault="00D61738" w:rsidP="00D61738">
    <w:pPr>
      <w:pStyle w:val="Footer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BB10" w14:textId="6AAA8C6F" w:rsidR="00C3023B" w:rsidRDefault="00C3023B" w:rsidP="004D4D31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6CE021" wp14:editId="250AF8CF">
          <wp:simplePos x="0" y="0"/>
          <wp:positionH relativeFrom="column">
            <wp:posOffset>-695325</wp:posOffset>
          </wp:positionH>
          <wp:positionV relativeFrom="paragraph">
            <wp:posOffset>-95250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D31">
      <w:t>QD38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83FA" w14:textId="77777777" w:rsidR="005F32AB" w:rsidRDefault="005F32AB" w:rsidP="00D61738">
      <w:r>
        <w:separator/>
      </w:r>
    </w:p>
  </w:footnote>
  <w:footnote w:type="continuationSeparator" w:id="0">
    <w:p w14:paraId="5A6D3965" w14:textId="77777777" w:rsidR="005F32AB" w:rsidRDefault="005F32AB" w:rsidP="00D61738">
      <w:r>
        <w:continuationSeparator/>
      </w:r>
    </w:p>
  </w:footnote>
  <w:footnote w:type="continuationNotice" w:id="1">
    <w:p w14:paraId="44F226EF" w14:textId="77777777" w:rsidR="005F32AB" w:rsidRDefault="005F3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7142" w14:textId="209D8CF2" w:rsidR="00D61738" w:rsidRPr="00E33AE0" w:rsidRDefault="00D931B3" w:rsidP="00C3023B">
    <w:pPr>
      <w:pStyle w:val="Header"/>
      <w:rPr>
        <w:rFonts w:cs="Arial"/>
        <w:b/>
      </w:rPr>
    </w:pPr>
    <w:r w:rsidRPr="00D931B3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F3B19E1" wp14:editId="3F07F05F">
          <wp:simplePos x="0" y="0"/>
          <wp:positionH relativeFrom="page">
            <wp:posOffset>4859080</wp:posOffset>
          </wp:positionH>
          <wp:positionV relativeFrom="paragraph">
            <wp:posOffset>-450215</wp:posOffset>
          </wp:positionV>
          <wp:extent cx="2445488" cy="1336377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13" r="3320"/>
                  <a:stretch/>
                </pic:blipFill>
                <pic:spPr bwMode="auto">
                  <a:xfrm>
                    <a:off x="0" y="0"/>
                    <a:ext cx="2446560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38" w:rsidRPr="00D61738">
      <w:rPr>
        <w:rFonts w:cs="Arial"/>
        <w:b/>
      </w:rPr>
      <w:t xml:space="preserve">IQA </w:t>
    </w:r>
    <w:r w:rsidR="00D61738">
      <w:rPr>
        <w:rFonts w:cs="Arial"/>
        <w:b/>
      </w:rPr>
      <w:t>O</w:t>
    </w:r>
    <w:r w:rsidR="00D61738" w:rsidRPr="00D61738">
      <w:rPr>
        <w:rFonts w:cs="Arial"/>
        <w:b/>
      </w:rPr>
      <w:t>bservation</w:t>
    </w:r>
    <w:r w:rsidR="004D6EDF">
      <w:rPr>
        <w:rFonts w:cs="Arial"/>
        <w:b/>
      </w:rPr>
      <w:t xml:space="preserve"> Form and</w:t>
    </w:r>
    <w:r w:rsidR="00D61738" w:rsidRPr="00D61738">
      <w:rPr>
        <w:rFonts w:cs="Arial"/>
        <w:b/>
      </w:rPr>
      <w:t xml:space="preserve"> </w:t>
    </w:r>
    <w:r w:rsidR="00D61738">
      <w:rPr>
        <w:rFonts w:cs="Arial"/>
        <w:b/>
      </w:rPr>
      <w:t>C</w:t>
    </w:r>
    <w:r w:rsidR="00D61738" w:rsidRPr="00D61738">
      <w:rPr>
        <w:rFonts w:cs="Arial"/>
        <w:b/>
      </w:rPr>
      <w:t>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4"/>
    <w:rsid w:val="0001536F"/>
    <w:rsid w:val="000A46AD"/>
    <w:rsid w:val="000C6FAF"/>
    <w:rsid w:val="00186D0E"/>
    <w:rsid w:val="002622F0"/>
    <w:rsid w:val="00471D04"/>
    <w:rsid w:val="004D4D31"/>
    <w:rsid w:val="004D6EDF"/>
    <w:rsid w:val="00560C8B"/>
    <w:rsid w:val="005A4167"/>
    <w:rsid w:val="005F32AB"/>
    <w:rsid w:val="006132E5"/>
    <w:rsid w:val="007372F1"/>
    <w:rsid w:val="008A0FD5"/>
    <w:rsid w:val="008E06E0"/>
    <w:rsid w:val="008E2BEC"/>
    <w:rsid w:val="009141AA"/>
    <w:rsid w:val="0094222C"/>
    <w:rsid w:val="00970165"/>
    <w:rsid w:val="00973736"/>
    <w:rsid w:val="00983C1A"/>
    <w:rsid w:val="00994AA8"/>
    <w:rsid w:val="009B21BF"/>
    <w:rsid w:val="009B273E"/>
    <w:rsid w:val="00A531A4"/>
    <w:rsid w:val="00A82119"/>
    <w:rsid w:val="00A869B5"/>
    <w:rsid w:val="00B20BBA"/>
    <w:rsid w:val="00B24C41"/>
    <w:rsid w:val="00B37E08"/>
    <w:rsid w:val="00BC34FE"/>
    <w:rsid w:val="00BC4FAB"/>
    <w:rsid w:val="00BD0A24"/>
    <w:rsid w:val="00C3023B"/>
    <w:rsid w:val="00C346E5"/>
    <w:rsid w:val="00C54C79"/>
    <w:rsid w:val="00D027D0"/>
    <w:rsid w:val="00D61738"/>
    <w:rsid w:val="00D931B3"/>
    <w:rsid w:val="00E33AE0"/>
    <w:rsid w:val="00E74961"/>
    <w:rsid w:val="00E91BA6"/>
    <w:rsid w:val="00EF24F6"/>
    <w:rsid w:val="00F87012"/>
    <w:rsid w:val="288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A709F"/>
  <w15:docId w15:val="{31347994-3A0E-4EF3-9185-E79317B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0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3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BE157-91C0-427A-8594-FF4CB3DD8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172A0-3B5A-4151-AA21-C28CDAB877A9}">
  <ds:schemaRefs>
    <ds:schemaRef ds:uri="http://purl.org/dc/elements/1.1/"/>
    <ds:schemaRef ds:uri="http://schemas.microsoft.com/office/2006/metadata/properties"/>
    <ds:schemaRef ds:uri="7877a85d-1b44-49b4-b533-86f3b630674e"/>
    <ds:schemaRef ds:uri="http://purl.org/dc/terms/"/>
    <ds:schemaRef ds:uri="d6c9f295-6866-40ba-9ed9-513ce23f13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5F4CE-CF3C-4DD8-97F9-6BAC24FC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graymag</dc:creator>
  <cp:keywords/>
  <cp:lastModifiedBy>Goodall, Bailey</cp:lastModifiedBy>
  <cp:revision>2</cp:revision>
  <dcterms:created xsi:type="dcterms:W3CDTF">2023-02-24T10:48:00Z</dcterms:created>
  <dcterms:modified xsi:type="dcterms:W3CDTF">2023-02-24T10:48:00Z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