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3B52" w14:textId="77777777" w:rsidR="00A36FCE" w:rsidRPr="00487CBA" w:rsidRDefault="00490F2A" w:rsidP="008E753E">
      <w:pPr>
        <w:pStyle w:val="Heading1"/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4" w:color="auto"/>
        </w:pBdr>
        <w:rPr>
          <w:sz w:val="22"/>
        </w:rPr>
      </w:pPr>
      <w:r w:rsidRPr="00487CBA">
        <w:rPr>
          <w:sz w:val="22"/>
        </w:rPr>
        <w:t xml:space="preserve">Feedback from </w:t>
      </w:r>
      <w:r w:rsidR="007F38AB" w:rsidRPr="00487CBA">
        <w:rPr>
          <w:sz w:val="22"/>
        </w:rPr>
        <w:t>learners no longer attending a</w:t>
      </w:r>
      <w:r w:rsidR="00A36FCE" w:rsidRPr="00487CBA">
        <w:rPr>
          <w:sz w:val="22"/>
        </w:rPr>
        <w:t xml:space="preserve"> course</w:t>
      </w:r>
    </w:p>
    <w:p w14:paraId="21A86F0A" w14:textId="77777777" w:rsidR="00A36FCE" w:rsidRPr="00487CBA" w:rsidRDefault="00A36FCE" w:rsidP="008E753E">
      <w:pPr>
        <w:pStyle w:val="Heading1"/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4" w:color="auto"/>
        </w:pBdr>
        <w:rPr>
          <w:sz w:val="22"/>
        </w:rPr>
      </w:pPr>
    </w:p>
    <w:p w14:paraId="55B89997" w14:textId="77777777" w:rsidR="00A36FCE" w:rsidRPr="000538A0" w:rsidRDefault="00A36FCE" w:rsidP="008E753E">
      <w:pPr>
        <w:pStyle w:val="Heading1"/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4" w:color="auto"/>
        </w:pBdr>
        <w:rPr>
          <w:sz w:val="28"/>
        </w:rPr>
      </w:pPr>
      <w:r w:rsidRPr="00487CBA">
        <w:rPr>
          <w:sz w:val="28"/>
        </w:rPr>
        <w:t>Sample Learner Letter/Email</w:t>
      </w:r>
    </w:p>
    <w:p w14:paraId="25E91039" w14:textId="77777777" w:rsidR="00AC5F65" w:rsidRPr="000538A0" w:rsidRDefault="00AC5F65">
      <w:pPr>
        <w:rPr>
          <w:rFonts w:ascii="Arial" w:hAnsi="Arial" w:cs="Arial"/>
        </w:rPr>
      </w:pPr>
    </w:p>
    <w:p w14:paraId="7920106D" w14:textId="77777777" w:rsidR="00AC5F65" w:rsidRPr="000538A0" w:rsidRDefault="00AC5F65">
      <w:pPr>
        <w:rPr>
          <w:rFonts w:ascii="Arial" w:hAnsi="Arial" w:cs="Arial"/>
        </w:rPr>
      </w:pPr>
    </w:p>
    <w:p w14:paraId="5E232EDD" w14:textId="77777777" w:rsidR="00292865" w:rsidRPr="000538A0" w:rsidRDefault="00292865">
      <w:pPr>
        <w:rPr>
          <w:rFonts w:ascii="Arial" w:hAnsi="Arial" w:cs="Arial"/>
        </w:rPr>
      </w:pPr>
    </w:p>
    <w:p w14:paraId="06C9CB80" w14:textId="77777777" w:rsidR="00AC5F65" w:rsidRPr="000538A0" w:rsidRDefault="00AC5F65">
      <w:pPr>
        <w:rPr>
          <w:rFonts w:ascii="Arial" w:hAnsi="Arial" w:cs="Arial"/>
        </w:rPr>
      </w:pPr>
      <w:r w:rsidRPr="000538A0">
        <w:rPr>
          <w:rFonts w:ascii="Arial" w:hAnsi="Arial" w:cs="Arial"/>
        </w:rPr>
        <w:t>Dear</w:t>
      </w:r>
    </w:p>
    <w:p w14:paraId="0690A09B" w14:textId="77777777" w:rsidR="00AC5F65" w:rsidRPr="000538A0" w:rsidRDefault="00AC5F65">
      <w:pPr>
        <w:rPr>
          <w:rFonts w:ascii="Arial" w:hAnsi="Arial" w:cs="Arial"/>
        </w:rPr>
      </w:pPr>
    </w:p>
    <w:p w14:paraId="756E0923" w14:textId="77777777" w:rsidR="00490F2A" w:rsidRPr="000538A0" w:rsidRDefault="00AC5F65">
      <w:pPr>
        <w:rPr>
          <w:rFonts w:ascii="Arial" w:hAnsi="Arial" w:cs="Arial"/>
        </w:rPr>
      </w:pPr>
      <w:r w:rsidRPr="000538A0">
        <w:rPr>
          <w:rFonts w:ascii="Arial" w:hAnsi="Arial" w:cs="Arial"/>
        </w:rPr>
        <w:t>Thank you for enrolling on one of our programmes.  We are sorry to notice that you have not been attending for some tim</w:t>
      </w:r>
      <w:r w:rsidR="00490F2A" w:rsidRPr="000538A0">
        <w:rPr>
          <w:rFonts w:ascii="Arial" w:hAnsi="Arial" w:cs="Arial"/>
        </w:rPr>
        <w:t xml:space="preserve">e.   </w:t>
      </w:r>
    </w:p>
    <w:p w14:paraId="196171B6" w14:textId="77777777" w:rsidR="00490F2A" w:rsidRPr="000538A0" w:rsidRDefault="00490F2A">
      <w:pPr>
        <w:rPr>
          <w:rFonts w:ascii="Arial" w:hAnsi="Arial" w:cs="Arial"/>
        </w:rPr>
      </w:pPr>
    </w:p>
    <w:p w14:paraId="4A541F78" w14:textId="77777777" w:rsidR="00AC5F65" w:rsidRPr="000538A0" w:rsidRDefault="00490F2A">
      <w:pPr>
        <w:rPr>
          <w:rFonts w:ascii="Arial" w:hAnsi="Arial" w:cs="Arial"/>
        </w:rPr>
      </w:pPr>
      <w:r w:rsidRPr="000538A0">
        <w:rPr>
          <w:rFonts w:ascii="Arial" w:hAnsi="Arial" w:cs="Arial"/>
        </w:rPr>
        <w:t xml:space="preserve">We aim to continually improve our </w:t>
      </w:r>
      <w:r w:rsidR="004F371C" w:rsidRPr="000538A0">
        <w:rPr>
          <w:rFonts w:ascii="Arial" w:hAnsi="Arial" w:cs="Arial"/>
        </w:rPr>
        <w:t>service and</w:t>
      </w:r>
      <w:r w:rsidR="00EF064C" w:rsidRPr="000538A0">
        <w:rPr>
          <w:rFonts w:ascii="Arial" w:hAnsi="Arial" w:cs="Arial"/>
        </w:rPr>
        <w:t xml:space="preserve"> would</w:t>
      </w:r>
      <w:r w:rsidRPr="000538A0">
        <w:rPr>
          <w:rFonts w:ascii="Arial" w:hAnsi="Arial" w:cs="Arial"/>
        </w:rPr>
        <w:t xml:space="preserve"> welcome your feedback</w:t>
      </w:r>
      <w:r w:rsidR="00626F25" w:rsidRPr="000538A0">
        <w:rPr>
          <w:rFonts w:ascii="Arial" w:hAnsi="Arial" w:cs="Arial"/>
        </w:rPr>
        <w:t xml:space="preserve"> about your experience on the course</w:t>
      </w:r>
      <w:r w:rsidRPr="000538A0">
        <w:rPr>
          <w:rFonts w:ascii="Arial" w:hAnsi="Arial" w:cs="Arial"/>
        </w:rPr>
        <w:t xml:space="preserve">.  We would be grateful if you would complete and return the </w:t>
      </w:r>
      <w:r w:rsidR="007B0948" w:rsidRPr="000538A0">
        <w:rPr>
          <w:rFonts w:ascii="Arial" w:hAnsi="Arial" w:cs="Arial"/>
        </w:rPr>
        <w:t>attached</w:t>
      </w:r>
      <w:r w:rsidR="00AC5F65" w:rsidRPr="000538A0">
        <w:rPr>
          <w:rFonts w:ascii="Arial" w:hAnsi="Arial" w:cs="Arial"/>
        </w:rPr>
        <w:t xml:space="preserve"> form.   </w:t>
      </w:r>
    </w:p>
    <w:p w14:paraId="18481BF5" w14:textId="77777777" w:rsidR="00AC5F65" w:rsidRPr="000538A0" w:rsidRDefault="00AC5F65">
      <w:pPr>
        <w:rPr>
          <w:rFonts w:ascii="Arial" w:hAnsi="Arial" w:cs="Arial"/>
        </w:rPr>
      </w:pPr>
    </w:p>
    <w:p w14:paraId="216545EC" w14:textId="77777777" w:rsidR="007F38AB" w:rsidRDefault="00AC5F65" w:rsidP="00C6744E">
      <w:pPr>
        <w:ind w:right="-360"/>
        <w:rPr>
          <w:rFonts w:ascii="Arial" w:hAnsi="Arial" w:cs="Arial"/>
        </w:rPr>
      </w:pPr>
      <w:r w:rsidRPr="000538A0">
        <w:rPr>
          <w:rFonts w:ascii="Arial" w:hAnsi="Arial" w:cs="Arial"/>
        </w:rPr>
        <w:t xml:space="preserve">We would </w:t>
      </w:r>
      <w:r w:rsidR="00490F2A" w:rsidRPr="000538A0">
        <w:rPr>
          <w:rFonts w:ascii="Arial" w:hAnsi="Arial" w:cs="Arial"/>
        </w:rPr>
        <w:t xml:space="preserve">also </w:t>
      </w:r>
      <w:r w:rsidRPr="000538A0">
        <w:rPr>
          <w:rFonts w:ascii="Arial" w:hAnsi="Arial" w:cs="Arial"/>
        </w:rPr>
        <w:t>welcome the opportunity to contact you to discuss any of your concerns and to give us the opportunity to follow up your comments.</w:t>
      </w:r>
      <w:r w:rsidR="00EC3813" w:rsidRPr="000538A0">
        <w:rPr>
          <w:rFonts w:ascii="Arial" w:hAnsi="Arial" w:cs="Arial"/>
        </w:rPr>
        <w:t xml:space="preserve">  </w:t>
      </w:r>
    </w:p>
    <w:p w14:paraId="45381FE3" w14:textId="77777777" w:rsidR="00487CBA" w:rsidRPr="000538A0" w:rsidRDefault="00487CBA" w:rsidP="00C6744E">
      <w:pPr>
        <w:ind w:right="-360"/>
        <w:rPr>
          <w:rFonts w:ascii="Arial" w:hAnsi="Arial" w:cs="Arial"/>
        </w:rPr>
      </w:pPr>
    </w:p>
    <w:p w14:paraId="152C274D" w14:textId="77777777" w:rsidR="007F38AB" w:rsidRPr="000538A0" w:rsidRDefault="007F38AB" w:rsidP="00C6744E">
      <w:pPr>
        <w:ind w:right="-360"/>
        <w:rPr>
          <w:rFonts w:ascii="Arial" w:hAnsi="Arial" w:cs="Arial"/>
        </w:rPr>
      </w:pPr>
      <w:r w:rsidRPr="000538A0">
        <w:rPr>
          <w:rFonts w:ascii="Arial" w:hAnsi="Arial" w:cs="Arial"/>
        </w:rPr>
        <w:t>We hope that you will</w:t>
      </w:r>
      <w:r w:rsidR="000B77F5" w:rsidRPr="000538A0">
        <w:rPr>
          <w:rFonts w:ascii="Arial" w:hAnsi="Arial" w:cs="Arial"/>
        </w:rPr>
        <w:t xml:space="preserve"> consider</w:t>
      </w:r>
      <w:r w:rsidRPr="000538A0">
        <w:rPr>
          <w:rFonts w:ascii="Arial" w:hAnsi="Arial" w:cs="Arial"/>
        </w:rPr>
        <w:t xml:space="preserve"> enrol</w:t>
      </w:r>
      <w:r w:rsidR="000B77F5" w:rsidRPr="000538A0">
        <w:rPr>
          <w:rFonts w:ascii="Arial" w:hAnsi="Arial" w:cs="Arial"/>
        </w:rPr>
        <w:t>ling</w:t>
      </w:r>
      <w:r w:rsidRPr="000538A0">
        <w:rPr>
          <w:rFonts w:ascii="Arial" w:hAnsi="Arial" w:cs="Arial"/>
        </w:rPr>
        <w:t xml:space="preserve"> on one of our courses in the future.</w:t>
      </w:r>
    </w:p>
    <w:p w14:paraId="59EC74A9" w14:textId="77777777" w:rsidR="00AC5F65" w:rsidRPr="000538A0" w:rsidRDefault="00AC5F65">
      <w:pPr>
        <w:rPr>
          <w:rFonts w:ascii="Arial" w:hAnsi="Arial" w:cs="Arial"/>
        </w:rPr>
      </w:pPr>
    </w:p>
    <w:p w14:paraId="5F44605E" w14:textId="77777777" w:rsidR="00AC5F65" w:rsidRPr="000538A0" w:rsidRDefault="00AC5F65">
      <w:pPr>
        <w:rPr>
          <w:rFonts w:ascii="Arial" w:hAnsi="Arial" w:cs="Arial"/>
        </w:rPr>
      </w:pPr>
      <w:r w:rsidRPr="000538A0">
        <w:rPr>
          <w:rFonts w:ascii="Arial" w:hAnsi="Arial" w:cs="Arial"/>
        </w:rPr>
        <w:t>Yours sincerely</w:t>
      </w:r>
    </w:p>
    <w:p w14:paraId="5D31E258" w14:textId="77777777" w:rsidR="00AC5F65" w:rsidRPr="000538A0" w:rsidRDefault="00AC5F65">
      <w:pPr>
        <w:rPr>
          <w:rFonts w:ascii="Arial" w:hAnsi="Arial" w:cs="Arial"/>
        </w:rPr>
      </w:pPr>
    </w:p>
    <w:p w14:paraId="5DC52EE5" w14:textId="77777777" w:rsidR="00AC5F65" w:rsidRPr="000538A0" w:rsidRDefault="00AC5F65">
      <w:pPr>
        <w:rPr>
          <w:rFonts w:ascii="Arial" w:hAnsi="Arial" w:cs="Arial"/>
        </w:rPr>
      </w:pPr>
    </w:p>
    <w:p w14:paraId="70A4FABA" w14:textId="77777777" w:rsidR="00292865" w:rsidRPr="000538A0" w:rsidRDefault="00292865">
      <w:pPr>
        <w:rPr>
          <w:rFonts w:ascii="Arial" w:hAnsi="Arial" w:cs="Arial"/>
        </w:rPr>
      </w:pPr>
    </w:p>
    <w:p w14:paraId="0433B539" w14:textId="77777777" w:rsidR="00AC5F65" w:rsidRPr="000538A0" w:rsidRDefault="00AC5F65">
      <w:pPr>
        <w:rPr>
          <w:rFonts w:ascii="Arial" w:hAnsi="Arial" w:cs="Arial"/>
        </w:rPr>
      </w:pPr>
      <w:r w:rsidRPr="000538A0">
        <w:rPr>
          <w:rFonts w:ascii="Arial" w:hAnsi="Arial" w:cs="Arial"/>
        </w:rPr>
        <w:t>(Name)</w:t>
      </w:r>
    </w:p>
    <w:p w14:paraId="4EBC04BA" w14:textId="77777777" w:rsidR="00AC5F65" w:rsidRPr="000538A0" w:rsidRDefault="00AC5F65" w:rsidP="008C5063">
      <w:pPr>
        <w:rPr>
          <w:rFonts w:ascii="Arial" w:hAnsi="Arial" w:cs="Arial"/>
        </w:rPr>
      </w:pPr>
      <w:r w:rsidRPr="000538A0">
        <w:rPr>
          <w:rFonts w:ascii="Arial" w:hAnsi="Arial" w:cs="Arial"/>
        </w:rPr>
        <w:t>(Job Title)</w:t>
      </w:r>
    </w:p>
    <w:p w14:paraId="1E0E362E" w14:textId="77777777" w:rsidR="00292865" w:rsidRPr="000538A0" w:rsidRDefault="00292865" w:rsidP="008C5063">
      <w:pPr>
        <w:rPr>
          <w:rFonts w:ascii="Arial" w:hAnsi="Arial" w:cs="Arial"/>
        </w:rPr>
      </w:pPr>
    </w:p>
    <w:p w14:paraId="224137B0" w14:textId="77777777" w:rsidR="00292865" w:rsidRPr="000538A0" w:rsidRDefault="00292865" w:rsidP="008C5063">
      <w:pPr>
        <w:rPr>
          <w:rFonts w:ascii="Arial" w:hAnsi="Arial" w:cs="Arial"/>
        </w:rPr>
      </w:pPr>
    </w:p>
    <w:p w14:paraId="3B021E86" w14:textId="77777777" w:rsidR="00292865" w:rsidRPr="000538A0" w:rsidRDefault="00292865" w:rsidP="008C5063">
      <w:pPr>
        <w:rPr>
          <w:rFonts w:ascii="Arial" w:hAnsi="Arial" w:cs="Arial"/>
        </w:rPr>
      </w:pPr>
    </w:p>
    <w:p w14:paraId="5B59CE60" w14:textId="77777777" w:rsidR="00292865" w:rsidRPr="000538A0" w:rsidRDefault="00292865" w:rsidP="008C5063">
      <w:pPr>
        <w:rPr>
          <w:rFonts w:ascii="Arial" w:hAnsi="Arial" w:cs="Arial"/>
        </w:rPr>
      </w:pPr>
    </w:p>
    <w:p w14:paraId="1F4F0E98" w14:textId="77777777" w:rsidR="00292865" w:rsidRPr="000538A0" w:rsidRDefault="00292865" w:rsidP="008C5063">
      <w:pPr>
        <w:rPr>
          <w:rFonts w:ascii="Arial" w:hAnsi="Arial" w:cs="Arial"/>
        </w:rPr>
      </w:pPr>
    </w:p>
    <w:p w14:paraId="36EFAF44" w14:textId="77777777" w:rsidR="00292865" w:rsidRPr="000538A0" w:rsidRDefault="00292865" w:rsidP="008C5063">
      <w:pPr>
        <w:rPr>
          <w:rFonts w:ascii="Arial" w:hAnsi="Arial" w:cs="Arial"/>
        </w:rPr>
      </w:pPr>
    </w:p>
    <w:p w14:paraId="24239993" w14:textId="77777777" w:rsidR="00292865" w:rsidRPr="000538A0" w:rsidRDefault="00292865" w:rsidP="008C5063">
      <w:pPr>
        <w:rPr>
          <w:rFonts w:ascii="Arial" w:hAnsi="Arial" w:cs="Arial"/>
        </w:rPr>
      </w:pPr>
    </w:p>
    <w:p w14:paraId="04C75607" w14:textId="77777777" w:rsidR="00292865" w:rsidRPr="000538A0" w:rsidRDefault="00292865" w:rsidP="008C5063">
      <w:pPr>
        <w:rPr>
          <w:rFonts w:ascii="Arial" w:hAnsi="Arial" w:cs="Arial"/>
        </w:rPr>
      </w:pPr>
    </w:p>
    <w:p w14:paraId="6E3BF1CE" w14:textId="77777777" w:rsidR="00292865" w:rsidRPr="000538A0" w:rsidRDefault="00292865" w:rsidP="008C5063">
      <w:pPr>
        <w:rPr>
          <w:rFonts w:ascii="Arial" w:hAnsi="Arial" w:cs="Arial"/>
        </w:rPr>
      </w:pPr>
    </w:p>
    <w:p w14:paraId="0CB84C92" w14:textId="77777777" w:rsidR="00292865" w:rsidRPr="000538A0" w:rsidRDefault="00292865" w:rsidP="008C5063">
      <w:pPr>
        <w:rPr>
          <w:rFonts w:ascii="Arial" w:hAnsi="Arial" w:cs="Arial"/>
        </w:rPr>
      </w:pPr>
    </w:p>
    <w:p w14:paraId="155E43B3" w14:textId="77777777" w:rsidR="00292865" w:rsidRPr="000538A0" w:rsidRDefault="00292865" w:rsidP="008C5063">
      <w:pPr>
        <w:rPr>
          <w:rFonts w:ascii="Arial" w:hAnsi="Arial" w:cs="Arial"/>
        </w:rPr>
      </w:pPr>
    </w:p>
    <w:p w14:paraId="5C57E884" w14:textId="77777777" w:rsidR="00292865" w:rsidRPr="000538A0" w:rsidRDefault="00292865" w:rsidP="008C5063">
      <w:pPr>
        <w:rPr>
          <w:rFonts w:ascii="Arial" w:hAnsi="Arial" w:cs="Arial"/>
        </w:rPr>
      </w:pPr>
    </w:p>
    <w:p w14:paraId="337FFC86" w14:textId="77777777" w:rsidR="00292865" w:rsidRPr="000538A0" w:rsidRDefault="00292865" w:rsidP="008C5063">
      <w:pPr>
        <w:rPr>
          <w:rFonts w:ascii="Arial" w:hAnsi="Arial" w:cs="Arial"/>
        </w:rPr>
      </w:pPr>
    </w:p>
    <w:p w14:paraId="50078216" w14:textId="77777777" w:rsidR="00292865" w:rsidRPr="000538A0" w:rsidRDefault="00292865" w:rsidP="008C5063">
      <w:pPr>
        <w:rPr>
          <w:rFonts w:ascii="Arial" w:hAnsi="Arial" w:cs="Arial"/>
        </w:rPr>
      </w:pPr>
    </w:p>
    <w:p w14:paraId="4B1664ED" w14:textId="77777777" w:rsidR="00292865" w:rsidRPr="000538A0" w:rsidRDefault="00292865" w:rsidP="008C5063">
      <w:pPr>
        <w:rPr>
          <w:rFonts w:ascii="Arial" w:hAnsi="Arial" w:cs="Arial"/>
        </w:rPr>
      </w:pPr>
    </w:p>
    <w:p w14:paraId="352AB742" w14:textId="77777777" w:rsidR="00292865" w:rsidRPr="000538A0" w:rsidRDefault="00292865" w:rsidP="008C5063">
      <w:pPr>
        <w:rPr>
          <w:rFonts w:ascii="Arial" w:hAnsi="Arial" w:cs="Arial"/>
        </w:rPr>
      </w:pPr>
    </w:p>
    <w:p w14:paraId="42C52CAD" w14:textId="77777777" w:rsidR="00292865" w:rsidRPr="000538A0" w:rsidRDefault="00292865" w:rsidP="008C5063">
      <w:pPr>
        <w:rPr>
          <w:rFonts w:ascii="Arial" w:hAnsi="Arial" w:cs="Arial"/>
        </w:rPr>
      </w:pPr>
    </w:p>
    <w:p w14:paraId="0A3AE74E" w14:textId="77777777" w:rsidR="00EF5743" w:rsidRDefault="00EF5743" w:rsidP="008C506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6E64E02A" w14:textId="77777777" w:rsidR="00EF5743" w:rsidRPr="00EF5743" w:rsidRDefault="00EF5743" w:rsidP="00EF5743"/>
    <w:p w14:paraId="1349F177" w14:textId="77777777" w:rsidR="00EF5743" w:rsidRPr="00EF5743" w:rsidRDefault="00EF5743" w:rsidP="00EF5743"/>
    <w:p w14:paraId="0861F2D1" w14:textId="77777777" w:rsidR="00EF5743" w:rsidRPr="00EF5743" w:rsidRDefault="00EF5743" w:rsidP="00EF5743"/>
    <w:p w14:paraId="77321F86" w14:textId="77777777" w:rsidR="00EF5743" w:rsidRDefault="00EF5743" w:rsidP="00EF5743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</w:rPr>
      </w:pPr>
    </w:p>
    <w:p w14:paraId="214FD08D" w14:textId="30ACFB51" w:rsidR="00AC5F65" w:rsidRPr="000538A0" w:rsidRDefault="00EF064C" w:rsidP="008C506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EF5743">
        <w:lastRenderedPageBreak/>
        <w:br w:type="page"/>
      </w:r>
      <w:r w:rsidR="00AC5F65" w:rsidRPr="000538A0">
        <w:rPr>
          <w:rFonts w:ascii="Arial" w:hAnsi="Arial" w:cs="Arial"/>
        </w:rPr>
        <w:lastRenderedPageBreak/>
        <w:t xml:space="preserve">What initially attracted you to the </w:t>
      </w:r>
      <w:r w:rsidR="00292865" w:rsidRPr="000538A0">
        <w:rPr>
          <w:rFonts w:ascii="Arial" w:hAnsi="Arial" w:cs="Arial"/>
        </w:rPr>
        <w:t>course?</w:t>
      </w:r>
    </w:p>
    <w:p w14:paraId="0E0073B0" w14:textId="77777777" w:rsidR="00AC5F65" w:rsidRPr="000538A0" w:rsidRDefault="00AC5F65" w:rsidP="008C5063">
      <w:pPr>
        <w:rPr>
          <w:rFonts w:ascii="Arial" w:hAnsi="Arial" w:cs="Arial"/>
          <w:iCs/>
        </w:rPr>
      </w:pPr>
    </w:p>
    <w:p w14:paraId="4262DED6" w14:textId="77777777" w:rsidR="008C5063" w:rsidRPr="000538A0" w:rsidRDefault="008C5063" w:rsidP="008C5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Cs/>
        </w:rPr>
      </w:pPr>
    </w:p>
    <w:p w14:paraId="660B7E8C" w14:textId="77777777" w:rsidR="008C5063" w:rsidRPr="000538A0" w:rsidRDefault="008C5063" w:rsidP="008C5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Cs/>
        </w:rPr>
      </w:pPr>
    </w:p>
    <w:p w14:paraId="6202B3A6" w14:textId="77777777" w:rsidR="008C5063" w:rsidRPr="000538A0" w:rsidRDefault="008C5063" w:rsidP="008C5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Cs/>
        </w:rPr>
      </w:pPr>
    </w:p>
    <w:p w14:paraId="1CB2CBA3" w14:textId="77777777" w:rsidR="008C5063" w:rsidRPr="000538A0" w:rsidRDefault="008C5063" w:rsidP="008C5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Cs/>
        </w:rPr>
      </w:pPr>
    </w:p>
    <w:p w14:paraId="123AE803" w14:textId="77777777" w:rsidR="008C5063" w:rsidRPr="000538A0" w:rsidRDefault="008C5063" w:rsidP="008C5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Cs/>
        </w:rPr>
      </w:pPr>
    </w:p>
    <w:p w14:paraId="78E36C9D" w14:textId="77777777" w:rsidR="008C5063" w:rsidRPr="000538A0" w:rsidRDefault="008C5063" w:rsidP="008C5063">
      <w:pPr>
        <w:rPr>
          <w:rFonts w:ascii="Arial" w:hAnsi="Arial" w:cs="Arial"/>
          <w:iCs/>
        </w:rPr>
      </w:pPr>
    </w:p>
    <w:p w14:paraId="47CAC5B6" w14:textId="77777777" w:rsidR="00AC5F65" w:rsidRPr="000538A0" w:rsidRDefault="00AC5F65">
      <w:pPr>
        <w:rPr>
          <w:rFonts w:ascii="Arial" w:hAnsi="Arial" w:cs="Arial"/>
        </w:rPr>
      </w:pPr>
      <w:r w:rsidRPr="000538A0">
        <w:rPr>
          <w:rFonts w:ascii="Arial" w:hAnsi="Arial" w:cs="Arial"/>
        </w:rPr>
        <w:t>Please outline the reasons why you have not been attending?</w:t>
      </w:r>
    </w:p>
    <w:p w14:paraId="490FA890" w14:textId="77777777" w:rsidR="00AC5F65" w:rsidRPr="000538A0" w:rsidRDefault="00AC5F6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AC5F65" w:rsidRPr="000538A0" w14:paraId="63A39F13" w14:textId="77777777">
        <w:tc>
          <w:tcPr>
            <w:tcW w:w="8748" w:type="dxa"/>
          </w:tcPr>
          <w:p w14:paraId="78C28728" w14:textId="77777777" w:rsidR="00AC5F65" w:rsidRPr="000538A0" w:rsidRDefault="00AC5F65">
            <w:pPr>
              <w:rPr>
                <w:rFonts w:ascii="Arial" w:hAnsi="Arial" w:cs="Arial"/>
              </w:rPr>
            </w:pPr>
          </w:p>
          <w:p w14:paraId="59C80A7B" w14:textId="77777777" w:rsidR="00AC5F65" w:rsidRPr="000538A0" w:rsidRDefault="00AC5F65">
            <w:pPr>
              <w:rPr>
                <w:rFonts w:ascii="Arial" w:hAnsi="Arial" w:cs="Arial"/>
              </w:rPr>
            </w:pPr>
          </w:p>
          <w:p w14:paraId="6A4701C0" w14:textId="77777777" w:rsidR="00EC3813" w:rsidRPr="000538A0" w:rsidRDefault="00EC3813">
            <w:pPr>
              <w:rPr>
                <w:rFonts w:ascii="Arial" w:hAnsi="Arial" w:cs="Arial"/>
              </w:rPr>
            </w:pPr>
          </w:p>
          <w:p w14:paraId="411B0043" w14:textId="77777777" w:rsidR="00AC5F65" w:rsidRPr="000538A0" w:rsidRDefault="00AC5F65">
            <w:pPr>
              <w:rPr>
                <w:rFonts w:ascii="Arial" w:hAnsi="Arial" w:cs="Arial"/>
              </w:rPr>
            </w:pPr>
          </w:p>
          <w:p w14:paraId="43E5D831" w14:textId="77777777" w:rsidR="00AC5F65" w:rsidRPr="000538A0" w:rsidRDefault="00AC5F65">
            <w:pPr>
              <w:rPr>
                <w:rFonts w:ascii="Arial" w:hAnsi="Arial" w:cs="Arial"/>
              </w:rPr>
            </w:pPr>
          </w:p>
        </w:tc>
      </w:tr>
    </w:tbl>
    <w:p w14:paraId="171A7C7D" w14:textId="77777777" w:rsidR="00AC5F65" w:rsidRPr="000538A0" w:rsidRDefault="00AC5F65">
      <w:pPr>
        <w:rPr>
          <w:rFonts w:ascii="Arial" w:hAnsi="Arial" w:cs="Arial"/>
        </w:rPr>
      </w:pPr>
    </w:p>
    <w:p w14:paraId="6E26800E" w14:textId="77777777" w:rsidR="00AC5F65" w:rsidRPr="000538A0" w:rsidRDefault="00AC5F65">
      <w:pPr>
        <w:pStyle w:val="Heading2"/>
        <w:rPr>
          <w:rFonts w:ascii="Arial" w:hAnsi="Arial"/>
          <w:i w:val="0"/>
          <w:iCs w:val="0"/>
          <w:sz w:val="24"/>
        </w:rPr>
      </w:pPr>
      <w:r w:rsidRPr="000538A0">
        <w:rPr>
          <w:rFonts w:ascii="Arial" w:hAnsi="Arial"/>
          <w:i w:val="0"/>
          <w:iCs w:val="0"/>
          <w:sz w:val="24"/>
        </w:rPr>
        <w:t xml:space="preserve">Please use this space for any comments about the </w:t>
      </w:r>
      <w:r w:rsidR="00292865" w:rsidRPr="000538A0">
        <w:rPr>
          <w:rFonts w:ascii="Arial" w:hAnsi="Arial"/>
          <w:i w:val="0"/>
          <w:iCs w:val="0"/>
          <w:sz w:val="24"/>
        </w:rPr>
        <w:t>course</w:t>
      </w:r>
      <w:r w:rsidRPr="000538A0">
        <w:rPr>
          <w:rFonts w:ascii="Arial" w:hAnsi="Arial"/>
          <w:i w:val="0"/>
          <w:iCs w:val="0"/>
          <w:sz w:val="24"/>
        </w:rPr>
        <w:t xml:space="preserve"> or your progress.</w:t>
      </w:r>
    </w:p>
    <w:p w14:paraId="560B7F36" w14:textId="77777777" w:rsidR="00AC5F65" w:rsidRPr="000538A0" w:rsidRDefault="00AC5F65">
      <w:pPr>
        <w:rPr>
          <w:rFonts w:ascii="Arial" w:hAnsi="Arial" w:cs="Arial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AC5F65" w:rsidRPr="000538A0" w14:paraId="6DF74563" w14:textId="77777777">
        <w:tc>
          <w:tcPr>
            <w:tcW w:w="8748" w:type="dxa"/>
          </w:tcPr>
          <w:p w14:paraId="121C2AA3" w14:textId="77777777" w:rsidR="00AC5F65" w:rsidRPr="000538A0" w:rsidRDefault="00AC5F65">
            <w:pPr>
              <w:rPr>
                <w:rFonts w:ascii="Arial" w:hAnsi="Arial" w:cs="Arial"/>
                <w:i/>
                <w:iCs/>
              </w:rPr>
            </w:pPr>
          </w:p>
          <w:p w14:paraId="5D9C77E5" w14:textId="77777777" w:rsidR="00AC5F65" w:rsidRPr="000538A0" w:rsidRDefault="00AC5F65">
            <w:pPr>
              <w:rPr>
                <w:rFonts w:ascii="Arial" w:hAnsi="Arial" w:cs="Arial"/>
                <w:i/>
                <w:iCs/>
              </w:rPr>
            </w:pPr>
          </w:p>
          <w:p w14:paraId="56B06D5F" w14:textId="77777777" w:rsidR="00AC5F65" w:rsidRPr="000538A0" w:rsidRDefault="00AC5F65">
            <w:pPr>
              <w:rPr>
                <w:rFonts w:ascii="Arial" w:hAnsi="Arial" w:cs="Arial"/>
                <w:i/>
                <w:iCs/>
              </w:rPr>
            </w:pPr>
          </w:p>
          <w:p w14:paraId="4960C5E7" w14:textId="77777777" w:rsidR="00AC5F65" w:rsidRPr="000538A0" w:rsidRDefault="00AC5F65">
            <w:pPr>
              <w:rPr>
                <w:rFonts w:ascii="Arial" w:hAnsi="Arial" w:cs="Arial"/>
                <w:i/>
                <w:iCs/>
              </w:rPr>
            </w:pPr>
          </w:p>
          <w:p w14:paraId="20951A71" w14:textId="77777777" w:rsidR="00AC5F65" w:rsidRPr="000538A0" w:rsidRDefault="00AC5F65">
            <w:pPr>
              <w:rPr>
                <w:rFonts w:ascii="Arial" w:hAnsi="Arial" w:cs="Arial"/>
                <w:i/>
                <w:iCs/>
              </w:rPr>
            </w:pPr>
          </w:p>
          <w:p w14:paraId="13242DA1" w14:textId="77777777" w:rsidR="00AC5F65" w:rsidRPr="000538A0" w:rsidRDefault="00AC5F65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422DE73E" w14:textId="77777777" w:rsidR="00AC5F65" w:rsidRPr="000538A0" w:rsidRDefault="00AC5F65">
      <w:pPr>
        <w:rPr>
          <w:rFonts w:ascii="Arial" w:hAnsi="Arial" w:cs="Arial"/>
          <w:i/>
          <w:iCs/>
        </w:rPr>
      </w:pPr>
    </w:p>
    <w:p w14:paraId="760D0E29" w14:textId="77777777" w:rsidR="00AC5F65" w:rsidRPr="000538A0" w:rsidRDefault="00AC5F65">
      <w:pPr>
        <w:rPr>
          <w:rFonts w:ascii="Arial" w:hAnsi="Arial" w:cs="Arial"/>
        </w:rPr>
      </w:pPr>
      <w:r w:rsidRPr="000538A0">
        <w:rPr>
          <w:rFonts w:ascii="Arial" w:hAnsi="Arial" w:cs="Arial"/>
        </w:rPr>
        <w:t xml:space="preserve">May we contact you to discuss your comments as these may provide us with some useful information about how to improve our services/courses?  </w:t>
      </w:r>
    </w:p>
    <w:p w14:paraId="6DE53686" w14:textId="77777777" w:rsidR="00AC5F65" w:rsidRPr="000538A0" w:rsidRDefault="00AC5F65">
      <w:pPr>
        <w:rPr>
          <w:rFonts w:ascii="Arial" w:hAnsi="Arial" w:cs="Arial"/>
        </w:rPr>
      </w:pPr>
    </w:p>
    <w:p w14:paraId="0D69A7CC" w14:textId="3242B075" w:rsidR="00EC3813" w:rsidRPr="000538A0" w:rsidRDefault="00767B2E" w:rsidP="005F7F3F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A04813" wp14:editId="2A7DAC2B">
                <wp:simplePos x="0" y="0"/>
                <wp:positionH relativeFrom="column">
                  <wp:posOffset>-10160</wp:posOffset>
                </wp:positionH>
                <wp:positionV relativeFrom="paragraph">
                  <wp:posOffset>10795</wp:posOffset>
                </wp:positionV>
                <wp:extent cx="8001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A8F72" w14:textId="77777777" w:rsidR="00AC5F65" w:rsidRDefault="00AC5F6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048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pt;margin-top:.85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">
                <v:textbox>
                  <w:txbxContent>
                    <w:p w14:paraId="103A8F72" w14:textId="77777777" w:rsidR="00AC5F65" w:rsidRDefault="00AC5F6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</w:p>
    <w:p w14:paraId="2956ECFE" w14:textId="77777777" w:rsidR="00C6744E" w:rsidRPr="000538A0" w:rsidRDefault="00C6744E">
      <w:pPr>
        <w:rPr>
          <w:rFonts w:ascii="Arial" w:hAnsi="Arial" w:cs="Arial"/>
        </w:rPr>
      </w:pPr>
    </w:p>
    <w:p w14:paraId="06CE8260" w14:textId="77777777" w:rsidR="00EC3813" w:rsidRPr="000538A0" w:rsidRDefault="00EC3813">
      <w:pPr>
        <w:rPr>
          <w:rFonts w:ascii="Arial" w:hAnsi="Arial" w:cs="Arial"/>
        </w:rPr>
      </w:pPr>
    </w:p>
    <w:p w14:paraId="3B6C55E5" w14:textId="77777777" w:rsidR="00EC3813" w:rsidRPr="000538A0" w:rsidRDefault="00EC3813">
      <w:pPr>
        <w:rPr>
          <w:rFonts w:ascii="Arial" w:hAnsi="Arial" w:cs="Arial"/>
        </w:rPr>
      </w:pPr>
    </w:p>
    <w:p w14:paraId="462814CC" w14:textId="77777777" w:rsidR="00AC5F65" w:rsidRPr="000538A0" w:rsidRDefault="00AC5F65">
      <w:pPr>
        <w:rPr>
          <w:rFonts w:ascii="Arial" w:hAnsi="Arial" w:cs="Arial"/>
        </w:rPr>
      </w:pPr>
      <w:r w:rsidRPr="000538A0">
        <w:rPr>
          <w:rFonts w:ascii="Arial" w:hAnsi="Arial" w:cs="Arial"/>
        </w:rPr>
        <w:t>Signed: _</w:t>
      </w:r>
      <w:r w:rsidR="00EC3813" w:rsidRPr="000538A0">
        <w:rPr>
          <w:rFonts w:ascii="Arial" w:hAnsi="Arial" w:cs="Arial"/>
        </w:rPr>
        <w:t>__</w:t>
      </w:r>
      <w:r w:rsidRPr="000538A0">
        <w:rPr>
          <w:rFonts w:ascii="Arial" w:hAnsi="Arial" w:cs="Arial"/>
        </w:rPr>
        <w:t>________________</w:t>
      </w:r>
      <w:r w:rsidR="00EC3813" w:rsidRPr="000538A0">
        <w:rPr>
          <w:rFonts w:ascii="Arial" w:hAnsi="Arial" w:cs="Arial"/>
        </w:rPr>
        <w:t>_</w:t>
      </w:r>
      <w:r w:rsidRPr="000538A0">
        <w:rPr>
          <w:rFonts w:ascii="Arial" w:hAnsi="Arial" w:cs="Arial"/>
        </w:rPr>
        <w:t>________ Date:</w:t>
      </w:r>
      <w:r w:rsidR="00EC3813" w:rsidRPr="000538A0">
        <w:rPr>
          <w:rFonts w:ascii="Arial" w:hAnsi="Arial" w:cs="Arial"/>
        </w:rPr>
        <w:t xml:space="preserve"> </w:t>
      </w:r>
      <w:r w:rsidR="005F7F3F">
        <w:rPr>
          <w:rFonts w:ascii="Arial" w:hAnsi="Arial" w:cs="Arial"/>
        </w:rPr>
        <w:t>_________________</w:t>
      </w:r>
    </w:p>
    <w:p w14:paraId="0AB2B173" w14:textId="77777777" w:rsidR="00AC5F65" w:rsidRPr="000538A0" w:rsidRDefault="00AC5F65">
      <w:pPr>
        <w:rPr>
          <w:rFonts w:ascii="Arial" w:hAnsi="Arial" w:cs="Arial"/>
        </w:rPr>
      </w:pPr>
    </w:p>
    <w:p w14:paraId="044E4C5E" w14:textId="77777777" w:rsidR="00AC5F65" w:rsidRPr="000538A0" w:rsidRDefault="00AC5F65">
      <w:pPr>
        <w:rPr>
          <w:rFonts w:ascii="Arial" w:hAnsi="Arial" w:cs="Arial"/>
        </w:rPr>
      </w:pPr>
      <w:r w:rsidRPr="000538A0">
        <w:rPr>
          <w:rFonts w:ascii="Arial" w:hAnsi="Arial" w:cs="Arial"/>
        </w:rPr>
        <w:t>Name: __________</w:t>
      </w:r>
      <w:r w:rsidR="00EC3813" w:rsidRPr="000538A0">
        <w:rPr>
          <w:rFonts w:ascii="Arial" w:hAnsi="Arial" w:cs="Arial"/>
        </w:rPr>
        <w:t>__</w:t>
      </w:r>
      <w:r w:rsidRPr="000538A0">
        <w:rPr>
          <w:rFonts w:ascii="Arial" w:hAnsi="Arial" w:cs="Arial"/>
        </w:rPr>
        <w:t>_____________________________</w:t>
      </w:r>
      <w:r w:rsidR="00EC3813" w:rsidRPr="000538A0">
        <w:rPr>
          <w:rFonts w:ascii="Arial" w:hAnsi="Arial" w:cs="Arial"/>
        </w:rPr>
        <w:t>_</w:t>
      </w:r>
      <w:r w:rsidRPr="000538A0">
        <w:rPr>
          <w:rFonts w:ascii="Arial" w:hAnsi="Arial" w:cs="Arial"/>
        </w:rPr>
        <w:t>_________</w:t>
      </w:r>
    </w:p>
    <w:p w14:paraId="4AD45F7B" w14:textId="77777777" w:rsidR="00AC5F65" w:rsidRPr="000538A0" w:rsidRDefault="00AC5F65">
      <w:pPr>
        <w:rPr>
          <w:rFonts w:ascii="Arial" w:hAnsi="Arial" w:cs="Arial"/>
        </w:rPr>
      </w:pPr>
    </w:p>
    <w:p w14:paraId="505FC767" w14:textId="77777777" w:rsidR="00AC5F65" w:rsidRPr="000538A0" w:rsidRDefault="00AC5F65" w:rsidP="00EC3813">
      <w:pPr>
        <w:rPr>
          <w:rFonts w:ascii="Arial" w:hAnsi="Arial" w:cs="Arial"/>
        </w:rPr>
      </w:pPr>
      <w:r w:rsidRPr="000538A0">
        <w:rPr>
          <w:rFonts w:ascii="Arial" w:hAnsi="Arial" w:cs="Arial"/>
        </w:rPr>
        <w:t>Contact Details</w:t>
      </w:r>
      <w:r w:rsidR="00EC3813" w:rsidRPr="000538A0">
        <w:rPr>
          <w:rFonts w:ascii="Arial" w:hAnsi="Arial" w:cs="Arial"/>
        </w:rPr>
        <w:t>:</w:t>
      </w:r>
      <w:r w:rsidRPr="000538A0">
        <w:rPr>
          <w:rFonts w:ascii="Arial" w:hAnsi="Arial" w:cs="Arial"/>
        </w:rPr>
        <w:t xml:space="preserve"> ____________________________________________</w:t>
      </w:r>
    </w:p>
    <w:p w14:paraId="05718C78" w14:textId="77777777" w:rsidR="00EC3813" w:rsidRPr="000538A0" w:rsidRDefault="00EC3813">
      <w:pPr>
        <w:rPr>
          <w:rFonts w:ascii="Arial" w:hAnsi="Arial" w:cs="Arial"/>
        </w:rPr>
      </w:pPr>
    </w:p>
    <w:p w14:paraId="70268718" w14:textId="77777777" w:rsidR="00EC3813" w:rsidRPr="000538A0" w:rsidRDefault="00EC3813">
      <w:pPr>
        <w:rPr>
          <w:rFonts w:ascii="Arial" w:hAnsi="Arial" w:cs="Arial"/>
        </w:rPr>
      </w:pPr>
      <w:r w:rsidRPr="000538A0">
        <w:rPr>
          <w:rFonts w:ascii="Arial" w:hAnsi="Arial" w:cs="Arial"/>
        </w:rPr>
        <w:t>_________________________________________________________</w:t>
      </w:r>
    </w:p>
    <w:p w14:paraId="1119AA12" w14:textId="77777777" w:rsidR="008C5063" w:rsidRPr="000538A0" w:rsidRDefault="008C5063">
      <w:pPr>
        <w:rPr>
          <w:rFonts w:ascii="Arial" w:hAnsi="Arial" w:cs="Arial"/>
        </w:rPr>
      </w:pPr>
    </w:p>
    <w:p w14:paraId="209E1BE1" w14:textId="77777777" w:rsidR="008C5063" w:rsidRPr="00490F2A" w:rsidRDefault="008C5063">
      <w:pPr>
        <w:rPr>
          <w:rFonts w:ascii="Gill Sans MT" w:hAnsi="Gill Sans MT"/>
        </w:rPr>
      </w:pPr>
    </w:p>
    <w:sectPr w:rsidR="008C5063" w:rsidRPr="00490F2A" w:rsidSect="00BA736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127" w:right="1469" w:bottom="1134" w:left="1797" w:header="227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95401" w14:textId="77777777" w:rsidR="0064675E" w:rsidRDefault="0064675E">
      <w:r>
        <w:separator/>
      </w:r>
    </w:p>
  </w:endnote>
  <w:endnote w:type="continuationSeparator" w:id="0">
    <w:p w14:paraId="6F505AD6" w14:textId="77777777" w:rsidR="0064675E" w:rsidRDefault="0064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C914" w14:textId="2C33A1F5" w:rsidR="00EF064C" w:rsidRPr="00336D7A" w:rsidRDefault="00BA736A" w:rsidP="00336D7A">
    <w:pPr>
      <w:pStyle w:val="Footer"/>
      <w:jc w:val="right"/>
      <w:rPr>
        <w:rFonts w:ascii="Arial" w:hAnsi="Arial" w:cs="Arial"/>
        <w:sz w:val="32"/>
        <w:szCs w:val="32"/>
      </w:rPr>
    </w:pPr>
    <w:r>
      <w:rPr>
        <w:rFonts w:ascii="Arial" w:hAnsi="Arial" w:cs="Arial"/>
      </w:rPr>
      <w:t>QD</w:t>
    </w:r>
    <w:r w:rsidR="00336D7A" w:rsidRPr="00336D7A">
      <w:rPr>
        <w:rFonts w:ascii="Arial" w:hAnsi="Arial" w:cs="Arial"/>
      </w:rPr>
      <w:t>30 (20</w:t>
    </w:r>
    <w:r w:rsidR="00B25994">
      <w:rPr>
        <w:rFonts w:ascii="Arial" w:hAnsi="Arial" w:cs="Arial"/>
      </w:rPr>
      <w:t>22</w:t>
    </w:r>
    <w:r w:rsidR="00336D7A" w:rsidRPr="00336D7A">
      <w:rPr>
        <w:rFonts w:ascii="Arial" w:hAnsi="Arial" w:cs="Arial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D27F" w14:textId="2CC684F3" w:rsidR="00EF064C" w:rsidRPr="008C5063" w:rsidRDefault="00767B2E" w:rsidP="004F371C">
    <w:pPr>
      <w:pStyle w:val="Footer"/>
      <w:rPr>
        <w:rFonts w:ascii="Gill Sans MT" w:hAnsi="Gill Sans MT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09E9EAF" wp14:editId="615248FA">
          <wp:simplePos x="0" y="0"/>
          <wp:positionH relativeFrom="column">
            <wp:posOffset>-895350</wp:posOffset>
          </wp:positionH>
          <wp:positionV relativeFrom="paragraph">
            <wp:posOffset>65405</wp:posOffset>
          </wp:positionV>
          <wp:extent cx="2078990" cy="548640"/>
          <wp:effectExtent l="0" t="0" r="0" b="0"/>
          <wp:wrapTight wrapText="bothSides">
            <wp:wrapPolygon edited="0">
              <wp:start x="0" y="0"/>
              <wp:lineTo x="0" y="21000"/>
              <wp:lineTo x="11480" y="21000"/>
              <wp:lineTo x="12469" y="21000"/>
              <wp:lineTo x="21376" y="20250"/>
              <wp:lineTo x="21376" y="3000"/>
              <wp:lineTo x="18803" y="0"/>
              <wp:lineTo x="0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71C">
      <w:rPr>
        <w:rFonts w:ascii="Gill Sans MT" w:hAnsi="Gill Sans MT"/>
        <w:sz w:val="20"/>
        <w:szCs w:val="20"/>
      </w:rPr>
      <w:tab/>
    </w:r>
    <w:r w:rsidR="004F371C">
      <w:rPr>
        <w:rFonts w:ascii="Gill Sans MT" w:hAnsi="Gill Sans MT"/>
        <w:sz w:val="20"/>
        <w:szCs w:val="20"/>
      </w:rPr>
      <w:tab/>
    </w:r>
    <w:r w:rsidR="00EF064C">
      <w:rPr>
        <w:rFonts w:ascii="Gill Sans MT" w:hAnsi="Gill Sans MT"/>
        <w:sz w:val="20"/>
        <w:szCs w:val="20"/>
      </w:rPr>
      <w:t xml:space="preserve"> </w:t>
    </w:r>
    <w:r w:rsidR="00BA736A">
      <w:rPr>
        <w:rFonts w:ascii="Arial" w:hAnsi="Arial" w:cs="Arial"/>
      </w:rPr>
      <w:t>QD</w:t>
    </w:r>
    <w:r w:rsidR="00EF064C" w:rsidRPr="004F371C">
      <w:rPr>
        <w:rFonts w:ascii="Arial" w:hAnsi="Arial" w:cs="Arial"/>
      </w:rPr>
      <w:t>30</w:t>
    </w:r>
    <w:r w:rsidR="004F371C" w:rsidRPr="004F371C">
      <w:rPr>
        <w:rFonts w:ascii="Arial" w:hAnsi="Arial" w:cs="Arial"/>
      </w:rPr>
      <w:t xml:space="preserve"> (20</w:t>
    </w:r>
    <w:r w:rsidR="008E753E">
      <w:rPr>
        <w:rFonts w:ascii="Arial" w:hAnsi="Arial" w:cs="Arial"/>
      </w:rPr>
      <w:t>2</w:t>
    </w:r>
    <w:r w:rsidR="00EF5743">
      <w:rPr>
        <w:rFonts w:ascii="Arial" w:hAnsi="Arial" w:cs="Arial"/>
      </w:rPr>
      <w:t>2</w:t>
    </w:r>
    <w:r w:rsidR="004F371C" w:rsidRPr="004F371C">
      <w:rPr>
        <w:rFonts w:ascii="Arial" w:hAnsi="Arial" w:cs="Arial"/>
      </w:rPr>
      <w:t>)</w:t>
    </w:r>
  </w:p>
  <w:p w14:paraId="656E2408" w14:textId="77777777" w:rsidR="00EF064C" w:rsidRDefault="00EF0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E16BC" w14:textId="77777777" w:rsidR="0064675E" w:rsidRDefault="0064675E">
      <w:r>
        <w:separator/>
      </w:r>
    </w:p>
  </w:footnote>
  <w:footnote w:type="continuationSeparator" w:id="0">
    <w:p w14:paraId="406B1152" w14:textId="77777777" w:rsidR="0064675E" w:rsidRDefault="00646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55B4C" w14:textId="77777777" w:rsidR="000B3ED2" w:rsidRDefault="000B3ED2" w:rsidP="000B3ED2">
    <w:pPr>
      <w:pStyle w:val="Header"/>
      <w:jc w:val="right"/>
    </w:pPr>
  </w:p>
  <w:p w14:paraId="567C60D4" w14:textId="77777777" w:rsidR="00AC5F65" w:rsidRDefault="00AC5F65">
    <w:pPr>
      <w:pStyle w:val="Header"/>
      <w:jc w:val="right"/>
      <w:rPr>
        <w:sz w:val="31"/>
        <w:szCs w:val="31"/>
      </w:rPr>
    </w:pPr>
  </w:p>
  <w:p w14:paraId="7C9B8645" w14:textId="77777777" w:rsidR="00AC5F65" w:rsidRDefault="00AC5F65">
    <w:pPr>
      <w:pStyle w:val="Header"/>
      <w:rPr>
        <w:rFonts w:ascii="Comic Sans MS" w:hAnsi="Comic Sans MS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8FC9" w14:textId="5F16A21E" w:rsidR="008E753E" w:rsidRDefault="00767B2E" w:rsidP="00BA736A">
    <w:pPr>
      <w:pStyle w:val="Header"/>
      <w:jc w:val="righ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FCCCED5" wp14:editId="0992C830">
          <wp:simplePos x="0" y="0"/>
          <wp:positionH relativeFrom="column">
            <wp:posOffset>3779520</wp:posOffset>
          </wp:positionH>
          <wp:positionV relativeFrom="paragraph">
            <wp:posOffset>-131445</wp:posOffset>
          </wp:positionV>
          <wp:extent cx="2293620" cy="1336675"/>
          <wp:effectExtent l="0" t="0" r="0" b="0"/>
          <wp:wrapNone/>
          <wp:docPr id="3" name="Picture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468" r="4095"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133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5994"/>
    <w:multiLevelType w:val="hybridMultilevel"/>
    <w:tmpl w:val="79BA70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74771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D2"/>
    <w:rsid w:val="00002DC6"/>
    <w:rsid w:val="00026E70"/>
    <w:rsid w:val="000538A0"/>
    <w:rsid w:val="000B3ED2"/>
    <w:rsid w:val="000B77F5"/>
    <w:rsid w:val="00117786"/>
    <w:rsid w:val="00124E34"/>
    <w:rsid w:val="0021270B"/>
    <w:rsid w:val="00225312"/>
    <w:rsid w:val="00292865"/>
    <w:rsid w:val="002947E8"/>
    <w:rsid w:val="002A75C6"/>
    <w:rsid w:val="00331256"/>
    <w:rsid w:val="00336D7A"/>
    <w:rsid w:val="003E7823"/>
    <w:rsid w:val="00416A02"/>
    <w:rsid w:val="00435948"/>
    <w:rsid w:val="00455808"/>
    <w:rsid w:val="00474B47"/>
    <w:rsid w:val="00487CBA"/>
    <w:rsid w:val="00490F2A"/>
    <w:rsid w:val="004F371C"/>
    <w:rsid w:val="00501AB9"/>
    <w:rsid w:val="00513CBF"/>
    <w:rsid w:val="00545A85"/>
    <w:rsid w:val="005F7F3F"/>
    <w:rsid w:val="006219EF"/>
    <w:rsid w:val="00626F25"/>
    <w:rsid w:val="006345E5"/>
    <w:rsid w:val="0064675E"/>
    <w:rsid w:val="0074445E"/>
    <w:rsid w:val="00763CC5"/>
    <w:rsid w:val="00767B2E"/>
    <w:rsid w:val="007B0948"/>
    <w:rsid w:val="007F38AB"/>
    <w:rsid w:val="0080320B"/>
    <w:rsid w:val="00820D90"/>
    <w:rsid w:val="00873A5C"/>
    <w:rsid w:val="008C5063"/>
    <w:rsid w:val="008E753E"/>
    <w:rsid w:val="009121C3"/>
    <w:rsid w:val="00926C2F"/>
    <w:rsid w:val="009444F5"/>
    <w:rsid w:val="00946EC3"/>
    <w:rsid w:val="00972C20"/>
    <w:rsid w:val="00A36FCE"/>
    <w:rsid w:val="00A434F4"/>
    <w:rsid w:val="00AC5F65"/>
    <w:rsid w:val="00AF5D88"/>
    <w:rsid w:val="00B25994"/>
    <w:rsid w:val="00B9671D"/>
    <w:rsid w:val="00BA736A"/>
    <w:rsid w:val="00BD529B"/>
    <w:rsid w:val="00C47394"/>
    <w:rsid w:val="00C6744E"/>
    <w:rsid w:val="00CB62A2"/>
    <w:rsid w:val="00CB73E1"/>
    <w:rsid w:val="00CF00A4"/>
    <w:rsid w:val="00CF3113"/>
    <w:rsid w:val="00D001A6"/>
    <w:rsid w:val="00D16C7F"/>
    <w:rsid w:val="00D46A38"/>
    <w:rsid w:val="00D908FF"/>
    <w:rsid w:val="00D9115A"/>
    <w:rsid w:val="00DB1D98"/>
    <w:rsid w:val="00EC3813"/>
    <w:rsid w:val="00EF064C"/>
    <w:rsid w:val="00E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592EBAEC"/>
  <w15:chartTrackingRefBased/>
  <w15:docId w15:val="{C8116582-DBDA-4DE3-A216-43B86332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 w:cs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C6744E"/>
    <w:rPr>
      <w:color w:val="0000FF"/>
      <w:u w:val="single"/>
    </w:rPr>
  </w:style>
  <w:style w:type="character" w:styleId="FollowedHyperlink">
    <w:name w:val="FollowedHyperlink"/>
    <w:rsid w:val="00A434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c9f295-6866-40ba-9ed9-513ce23f13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98446DD4B35408626C5CD05C780AF" ma:contentTypeVersion="15" ma:contentTypeDescription="Create a new document." ma:contentTypeScope="" ma:versionID="e66946b6185a22112246d7bbfabd8064">
  <xsd:schema xmlns:xsd="http://www.w3.org/2001/XMLSchema" xmlns:xs="http://www.w3.org/2001/XMLSchema" xmlns:p="http://schemas.microsoft.com/office/2006/metadata/properties" xmlns:ns3="d6c9f295-6866-40ba-9ed9-513ce23f1344" xmlns:ns4="7877a85d-1b44-49b4-b533-86f3b630674e" targetNamespace="http://schemas.microsoft.com/office/2006/metadata/properties" ma:root="true" ma:fieldsID="92e11a38c51725f72ad277265474f679" ns3:_="" ns4:_="">
    <xsd:import namespace="d6c9f295-6866-40ba-9ed9-513ce23f1344"/>
    <xsd:import namespace="7877a85d-1b44-49b4-b533-86f3b6306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f295-6866-40ba-9ed9-513ce23f1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7a85d-1b44-49b4-b533-86f3b6306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30764A-EFA5-4BB4-95BA-72D6EFC19FA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6c9f295-6866-40ba-9ed9-513ce23f1344"/>
    <ds:schemaRef ds:uri="http://purl.org/dc/terms/"/>
    <ds:schemaRef ds:uri="http://schemas.openxmlformats.org/package/2006/metadata/core-properties"/>
    <ds:schemaRef ds:uri="7877a85d-1b44-49b4-b533-86f3b630674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2F92B5-6FA6-4902-A877-996763BDF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72E2A-8BF3-4CD3-BB9C-E80255FCD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9f295-6866-40ba-9ed9-513ce23f1344"/>
    <ds:schemaRef ds:uri="7877a85d-1b44-49b4-b533-86f3b6306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those students who have left before the end of their course</vt:lpstr>
    </vt:vector>
  </TitlesOfParts>
  <Company>Hampshire County Council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those students who have left before the end of their course</dc:title>
  <dc:subject/>
  <dc:creator>edllackp</dc:creator>
  <cp:keywords/>
  <cp:lastModifiedBy>Goodall, Bailey</cp:lastModifiedBy>
  <cp:revision>2</cp:revision>
  <cp:lastPrinted>2004-08-17T12:05:00Z</cp:lastPrinted>
  <dcterms:created xsi:type="dcterms:W3CDTF">2023-02-24T10:38:00Z</dcterms:created>
  <dcterms:modified xsi:type="dcterms:W3CDTF">2023-02-24T10:38:00Z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0x01010018A98446DD4B35408626C5CD05C780AF</vt:lpwstr>
  </property>
</Properties>
</file>