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5EA9" w14:textId="77777777" w:rsidR="008A5C08" w:rsidRPr="00FE7659" w:rsidRDefault="008A5C08" w:rsidP="00847DF9">
      <w:pPr>
        <w:rPr>
          <w:rFonts w:ascii="Arial" w:hAnsi="Arial" w:cs="Arial"/>
          <w:b/>
          <w:sz w:val="32"/>
          <w:szCs w:val="32"/>
        </w:rPr>
      </w:pPr>
    </w:p>
    <w:p w14:paraId="25293B09" w14:textId="77777777" w:rsidR="00847DF9" w:rsidRDefault="00847DF9" w:rsidP="0099765C">
      <w:pPr>
        <w:jc w:val="center"/>
        <w:rPr>
          <w:rFonts w:ascii="Arial" w:hAnsi="Arial" w:cs="Arial"/>
          <w:b/>
          <w:sz w:val="32"/>
          <w:szCs w:val="32"/>
        </w:rPr>
      </w:pPr>
    </w:p>
    <w:p w14:paraId="39CA803E" w14:textId="77777777" w:rsidR="00847DF9" w:rsidRDefault="00847DF9" w:rsidP="0099765C">
      <w:pPr>
        <w:jc w:val="center"/>
        <w:rPr>
          <w:rFonts w:ascii="Arial" w:hAnsi="Arial" w:cs="Arial"/>
          <w:b/>
          <w:sz w:val="32"/>
          <w:szCs w:val="32"/>
        </w:rPr>
      </w:pPr>
    </w:p>
    <w:p w14:paraId="28A6984D" w14:textId="77777777" w:rsidR="00A532CC" w:rsidRPr="00FE7659" w:rsidRDefault="0099765C" w:rsidP="0099765C">
      <w:pPr>
        <w:jc w:val="center"/>
        <w:rPr>
          <w:rFonts w:ascii="Arial" w:hAnsi="Arial" w:cs="Arial"/>
          <w:b/>
          <w:sz w:val="32"/>
          <w:szCs w:val="32"/>
        </w:rPr>
      </w:pPr>
      <w:r w:rsidRPr="00FE7659">
        <w:rPr>
          <w:rFonts w:ascii="Arial" w:hAnsi="Arial" w:cs="Arial"/>
          <w:b/>
          <w:sz w:val="32"/>
          <w:szCs w:val="32"/>
        </w:rPr>
        <w:t>Family English, Maths and Language</w:t>
      </w:r>
      <w:r w:rsidR="00A532CC" w:rsidRPr="00FE7659">
        <w:rPr>
          <w:rFonts w:ascii="Arial" w:hAnsi="Arial" w:cs="Arial"/>
          <w:b/>
          <w:sz w:val="32"/>
          <w:szCs w:val="32"/>
        </w:rPr>
        <w:t xml:space="preserve"> </w:t>
      </w:r>
    </w:p>
    <w:p w14:paraId="1A2D8A48" w14:textId="77777777" w:rsidR="00A532CC" w:rsidRPr="00FE7659" w:rsidRDefault="00A532CC" w:rsidP="0099765C">
      <w:pPr>
        <w:jc w:val="center"/>
        <w:rPr>
          <w:rFonts w:ascii="Arial" w:hAnsi="Arial" w:cs="Arial"/>
          <w:b/>
          <w:sz w:val="32"/>
          <w:szCs w:val="32"/>
        </w:rPr>
      </w:pPr>
    </w:p>
    <w:p w14:paraId="601EAA7F" w14:textId="77777777" w:rsidR="0099765C" w:rsidRPr="00FE7659" w:rsidRDefault="00A532CC" w:rsidP="0099765C">
      <w:pPr>
        <w:jc w:val="center"/>
        <w:rPr>
          <w:rFonts w:ascii="Arial" w:hAnsi="Arial" w:cs="Arial"/>
          <w:b/>
          <w:sz w:val="32"/>
          <w:szCs w:val="32"/>
        </w:rPr>
      </w:pPr>
      <w:r w:rsidRPr="00FE7659">
        <w:rPr>
          <w:rFonts w:ascii="Arial" w:hAnsi="Arial" w:cs="Arial"/>
          <w:b/>
          <w:sz w:val="32"/>
          <w:szCs w:val="32"/>
        </w:rPr>
        <w:t>Joint Learning Plan</w:t>
      </w:r>
    </w:p>
    <w:p w14:paraId="137FA8C6" w14:textId="77777777" w:rsidR="0099765C" w:rsidRPr="00FE7659" w:rsidRDefault="0099765C" w:rsidP="0099765C">
      <w:pPr>
        <w:rPr>
          <w:rFonts w:ascii="Arial" w:hAnsi="Arial" w:cs="Arial"/>
          <w:b/>
          <w:sz w:val="28"/>
          <w:szCs w:val="28"/>
        </w:rPr>
      </w:pPr>
    </w:p>
    <w:p w14:paraId="237A7738" w14:textId="77777777" w:rsidR="00A532CC" w:rsidRPr="00FE7659" w:rsidRDefault="00A532CC" w:rsidP="0099765C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1"/>
        <w:gridCol w:w="5237"/>
      </w:tblGrid>
      <w:tr w:rsidR="00A532CC" w:rsidRPr="00FE7659" w14:paraId="7AF89B69" w14:textId="77777777" w:rsidTr="00F77740">
        <w:tc>
          <w:tcPr>
            <w:tcW w:w="10704" w:type="dxa"/>
            <w:gridSpan w:val="2"/>
            <w:shd w:val="clear" w:color="auto" w:fill="auto"/>
          </w:tcPr>
          <w:p w14:paraId="2C3C572B" w14:textId="77777777" w:rsidR="00A532CC" w:rsidRPr="00FE7659" w:rsidRDefault="00A532CC" w:rsidP="009976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7659">
              <w:rPr>
                <w:rFonts w:ascii="Arial" w:hAnsi="Arial" w:cs="Arial"/>
                <w:b/>
                <w:sz w:val="28"/>
                <w:szCs w:val="28"/>
              </w:rPr>
              <w:t>Learner Name:</w:t>
            </w:r>
          </w:p>
          <w:p w14:paraId="21E8CC76" w14:textId="77777777" w:rsidR="00A532CC" w:rsidRPr="00FE7659" w:rsidRDefault="00A532CC" w:rsidP="0099765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532CC" w:rsidRPr="00FE7659" w14:paraId="1F5C1BA5" w14:textId="77777777" w:rsidTr="00F77740">
        <w:tc>
          <w:tcPr>
            <w:tcW w:w="5352" w:type="dxa"/>
            <w:shd w:val="clear" w:color="auto" w:fill="auto"/>
          </w:tcPr>
          <w:p w14:paraId="2E6F1577" w14:textId="77777777" w:rsidR="00A532CC" w:rsidRPr="00FE7659" w:rsidRDefault="00A532CC" w:rsidP="009976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7659">
              <w:rPr>
                <w:rFonts w:ascii="Arial" w:hAnsi="Arial" w:cs="Arial"/>
                <w:b/>
                <w:sz w:val="28"/>
                <w:szCs w:val="28"/>
              </w:rPr>
              <w:t>Course:</w:t>
            </w:r>
          </w:p>
        </w:tc>
        <w:tc>
          <w:tcPr>
            <w:tcW w:w="5352" w:type="dxa"/>
            <w:shd w:val="clear" w:color="auto" w:fill="auto"/>
          </w:tcPr>
          <w:p w14:paraId="769735B1" w14:textId="77777777" w:rsidR="00A532CC" w:rsidRPr="00FE7659" w:rsidRDefault="00A532CC" w:rsidP="009976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7659">
              <w:rPr>
                <w:rFonts w:ascii="Arial" w:hAnsi="Arial" w:cs="Arial"/>
                <w:b/>
                <w:sz w:val="28"/>
                <w:szCs w:val="28"/>
              </w:rPr>
              <w:t>Code:</w:t>
            </w:r>
          </w:p>
          <w:p w14:paraId="21F3C1BC" w14:textId="77777777" w:rsidR="00A532CC" w:rsidRPr="00FE7659" w:rsidRDefault="00A532CC" w:rsidP="0099765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532CC" w:rsidRPr="00FE7659" w14:paraId="73BBF25F" w14:textId="77777777" w:rsidTr="00F77740">
        <w:tc>
          <w:tcPr>
            <w:tcW w:w="5352" w:type="dxa"/>
            <w:shd w:val="clear" w:color="auto" w:fill="auto"/>
          </w:tcPr>
          <w:p w14:paraId="2B9D5452" w14:textId="77777777" w:rsidR="00A532CC" w:rsidRPr="00FE7659" w:rsidRDefault="00A532CC" w:rsidP="009976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7659">
              <w:rPr>
                <w:rFonts w:ascii="Arial" w:hAnsi="Arial" w:cs="Arial"/>
                <w:b/>
                <w:sz w:val="28"/>
                <w:szCs w:val="28"/>
              </w:rPr>
              <w:t>Tutor Name:</w:t>
            </w:r>
          </w:p>
        </w:tc>
        <w:tc>
          <w:tcPr>
            <w:tcW w:w="5352" w:type="dxa"/>
            <w:shd w:val="clear" w:color="auto" w:fill="auto"/>
          </w:tcPr>
          <w:p w14:paraId="4DB89D4A" w14:textId="77777777" w:rsidR="00A532CC" w:rsidRPr="00FE7659" w:rsidRDefault="00A532CC" w:rsidP="009976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7659">
              <w:rPr>
                <w:rFonts w:ascii="Arial" w:hAnsi="Arial" w:cs="Arial"/>
                <w:b/>
                <w:sz w:val="28"/>
                <w:szCs w:val="28"/>
              </w:rPr>
              <w:t>Venue:</w:t>
            </w:r>
          </w:p>
          <w:p w14:paraId="3E76EF02" w14:textId="77777777" w:rsidR="00A532CC" w:rsidRPr="00FE7659" w:rsidRDefault="00A532CC" w:rsidP="0099765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C4E0DC4" w14:textId="77777777" w:rsidR="0099765C" w:rsidRPr="00FE7659" w:rsidRDefault="0099765C" w:rsidP="0099765C">
      <w:pPr>
        <w:rPr>
          <w:rFonts w:ascii="Arial" w:hAnsi="Arial" w:cs="Arial"/>
          <w:b/>
          <w:sz w:val="28"/>
          <w:szCs w:val="28"/>
        </w:rPr>
      </w:pPr>
    </w:p>
    <w:p w14:paraId="2972D75F" w14:textId="77777777" w:rsidR="0099765C" w:rsidRPr="00FE7659" w:rsidRDefault="0099765C" w:rsidP="0099765C">
      <w:pPr>
        <w:rPr>
          <w:rFonts w:ascii="Arial" w:hAnsi="Arial" w:cs="Arial"/>
          <w:b/>
          <w:sz w:val="28"/>
          <w:szCs w:val="28"/>
        </w:rPr>
      </w:pPr>
    </w:p>
    <w:p w14:paraId="35BD0FB5" w14:textId="38081CD6" w:rsidR="0099765C" w:rsidRPr="00FE7659" w:rsidRDefault="0074574A" w:rsidP="009976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B195EE" wp14:editId="5F220AE0">
                <wp:simplePos x="0" y="0"/>
                <wp:positionH relativeFrom="column">
                  <wp:posOffset>2286000</wp:posOffset>
                </wp:positionH>
                <wp:positionV relativeFrom="paragraph">
                  <wp:posOffset>115570</wp:posOffset>
                </wp:positionV>
                <wp:extent cx="2057400" cy="914400"/>
                <wp:effectExtent l="6985" t="13335" r="12065" b="5715"/>
                <wp:wrapNone/>
                <wp:docPr id="15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92DEA2" w14:textId="77777777" w:rsidR="00AB2291" w:rsidRDefault="00AB2291" w:rsidP="0099765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  <w:t>Learning</w:t>
                            </w:r>
                          </w:p>
                          <w:p w14:paraId="3973CD96" w14:textId="77777777" w:rsidR="00AB2291" w:rsidRDefault="00AB2291" w:rsidP="0099765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  <w:t>together &amp; having fun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B195EE" id="Oval 41" o:spid="_x0000_s1026" style="position:absolute;margin-left:180pt;margin-top:9.1pt;width:16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" fillcolor="#ff9">
                <v:textbox>
                  <w:txbxContent>
                    <w:p w14:paraId="4C92DEA2" w14:textId="77777777" w:rsidR="00AB2291" w:rsidRDefault="00AB2291" w:rsidP="0099765C">
                      <w:pPr>
                        <w:jc w:val="center"/>
                        <w:rPr>
                          <w:rFonts w:ascii="Gill Sans MT" w:hAnsi="Gill Sans MT"/>
                          <w:b/>
                          <w:color w:val="99330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993300"/>
                        </w:rPr>
                        <w:t>Learning</w:t>
                      </w:r>
                    </w:p>
                    <w:p w14:paraId="3973CD96" w14:textId="77777777" w:rsidR="00AB2291" w:rsidRDefault="00AB2291" w:rsidP="0099765C">
                      <w:pPr>
                        <w:jc w:val="center"/>
                        <w:rPr>
                          <w:rFonts w:ascii="Gill Sans MT" w:hAnsi="Gill Sans MT"/>
                          <w:b/>
                          <w:color w:val="99330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993300"/>
                        </w:rPr>
                        <w:t>together &amp; having fun</w:t>
                      </w:r>
                    </w:p>
                  </w:txbxContent>
                </v:textbox>
              </v:oval>
            </w:pict>
          </mc:Fallback>
        </mc:AlternateContent>
      </w:r>
    </w:p>
    <w:p w14:paraId="31107570" w14:textId="77777777" w:rsidR="0099765C" w:rsidRPr="00FE7659" w:rsidRDefault="0099765C" w:rsidP="0099765C">
      <w:pPr>
        <w:rPr>
          <w:rFonts w:ascii="Arial" w:hAnsi="Arial" w:cs="Arial"/>
          <w:b/>
          <w:sz w:val="28"/>
          <w:szCs w:val="28"/>
        </w:rPr>
      </w:pPr>
    </w:p>
    <w:p w14:paraId="5F7605A1" w14:textId="77777777" w:rsidR="0099765C" w:rsidRPr="00FE7659" w:rsidRDefault="0099765C" w:rsidP="0099765C">
      <w:pPr>
        <w:rPr>
          <w:rFonts w:ascii="Arial" w:hAnsi="Arial" w:cs="Arial"/>
        </w:rPr>
      </w:pPr>
    </w:p>
    <w:p w14:paraId="4DC2D751" w14:textId="0495D2AB" w:rsidR="0099765C" w:rsidRPr="00FE7659" w:rsidRDefault="0074574A" w:rsidP="0099765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D1D4A7" wp14:editId="4B6BE0A4">
                <wp:simplePos x="0" y="0"/>
                <wp:positionH relativeFrom="column">
                  <wp:posOffset>2286000</wp:posOffset>
                </wp:positionH>
                <wp:positionV relativeFrom="paragraph">
                  <wp:posOffset>2613660</wp:posOffset>
                </wp:positionV>
                <wp:extent cx="2057400" cy="914400"/>
                <wp:effectExtent l="6985" t="8890" r="12065" b="10160"/>
                <wp:wrapNone/>
                <wp:docPr id="14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C948CA" w14:textId="77777777" w:rsidR="00AB2291" w:rsidRPr="00AB2291" w:rsidRDefault="00AB2291" w:rsidP="0055114A">
                            <w:pPr>
                              <w:rPr>
                                <w:rFonts w:ascii="Gill Sans MT" w:hAnsi="Gill Sans MT"/>
                                <w:b/>
                                <w:color w:val="993300"/>
                                <w:sz w:val="16"/>
                                <w:szCs w:val="16"/>
                              </w:rPr>
                            </w:pPr>
                          </w:p>
                          <w:p w14:paraId="27FA37B7" w14:textId="77777777" w:rsidR="00AB2291" w:rsidRDefault="00AB2291" w:rsidP="0099765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  <w:t xml:space="preserve">Building </w:t>
                            </w:r>
                          </w:p>
                          <w:p w14:paraId="45382226" w14:textId="77777777" w:rsidR="00AB2291" w:rsidRDefault="00AB2291" w:rsidP="0099765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  <w:t>confidence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D1D4A7" id="Oval 42" o:spid="_x0000_s1027" style="position:absolute;left:0;text-align:left;margin-left:180pt;margin-top:205.8pt;width:16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" fillcolor="#ff9">
                <v:textbox>
                  <w:txbxContent>
                    <w:p w14:paraId="3FC948CA" w14:textId="77777777" w:rsidR="00AB2291" w:rsidRPr="00AB2291" w:rsidRDefault="00AB2291" w:rsidP="0055114A">
                      <w:pPr>
                        <w:rPr>
                          <w:rFonts w:ascii="Gill Sans MT" w:hAnsi="Gill Sans MT"/>
                          <w:b/>
                          <w:color w:val="993300"/>
                          <w:sz w:val="16"/>
                          <w:szCs w:val="16"/>
                        </w:rPr>
                      </w:pPr>
                    </w:p>
                    <w:p w14:paraId="27FA37B7" w14:textId="77777777" w:rsidR="00AB2291" w:rsidRDefault="00AB2291" w:rsidP="0099765C">
                      <w:pPr>
                        <w:jc w:val="center"/>
                        <w:rPr>
                          <w:rFonts w:ascii="Gill Sans MT" w:hAnsi="Gill Sans MT"/>
                          <w:b/>
                          <w:color w:val="99330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993300"/>
                        </w:rPr>
                        <w:t xml:space="preserve">Building </w:t>
                      </w:r>
                    </w:p>
                    <w:p w14:paraId="45382226" w14:textId="77777777" w:rsidR="00AB2291" w:rsidRDefault="00AB2291" w:rsidP="0099765C">
                      <w:pPr>
                        <w:jc w:val="center"/>
                        <w:rPr>
                          <w:rFonts w:ascii="Gill Sans MT" w:hAnsi="Gill Sans MT"/>
                          <w:b/>
                          <w:color w:val="99330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993300"/>
                        </w:rPr>
                        <w:t>confidence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7FAFC" wp14:editId="248C8B00">
                <wp:simplePos x="0" y="0"/>
                <wp:positionH relativeFrom="column">
                  <wp:posOffset>457200</wp:posOffset>
                </wp:positionH>
                <wp:positionV relativeFrom="paragraph">
                  <wp:posOffset>548005</wp:posOffset>
                </wp:positionV>
                <wp:extent cx="1818640" cy="808355"/>
                <wp:effectExtent l="6985" t="10160" r="12700" b="10160"/>
                <wp:wrapNone/>
                <wp:docPr id="1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640" cy="80835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FB4DBD" w14:textId="77777777" w:rsidR="00AB2291" w:rsidRDefault="00AB2291" w:rsidP="0099765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  <w:t xml:space="preserve">Keeping </w:t>
                            </w:r>
                          </w:p>
                          <w:p w14:paraId="75E23DD9" w14:textId="77777777" w:rsidR="00AB2291" w:rsidRDefault="00AB2291" w:rsidP="0099765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  <w:t xml:space="preserve">families </w:t>
                            </w:r>
                          </w:p>
                          <w:p w14:paraId="036BA725" w14:textId="77777777" w:rsidR="00AB2291" w:rsidRDefault="00AB2291" w:rsidP="0099765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  <w:t>safe</w:t>
                            </w:r>
                          </w:p>
                          <w:p w14:paraId="53F7ECEA" w14:textId="77777777" w:rsidR="00AB2291" w:rsidRDefault="00AB2291" w:rsidP="009976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D7FAFC" id="Oval 43" o:spid="_x0000_s1028" style="position:absolute;left:0;text-align:left;margin-left:36pt;margin-top:43.15pt;width:143.2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" fillcolor="#ff9">
                <v:textbox>
                  <w:txbxContent>
                    <w:p w14:paraId="5AFB4DBD" w14:textId="77777777" w:rsidR="00AB2291" w:rsidRDefault="00AB2291" w:rsidP="0099765C">
                      <w:pPr>
                        <w:jc w:val="center"/>
                        <w:rPr>
                          <w:rFonts w:ascii="Gill Sans MT" w:hAnsi="Gill Sans MT"/>
                          <w:b/>
                          <w:color w:val="99330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993300"/>
                        </w:rPr>
                        <w:t xml:space="preserve">Keeping </w:t>
                      </w:r>
                    </w:p>
                    <w:p w14:paraId="75E23DD9" w14:textId="77777777" w:rsidR="00AB2291" w:rsidRDefault="00AB2291" w:rsidP="0099765C">
                      <w:pPr>
                        <w:jc w:val="center"/>
                        <w:rPr>
                          <w:rFonts w:ascii="Gill Sans MT" w:hAnsi="Gill Sans MT"/>
                          <w:b/>
                          <w:color w:val="99330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993300"/>
                        </w:rPr>
                        <w:t xml:space="preserve">families </w:t>
                      </w:r>
                    </w:p>
                    <w:p w14:paraId="036BA725" w14:textId="77777777" w:rsidR="00AB2291" w:rsidRDefault="00AB2291" w:rsidP="0099765C">
                      <w:pPr>
                        <w:jc w:val="center"/>
                        <w:rPr>
                          <w:rFonts w:ascii="Gill Sans MT" w:hAnsi="Gill Sans MT"/>
                          <w:b/>
                          <w:color w:val="99330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993300"/>
                        </w:rPr>
                        <w:t>safe</w:t>
                      </w:r>
                    </w:p>
                    <w:p w14:paraId="53F7ECEA" w14:textId="77777777" w:rsidR="00AB2291" w:rsidRDefault="00AB2291" w:rsidP="0099765C"/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47A19" wp14:editId="2EAFFBC6">
                <wp:simplePos x="0" y="0"/>
                <wp:positionH relativeFrom="column">
                  <wp:posOffset>4457700</wp:posOffset>
                </wp:positionH>
                <wp:positionV relativeFrom="paragraph">
                  <wp:posOffset>548005</wp:posOffset>
                </wp:positionV>
                <wp:extent cx="1828800" cy="808355"/>
                <wp:effectExtent l="6985" t="10160" r="12065" b="10160"/>
                <wp:wrapNone/>
                <wp:docPr id="12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835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834104" w14:textId="77777777" w:rsidR="00AB2291" w:rsidRDefault="00AB2291" w:rsidP="0099765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  <w:t xml:space="preserve">Developing </w:t>
                            </w:r>
                          </w:p>
                          <w:p w14:paraId="7D61ED4C" w14:textId="77777777" w:rsidR="00AB2291" w:rsidRDefault="00AB2291" w:rsidP="0099765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  <w:t>English &amp; Maths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C47A19" id="Oval 44" o:spid="_x0000_s1029" style="position:absolute;left:0;text-align:left;margin-left:351pt;margin-top:43.15pt;width:2in;height:6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" fillcolor="#ff9">
                <v:textbox>
                  <w:txbxContent>
                    <w:p w14:paraId="23834104" w14:textId="77777777" w:rsidR="00AB2291" w:rsidRDefault="00AB2291" w:rsidP="0099765C">
                      <w:pPr>
                        <w:jc w:val="center"/>
                        <w:rPr>
                          <w:rFonts w:ascii="Gill Sans MT" w:hAnsi="Gill Sans MT"/>
                          <w:b/>
                          <w:color w:val="99330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993300"/>
                        </w:rPr>
                        <w:t xml:space="preserve">Developing </w:t>
                      </w:r>
                    </w:p>
                    <w:p w14:paraId="7D61ED4C" w14:textId="77777777" w:rsidR="00AB2291" w:rsidRDefault="00AB2291" w:rsidP="0099765C">
                      <w:pPr>
                        <w:jc w:val="center"/>
                        <w:rPr>
                          <w:rFonts w:ascii="Gill Sans MT" w:hAnsi="Gill Sans MT"/>
                          <w:b/>
                          <w:color w:val="99330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993300"/>
                        </w:rPr>
                        <w:t>English &amp; Maths skills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8D0824" wp14:editId="458E3F98">
                <wp:simplePos x="0" y="0"/>
                <wp:positionH relativeFrom="column">
                  <wp:posOffset>342900</wp:posOffset>
                </wp:positionH>
                <wp:positionV relativeFrom="paragraph">
                  <wp:posOffset>1691005</wp:posOffset>
                </wp:positionV>
                <wp:extent cx="1943100" cy="808355"/>
                <wp:effectExtent l="6985" t="10160" r="12065" b="10160"/>
                <wp:wrapNone/>
                <wp:docPr id="11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835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5C8BE6" w14:textId="77777777" w:rsidR="00AB2291" w:rsidRDefault="00AB2291" w:rsidP="0099765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  <w:t xml:space="preserve">Working </w:t>
                            </w:r>
                          </w:p>
                          <w:p w14:paraId="536FB63E" w14:textId="77777777" w:rsidR="00AB2291" w:rsidRDefault="00AB2291" w:rsidP="009D28B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  <w:t>towards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8D0824" id="Oval 39" o:spid="_x0000_s1030" style="position:absolute;left:0;text-align:left;margin-left:27pt;margin-top:133.15pt;width:153pt;height:6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" fillcolor="#ff9">
                <v:textbox>
                  <w:txbxContent>
                    <w:p w14:paraId="225C8BE6" w14:textId="77777777" w:rsidR="00AB2291" w:rsidRDefault="00AB2291" w:rsidP="0099765C">
                      <w:pPr>
                        <w:jc w:val="center"/>
                        <w:rPr>
                          <w:rFonts w:ascii="Gill Sans MT" w:hAnsi="Gill Sans MT"/>
                          <w:b/>
                          <w:color w:val="99330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993300"/>
                        </w:rPr>
                        <w:t xml:space="preserve">Working </w:t>
                      </w:r>
                    </w:p>
                    <w:p w14:paraId="536FB63E" w14:textId="77777777" w:rsidR="00AB2291" w:rsidRDefault="00AB2291" w:rsidP="009D28B4">
                      <w:pPr>
                        <w:jc w:val="center"/>
                        <w:rPr>
                          <w:rFonts w:ascii="Gill Sans MT" w:hAnsi="Gill Sans MT"/>
                          <w:b/>
                          <w:color w:val="99330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993300"/>
                        </w:rPr>
                        <w:t>towards qualifications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7E3F0C" wp14:editId="41CA3C89">
                <wp:simplePos x="0" y="0"/>
                <wp:positionH relativeFrom="column">
                  <wp:posOffset>4343400</wp:posOffset>
                </wp:positionH>
                <wp:positionV relativeFrom="paragraph">
                  <wp:posOffset>1805305</wp:posOffset>
                </wp:positionV>
                <wp:extent cx="1943100" cy="808355"/>
                <wp:effectExtent l="6985" t="10160" r="12065" b="10160"/>
                <wp:wrapNone/>
                <wp:docPr id="1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835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D66156" w14:textId="77777777" w:rsidR="00AB2291" w:rsidRDefault="00AB2291" w:rsidP="009D28B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993300"/>
                              </w:rPr>
                              <w:t>Supporting your child’s learning &amp;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7E3F0C" id="Oval 40" o:spid="_x0000_s1031" style="position:absolute;left:0;text-align:left;margin-left:342pt;margin-top:142.15pt;width:153pt;height:6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" fillcolor="#ff9">
                <v:textbox>
                  <w:txbxContent>
                    <w:p w14:paraId="03D66156" w14:textId="77777777" w:rsidR="00AB2291" w:rsidRDefault="00AB2291" w:rsidP="009D28B4">
                      <w:pPr>
                        <w:jc w:val="center"/>
                        <w:rPr>
                          <w:rFonts w:ascii="Gill Sans MT" w:hAnsi="Gill Sans MT"/>
                          <w:b/>
                          <w:color w:val="99330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993300"/>
                        </w:rPr>
                        <w:t>Supporting your child’s learning &amp; development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11456D67" wp14:editId="3E47A532">
            <wp:extent cx="3094355" cy="3094355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B127F" w14:textId="77777777" w:rsidR="0099765C" w:rsidRPr="00FE7659" w:rsidRDefault="0099765C" w:rsidP="00AA4214">
      <w:pPr>
        <w:rPr>
          <w:rFonts w:ascii="Arial" w:hAnsi="Arial" w:cs="Arial"/>
          <w:b/>
          <w:sz w:val="28"/>
          <w:szCs w:val="28"/>
        </w:rPr>
      </w:pPr>
    </w:p>
    <w:p w14:paraId="77916454" w14:textId="77777777" w:rsidR="0047463F" w:rsidRPr="00FE7659" w:rsidRDefault="0047463F" w:rsidP="00AA4214">
      <w:pPr>
        <w:rPr>
          <w:rFonts w:ascii="Arial" w:hAnsi="Arial" w:cs="Arial"/>
          <w:b/>
          <w:sz w:val="28"/>
          <w:szCs w:val="28"/>
        </w:rPr>
      </w:pPr>
    </w:p>
    <w:p w14:paraId="1FC2F4B0" w14:textId="77777777" w:rsidR="0047463F" w:rsidRPr="00FE7659" w:rsidRDefault="0047463F" w:rsidP="00AA4214">
      <w:pPr>
        <w:rPr>
          <w:rFonts w:ascii="Arial" w:hAnsi="Arial" w:cs="Arial"/>
          <w:b/>
          <w:sz w:val="28"/>
          <w:szCs w:val="28"/>
        </w:rPr>
      </w:pPr>
    </w:p>
    <w:p w14:paraId="1531B551" w14:textId="77777777" w:rsidR="0047463F" w:rsidRPr="00FE7659" w:rsidRDefault="0047463F" w:rsidP="00AA4214">
      <w:pPr>
        <w:rPr>
          <w:rFonts w:ascii="Arial" w:hAnsi="Arial" w:cs="Arial"/>
          <w:b/>
          <w:sz w:val="28"/>
          <w:szCs w:val="28"/>
        </w:rPr>
      </w:pPr>
    </w:p>
    <w:p w14:paraId="2F05B2CD" w14:textId="77777777" w:rsidR="0047463F" w:rsidRPr="00FE7659" w:rsidRDefault="0047463F" w:rsidP="00AA4214">
      <w:pPr>
        <w:rPr>
          <w:rFonts w:ascii="Arial" w:hAnsi="Arial" w:cs="Arial"/>
          <w:b/>
          <w:sz w:val="28"/>
          <w:szCs w:val="28"/>
        </w:rPr>
      </w:pPr>
    </w:p>
    <w:p w14:paraId="08A93C2A" w14:textId="77777777" w:rsidR="0047463F" w:rsidRPr="00FE7659" w:rsidRDefault="0047463F" w:rsidP="00AA4214">
      <w:pPr>
        <w:rPr>
          <w:rFonts w:ascii="Arial" w:hAnsi="Arial" w:cs="Arial"/>
          <w:b/>
          <w:sz w:val="28"/>
          <w:szCs w:val="28"/>
        </w:rPr>
      </w:pPr>
    </w:p>
    <w:p w14:paraId="5F75DAFE" w14:textId="77777777" w:rsidR="0047463F" w:rsidRPr="00FE7659" w:rsidRDefault="0047463F" w:rsidP="00AA4214">
      <w:pPr>
        <w:rPr>
          <w:rFonts w:ascii="Arial" w:hAnsi="Arial" w:cs="Arial"/>
          <w:b/>
          <w:sz w:val="28"/>
          <w:szCs w:val="28"/>
        </w:rPr>
      </w:pPr>
    </w:p>
    <w:p w14:paraId="475F23E8" w14:textId="77777777" w:rsidR="00AA4214" w:rsidRPr="00FE7659" w:rsidRDefault="00AA4214" w:rsidP="00AA4214">
      <w:pPr>
        <w:rPr>
          <w:rFonts w:ascii="Arial" w:hAnsi="Arial" w:cs="Arial"/>
          <w:b/>
          <w:sz w:val="28"/>
          <w:szCs w:val="28"/>
        </w:rPr>
      </w:pPr>
    </w:p>
    <w:p w14:paraId="27F148C2" w14:textId="77777777" w:rsidR="00AA4214" w:rsidRPr="00FE7659" w:rsidRDefault="00AA4214" w:rsidP="00AA4214">
      <w:pPr>
        <w:rPr>
          <w:rFonts w:ascii="Arial" w:hAnsi="Arial" w:cs="Arial"/>
          <w:b/>
          <w:sz w:val="28"/>
          <w:szCs w:val="28"/>
        </w:rPr>
      </w:pPr>
    </w:p>
    <w:p w14:paraId="6E810D45" w14:textId="77777777" w:rsidR="00A532CC" w:rsidRPr="00FE7659" w:rsidRDefault="00A532CC" w:rsidP="00A532CC">
      <w:pPr>
        <w:ind w:right="-1620"/>
        <w:jc w:val="center"/>
        <w:rPr>
          <w:rFonts w:ascii="Arial" w:hAnsi="Arial" w:cs="Arial"/>
          <w:b/>
          <w:sz w:val="28"/>
          <w:szCs w:val="28"/>
        </w:rPr>
      </w:pPr>
    </w:p>
    <w:p w14:paraId="67E70541" w14:textId="77777777" w:rsidR="0047463F" w:rsidRDefault="0047463F" w:rsidP="00A532CC">
      <w:pPr>
        <w:ind w:right="-1620"/>
        <w:rPr>
          <w:rFonts w:ascii="Arial" w:hAnsi="Arial" w:cs="Arial"/>
          <w:b/>
          <w:sz w:val="28"/>
          <w:szCs w:val="28"/>
        </w:rPr>
      </w:pPr>
    </w:p>
    <w:p w14:paraId="24C16BC0" w14:textId="77777777" w:rsidR="00AB40A5" w:rsidRPr="00FE7659" w:rsidRDefault="00AB40A5" w:rsidP="00A532CC">
      <w:pPr>
        <w:ind w:right="-1620"/>
        <w:rPr>
          <w:rFonts w:ascii="Arial" w:hAnsi="Arial" w:cs="Arial"/>
          <w:b/>
          <w:sz w:val="28"/>
          <w:szCs w:val="28"/>
        </w:rPr>
      </w:pPr>
    </w:p>
    <w:p w14:paraId="2B4F7620" w14:textId="77777777" w:rsidR="00847DF9" w:rsidRDefault="00847DF9" w:rsidP="00A532CC">
      <w:pPr>
        <w:ind w:right="-1620"/>
        <w:rPr>
          <w:rFonts w:ascii="Arial" w:hAnsi="Arial" w:cs="Arial"/>
          <w:b/>
          <w:sz w:val="28"/>
          <w:szCs w:val="28"/>
        </w:rPr>
      </w:pPr>
    </w:p>
    <w:p w14:paraId="22736725" w14:textId="77777777" w:rsidR="000460C6" w:rsidRPr="00FE7659" w:rsidRDefault="00097A58" w:rsidP="00847DF9">
      <w:pPr>
        <w:ind w:right="-1620"/>
        <w:jc w:val="center"/>
        <w:rPr>
          <w:rFonts w:ascii="Arial" w:hAnsi="Arial" w:cs="Arial"/>
          <w:b/>
          <w:sz w:val="28"/>
          <w:szCs w:val="28"/>
        </w:rPr>
      </w:pPr>
      <w:r w:rsidRPr="00FE7659">
        <w:rPr>
          <w:rFonts w:ascii="Arial" w:hAnsi="Arial" w:cs="Arial"/>
          <w:b/>
          <w:sz w:val="28"/>
          <w:szCs w:val="28"/>
        </w:rPr>
        <w:t>Family Lea</w:t>
      </w:r>
      <w:r w:rsidR="000460C6" w:rsidRPr="00FE7659">
        <w:rPr>
          <w:rFonts w:ascii="Arial" w:hAnsi="Arial" w:cs="Arial"/>
          <w:b/>
          <w:sz w:val="28"/>
          <w:szCs w:val="28"/>
        </w:rPr>
        <w:t>rning Plan and Progress Record</w:t>
      </w:r>
    </w:p>
    <w:p w14:paraId="4048AECA" w14:textId="77777777" w:rsidR="00946B21" w:rsidRPr="00FE7659" w:rsidRDefault="00946B21" w:rsidP="0047463F">
      <w:pPr>
        <w:ind w:left="-360"/>
        <w:jc w:val="center"/>
        <w:rPr>
          <w:rFonts w:ascii="Arial" w:hAnsi="Arial" w:cs="Arial"/>
          <w:b/>
        </w:rPr>
      </w:pPr>
    </w:p>
    <w:p w14:paraId="3F6645A3" w14:textId="77777777" w:rsidR="00946B21" w:rsidRPr="00FE7659" w:rsidRDefault="007C2412" w:rsidP="00946B21">
      <w:pPr>
        <w:ind w:left="-360"/>
        <w:jc w:val="center"/>
        <w:rPr>
          <w:rFonts w:ascii="Arial" w:hAnsi="Arial" w:cs="Arial"/>
          <w:b/>
          <w:sz w:val="28"/>
          <w:szCs w:val="28"/>
        </w:rPr>
      </w:pPr>
      <w:r w:rsidRPr="00FE7659">
        <w:rPr>
          <w:rFonts w:ascii="Arial" w:hAnsi="Arial" w:cs="Arial"/>
          <w:b/>
          <w:sz w:val="28"/>
          <w:szCs w:val="28"/>
        </w:rPr>
        <w:t>Course</w:t>
      </w:r>
      <w:r w:rsidR="00946B21" w:rsidRPr="00FE7659">
        <w:rPr>
          <w:rFonts w:ascii="Arial" w:hAnsi="Arial" w:cs="Arial"/>
          <w:b/>
          <w:sz w:val="28"/>
          <w:szCs w:val="28"/>
        </w:rPr>
        <w:t xml:space="preserve"> Learning </w:t>
      </w:r>
      <w:r w:rsidR="0047463F" w:rsidRPr="00FE7659">
        <w:rPr>
          <w:rFonts w:ascii="Arial" w:hAnsi="Arial" w:cs="Arial"/>
          <w:b/>
          <w:sz w:val="28"/>
          <w:szCs w:val="28"/>
        </w:rPr>
        <w:t>Objectives</w:t>
      </w:r>
    </w:p>
    <w:p w14:paraId="518A5847" w14:textId="77777777" w:rsidR="00946B21" w:rsidRPr="00FE7659" w:rsidRDefault="00946B21" w:rsidP="00946B21">
      <w:pPr>
        <w:jc w:val="both"/>
        <w:rPr>
          <w:rFonts w:ascii="Arial" w:hAnsi="Arial" w:cs="Arial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6240"/>
        <w:gridCol w:w="1620"/>
        <w:gridCol w:w="2698"/>
      </w:tblGrid>
      <w:tr w:rsidR="00DA6EBD" w:rsidRPr="00FE7659" w14:paraId="62654213" w14:textId="77777777" w:rsidTr="00F77740">
        <w:tc>
          <w:tcPr>
            <w:tcW w:w="340" w:type="dxa"/>
            <w:shd w:val="clear" w:color="auto" w:fill="auto"/>
          </w:tcPr>
          <w:p w14:paraId="4369825F" w14:textId="77777777" w:rsidR="00DA6EBD" w:rsidRPr="00FE7659" w:rsidRDefault="00DA6EBD" w:rsidP="00DA6EBD">
            <w:pPr>
              <w:rPr>
                <w:rFonts w:ascii="Arial" w:hAnsi="Arial" w:cs="Arial"/>
              </w:rPr>
            </w:pPr>
          </w:p>
        </w:tc>
        <w:tc>
          <w:tcPr>
            <w:tcW w:w="6248" w:type="dxa"/>
            <w:shd w:val="clear" w:color="auto" w:fill="auto"/>
          </w:tcPr>
          <w:p w14:paraId="41BB438A" w14:textId="137EA640" w:rsidR="00DA6EBD" w:rsidRPr="00FE7659" w:rsidRDefault="00DA6EBD" w:rsidP="00097A58">
            <w:pPr>
              <w:rPr>
                <w:rFonts w:ascii="Arial" w:hAnsi="Arial" w:cs="Arial"/>
                <w:b/>
              </w:rPr>
            </w:pPr>
            <w:r w:rsidRPr="00FE7659">
              <w:rPr>
                <w:rFonts w:ascii="Arial" w:hAnsi="Arial" w:cs="Arial"/>
                <w:b/>
              </w:rPr>
              <w:t xml:space="preserve">By the end of the </w:t>
            </w:r>
            <w:r w:rsidR="00BD6887" w:rsidRPr="00FE7659">
              <w:rPr>
                <w:rFonts w:ascii="Arial" w:hAnsi="Arial" w:cs="Arial"/>
                <w:b/>
              </w:rPr>
              <w:t>course,</w:t>
            </w:r>
            <w:r w:rsidRPr="00FE7659">
              <w:rPr>
                <w:rFonts w:ascii="Arial" w:hAnsi="Arial" w:cs="Arial"/>
                <w:b/>
              </w:rPr>
              <w:t xml:space="preserve"> I will be able to:</w:t>
            </w:r>
          </w:p>
        </w:tc>
        <w:tc>
          <w:tcPr>
            <w:tcW w:w="1620" w:type="dxa"/>
            <w:shd w:val="clear" w:color="auto" w:fill="auto"/>
          </w:tcPr>
          <w:p w14:paraId="481AD47B" w14:textId="77777777" w:rsidR="00DA6EBD" w:rsidRPr="00FE7659" w:rsidRDefault="00DA6EBD" w:rsidP="00097A58">
            <w:pPr>
              <w:rPr>
                <w:rFonts w:ascii="Arial" w:hAnsi="Arial" w:cs="Arial"/>
                <w:b/>
              </w:rPr>
            </w:pPr>
            <w:r w:rsidRPr="00FE7659">
              <w:rPr>
                <w:rFonts w:ascii="Arial" w:hAnsi="Arial" w:cs="Arial"/>
                <w:b/>
              </w:rPr>
              <w:t xml:space="preserve">These goals are most important to me </w:t>
            </w:r>
            <w:r w:rsidRPr="00FE7659">
              <w:rPr>
                <w:rFonts w:ascii="Arial" w:hAnsi="Arial" w:cs="Arial"/>
                <w:b/>
              </w:rPr>
              <w:sym w:font="SAPIcons" w:char="F021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E6E6E6"/>
          </w:tcPr>
          <w:p w14:paraId="48565A3C" w14:textId="77777777" w:rsidR="007C2412" w:rsidRPr="00FE7659" w:rsidRDefault="007C2412" w:rsidP="00097A58">
            <w:pPr>
              <w:rPr>
                <w:rFonts w:ascii="Arial" w:hAnsi="Arial" w:cs="Arial"/>
                <w:b/>
              </w:rPr>
            </w:pPr>
            <w:r w:rsidRPr="00FE7659">
              <w:rPr>
                <w:rFonts w:ascii="Arial" w:hAnsi="Arial" w:cs="Arial"/>
                <w:b/>
              </w:rPr>
              <w:t>Achieved</w:t>
            </w:r>
          </w:p>
          <w:p w14:paraId="33D08AB0" w14:textId="77777777" w:rsidR="00143973" w:rsidRPr="00FE7659" w:rsidRDefault="007C2412" w:rsidP="00097A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7659">
              <w:rPr>
                <w:rFonts w:ascii="Arial" w:hAnsi="Arial" w:cs="Arial"/>
                <w:b/>
              </w:rPr>
              <w:t>(Date/Tutor Initials &amp; Comments)</w:t>
            </w:r>
          </w:p>
        </w:tc>
      </w:tr>
      <w:tr w:rsidR="00DA6EBD" w:rsidRPr="00FE7659" w14:paraId="19010892" w14:textId="77777777" w:rsidTr="00F77740">
        <w:tc>
          <w:tcPr>
            <w:tcW w:w="340" w:type="dxa"/>
            <w:shd w:val="clear" w:color="auto" w:fill="auto"/>
          </w:tcPr>
          <w:p w14:paraId="61A4BF52" w14:textId="77777777" w:rsidR="00DA6EBD" w:rsidRPr="00FE7659" w:rsidRDefault="00DA6EBD" w:rsidP="00097A58">
            <w:pPr>
              <w:rPr>
                <w:rFonts w:ascii="Arial" w:hAnsi="Arial" w:cs="Arial"/>
              </w:rPr>
            </w:pPr>
            <w:r w:rsidRPr="00FE7659">
              <w:rPr>
                <w:rFonts w:ascii="Arial" w:hAnsi="Arial" w:cs="Arial"/>
              </w:rPr>
              <w:t>1</w:t>
            </w:r>
          </w:p>
        </w:tc>
        <w:tc>
          <w:tcPr>
            <w:tcW w:w="6248" w:type="dxa"/>
            <w:shd w:val="clear" w:color="auto" w:fill="auto"/>
          </w:tcPr>
          <w:p w14:paraId="084CA6A0" w14:textId="77777777" w:rsidR="00DA6EBD" w:rsidRPr="00FE7659" w:rsidRDefault="00DA6EBD" w:rsidP="00097A58">
            <w:pPr>
              <w:rPr>
                <w:rFonts w:ascii="Arial" w:hAnsi="Arial" w:cs="Arial"/>
              </w:rPr>
            </w:pPr>
          </w:p>
          <w:p w14:paraId="7FA108EF" w14:textId="77777777" w:rsidR="000460C6" w:rsidRPr="00FE7659" w:rsidRDefault="000460C6" w:rsidP="00097A58">
            <w:pPr>
              <w:rPr>
                <w:rFonts w:ascii="Arial" w:hAnsi="Arial" w:cs="Arial"/>
              </w:rPr>
            </w:pPr>
          </w:p>
          <w:p w14:paraId="5FE0BD98" w14:textId="77777777" w:rsidR="0051606C" w:rsidRPr="00FE7659" w:rsidRDefault="0051606C" w:rsidP="00097A58">
            <w:pPr>
              <w:rPr>
                <w:rFonts w:ascii="Arial" w:hAnsi="Arial" w:cs="Arial"/>
              </w:rPr>
            </w:pPr>
          </w:p>
          <w:p w14:paraId="4BD66B53" w14:textId="77777777" w:rsidR="0051606C" w:rsidRPr="00FE7659" w:rsidRDefault="0051606C" w:rsidP="00097A58">
            <w:pPr>
              <w:rPr>
                <w:rFonts w:ascii="Arial" w:hAnsi="Arial" w:cs="Arial"/>
              </w:rPr>
            </w:pPr>
          </w:p>
          <w:p w14:paraId="7BE039B2" w14:textId="77777777" w:rsidR="00064FE7" w:rsidRPr="00FE7659" w:rsidRDefault="00064FE7" w:rsidP="00097A58">
            <w:pPr>
              <w:rPr>
                <w:rFonts w:ascii="Arial" w:hAnsi="Arial" w:cs="Arial"/>
              </w:rPr>
            </w:pPr>
          </w:p>
          <w:p w14:paraId="64126D1B" w14:textId="77777777" w:rsidR="0051606C" w:rsidRPr="00FE7659" w:rsidRDefault="0051606C" w:rsidP="00097A58">
            <w:pPr>
              <w:rPr>
                <w:rFonts w:ascii="Arial" w:hAnsi="Arial" w:cs="Arial"/>
              </w:rPr>
            </w:pPr>
          </w:p>
          <w:p w14:paraId="31F07FFF" w14:textId="77777777" w:rsidR="00AA4214" w:rsidRPr="00FE7659" w:rsidRDefault="00AA4214" w:rsidP="00097A5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726B35A5" w14:textId="77777777" w:rsidR="00DA6EBD" w:rsidRPr="00FE7659" w:rsidRDefault="00DA6EBD" w:rsidP="00097A5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E6E6E6"/>
          </w:tcPr>
          <w:p w14:paraId="15F5FD3F" w14:textId="77777777" w:rsidR="00DA6EBD" w:rsidRPr="00FE7659" w:rsidRDefault="00DA6EBD" w:rsidP="00097A58">
            <w:pPr>
              <w:rPr>
                <w:rFonts w:ascii="Arial" w:hAnsi="Arial" w:cs="Arial"/>
              </w:rPr>
            </w:pPr>
          </w:p>
        </w:tc>
      </w:tr>
      <w:tr w:rsidR="00DA6EBD" w:rsidRPr="00FE7659" w14:paraId="410F847D" w14:textId="77777777" w:rsidTr="00F77740">
        <w:tc>
          <w:tcPr>
            <w:tcW w:w="340" w:type="dxa"/>
            <w:shd w:val="clear" w:color="auto" w:fill="auto"/>
          </w:tcPr>
          <w:p w14:paraId="57B282BC" w14:textId="77777777" w:rsidR="00DA6EBD" w:rsidRPr="00FE7659" w:rsidRDefault="00DA6EBD" w:rsidP="00097A58">
            <w:pPr>
              <w:rPr>
                <w:rFonts w:ascii="Arial" w:hAnsi="Arial" w:cs="Arial"/>
              </w:rPr>
            </w:pPr>
            <w:r w:rsidRPr="00FE7659">
              <w:rPr>
                <w:rFonts w:ascii="Arial" w:hAnsi="Arial" w:cs="Arial"/>
              </w:rPr>
              <w:t>2</w:t>
            </w:r>
          </w:p>
        </w:tc>
        <w:tc>
          <w:tcPr>
            <w:tcW w:w="6248" w:type="dxa"/>
            <w:shd w:val="clear" w:color="auto" w:fill="auto"/>
          </w:tcPr>
          <w:p w14:paraId="764E3AE3" w14:textId="77777777" w:rsidR="00DA6EBD" w:rsidRPr="00FE7659" w:rsidRDefault="00DA6EBD" w:rsidP="00097A58">
            <w:pPr>
              <w:rPr>
                <w:rFonts w:ascii="Arial" w:hAnsi="Arial" w:cs="Arial"/>
              </w:rPr>
            </w:pPr>
          </w:p>
          <w:p w14:paraId="32361971" w14:textId="77777777" w:rsidR="00AA4214" w:rsidRPr="00FE7659" w:rsidRDefault="00AA4214" w:rsidP="00097A58">
            <w:pPr>
              <w:rPr>
                <w:rFonts w:ascii="Arial" w:hAnsi="Arial" w:cs="Arial"/>
              </w:rPr>
            </w:pPr>
          </w:p>
          <w:p w14:paraId="607ACB02" w14:textId="77777777" w:rsidR="0051606C" w:rsidRPr="00FE7659" w:rsidRDefault="0051606C" w:rsidP="00097A58">
            <w:pPr>
              <w:rPr>
                <w:rFonts w:ascii="Arial" w:hAnsi="Arial" w:cs="Arial"/>
              </w:rPr>
            </w:pPr>
          </w:p>
          <w:p w14:paraId="61CAE617" w14:textId="77777777" w:rsidR="00064FE7" w:rsidRPr="00FE7659" w:rsidRDefault="00064FE7" w:rsidP="00097A58">
            <w:pPr>
              <w:rPr>
                <w:rFonts w:ascii="Arial" w:hAnsi="Arial" w:cs="Arial"/>
              </w:rPr>
            </w:pPr>
          </w:p>
          <w:p w14:paraId="3FE9DC71" w14:textId="77777777" w:rsidR="0051606C" w:rsidRPr="00FE7659" w:rsidRDefault="0051606C" w:rsidP="00097A58">
            <w:pPr>
              <w:rPr>
                <w:rFonts w:ascii="Arial" w:hAnsi="Arial" w:cs="Arial"/>
              </w:rPr>
            </w:pPr>
          </w:p>
          <w:p w14:paraId="09BABDF6" w14:textId="77777777" w:rsidR="0051606C" w:rsidRPr="00FE7659" w:rsidRDefault="0051606C" w:rsidP="00097A58">
            <w:pPr>
              <w:rPr>
                <w:rFonts w:ascii="Arial" w:hAnsi="Arial" w:cs="Arial"/>
              </w:rPr>
            </w:pPr>
          </w:p>
          <w:p w14:paraId="5C1630DA" w14:textId="77777777" w:rsidR="000460C6" w:rsidRPr="00FE7659" w:rsidRDefault="000460C6" w:rsidP="00097A5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5A5CF4A9" w14:textId="77777777" w:rsidR="00DA6EBD" w:rsidRPr="00FE7659" w:rsidRDefault="00DA6EBD" w:rsidP="00097A5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E6E6E6"/>
          </w:tcPr>
          <w:p w14:paraId="3B22CC97" w14:textId="77777777" w:rsidR="00DA6EBD" w:rsidRPr="00FE7659" w:rsidRDefault="00DA6EBD" w:rsidP="00097A58">
            <w:pPr>
              <w:rPr>
                <w:rFonts w:ascii="Arial" w:hAnsi="Arial" w:cs="Arial"/>
              </w:rPr>
            </w:pPr>
          </w:p>
        </w:tc>
      </w:tr>
      <w:tr w:rsidR="00DA6EBD" w:rsidRPr="00FE7659" w14:paraId="3380BFEC" w14:textId="77777777" w:rsidTr="00F77740">
        <w:tc>
          <w:tcPr>
            <w:tcW w:w="340" w:type="dxa"/>
            <w:shd w:val="clear" w:color="auto" w:fill="auto"/>
          </w:tcPr>
          <w:p w14:paraId="0B5A7BC4" w14:textId="77777777" w:rsidR="00DA6EBD" w:rsidRPr="00FE7659" w:rsidRDefault="00DA6EBD" w:rsidP="00097A58">
            <w:pPr>
              <w:rPr>
                <w:rFonts w:ascii="Arial" w:hAnsi="Arial" w:cs="Arial"/>
              </w:rPr>
            </w:pPr>
            <w:r w:rsidRPr="00FE7659">
              <w:rPr>
                <w:rFonts w:ascii="Arial" w:hAnsi="Arial" w:cs="Arial"/>
              </w:rPr>
              <w:t>3</w:t>
            </w:r>
          </w:p>
        </w:tc>
        <w:tc>
          <w:tcPr>
            <w:tcW w:w="6248" w:type="dxa"/>
            <w:shd w:val="clear" w:color="auto" w:fill="auto"/>
          </w:tcPr>
          <w:p w14:paraId="294AC534" w14:textId="77777777" w:rsidR="00DA6EBD" w:rsidRPr="00FE7659" w:rsidRDefault="00DA6EBD" w:rsidP="00097A58">
            <w:pPr>
              <w:rPr>
                <w:rFonts w:ascii="Arial" w:hAnsi="Arial" w:cs="Arial"/>
              </w:rPr>
            </w:pPr>
          </w:p>
          <w:p w14:paraId="347C1BCE" w14:textId="77777777" w:rsidR="00AA4214" w:rsidRPr="00FE7659" w:rsidRDefault="00AA4214" w:rsidP="00097A58">
            <w:pPr>
              <w:rPr>
                <w:rFonts w:ascii="Arial" w:hAnsi="Arial" w:cs="Arial"/>
              </w:rPr>
            </w:pPr>
          </w:p>
          <w:p w14:paraId="1843855B" w14:textId="77777777" w:rsidR="0051606C" w:rsidRPr="00FE7659" w:rsidRDefault="0051606C" w:rsidP="00097A58">
            <w:pPr>
              <w:rPr>
                <w:rFonts w:ascii="Arial" w:hAnsi="Arial" w:cs="Arial"/>
              </w:rPr>
            </w:pPr>
          </w:p>
          <w:p w14:paraId="715FAD87" w14:textId="77777777" w:rsidR="00064FE7" w:rsidRPr="00FE7659" w:rsidRDefault="00064FE7" w:rsidP="00097A58">
            <w:pPr>
              <w:rPr>
                <w:rFonts w:ascii="Arial" w:hAnsi="Arial" w:cs="Arial"/>
              </w:rPr>
            </w:pPr>
          </w:p>
          <w:p w14:paraId="7E90FA18" w14:textId="77777777" w:rsidR="0051606C" w:rsidRPr="00FE7659" w:rsidRDefault="0051606C" w:rsidP="00097A58">
            <w:pPr>
              <w:rPr>
                <w:rFonts w:ascii="Arial" w:hAnsi="Arial" w:cs="Arial"/>
              </w:rPr>
            </w:pPr>
          </w:p>
          <w:p w14:paraId="1AD753D9" w14:textId="77777777" w:rsidR="0051606C" w:rsidRPr="00FE7659" w:rsidRDefault="0051606C" w:rsidP="00097A58">
            <w:pPr>
              <w:rPr>
                <w:rFonts w:ascii="Arial" w:hAnsi="Arial" w:cs="Arial"/>
              </w:rPr>
            </w:pPr>
          </w:p>
          <w:p w14:paraId="51B85950" w14:textId="77777777" w:rsidR="000460C6" w:rsidRPr="00FE7659" w:rsidRDefault="000460C6" w:rsidP="00097A5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84735B8" w14:textId="77777777" w:rsidR="00DA6EBD" w:rsidRPr="00FE7659" w:rsidRDefault="00DA6EBD" w:rsidP="00097A5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E6E6E6"/>
          </w:tcPr>
          <w:p w14:paraId="4EE49DA6" w14:textId="77777777" w:rsidR="00DA6EBD" w:rsidRPr="00FE7659" w:rsidRDefault="00DA6EBD" w:rsidP="00097A58">
            <w:pPr>
              <w:rPr>
                <w:rFonts w:ascii="Arial" w:hAnsi="Arial" w:cs="Arial"/>
              </w:rPr>
            </w:pPr>
          </w:p>
        </w:tc>
      </w:tr>
      <w:tr w:rsidR="00DA6EBD" w:rsidRPr="00FE7659" w14:paraId="6EC659F5" w14:textId="77777777" w:rsidTr="00F77740">
        <w:tc>
          <w:tcPr>
            <w:tcW w:w="340" w:type="dxa"/>
            <w:shd w:val="clear" w:color="auto" w:fill="auto"/>
          </w:tcPr>
          <w:p w14:paraId="6D4F99AC" w14:textId="77777777" w:rsidR="00DA6EBD" w:rsidRPr="00FE7659" w:rsidRDefault="00DA6EBD" w:rsidP="00097A58">
            <w:pPr>
              <w:rPr>
                <w:rFonts w:ascii="Arial" w:hAnsi="Arial" w:cs="Arial"/>
              </w:rPr>
            </w:pPr>
            <w:r w:rsidRPr="00FE7659">
              <w:rPr>
                <w:rFonts w:ascii="Arial" w:hAnsi="Arial" w:cs="Arial"/>
              </w:rPr>
              <w:t>4</w:t>
            </w:r>
          </w:p>
        </w:tc>
        <w:tc>
          <w:tcPr>
            <w:tcW w:w="6248" w:type="dxa"/>
            <w:shd w:val="clear" w:color="auto" w:fill="auto"/>
          </w:tcPr>
          <w:p w14:paraId="21C74CA1" w14:textId="77777777" w:rsidR="00DA6EBD" w:rsidRPr="00FE7659" w:rsidRDefault="00DA6EBD" w:rsidP="00097A58">
            <w:pPr>
              <w:rPr>
                <w:rFonts w:ascii="Arial" w:hAnsi="Arial" w:cs="Arial"/>
              </w:rPr>
            </w:pPr>
          </w:p>
          <w:p w14:paraId="75D37AC0" w14:textId="77777777" w:rsidR="00AA4214" w:rsidRPr="00FE7659" w:rsidRDefault="00AA4214" w:rsidP="00097A58">
            <w:pPr>
              <w:rPr>
                <w:rFonts w:ascii="Arial" w:hAnsi="Arial" w:cs="Arial"/>
              </w:rPr>
            </w:pPr>
          </w:p>
          <w:p w14:paraId="4D1915C7" w14:textId="77777777" w:rsidR="0051606C" w:rsidRPr="00FE7659" w:rsidRDefault="0051606C" w:rsidP="00097A58">
            <w:pPr>
              <w:rPr>
                <w:rFonts w:ascii="Arial" w:hAnsi="Arial" w:cs="Arial"/>
              </w:rPr>
            </w:pPr>
          </w:p>
          <w:p w14:paraId="56656136" w14:textId="77777777" w:rsidR="00064FE7" w:rsidRPr="00FE7659" w:rsidRDefault="00064FE7" w:rsidP="00097A58">
            <w:pPr>
              <w:rPr>
                <w:rFonts w:ascii="Arial" w:hAnsi="Arial" w:cs="Arial"/>
              </w:rPr>
            </w:pPr>
          </w:p>
          <w:p w14:paraId="0A4F405E" w14:textId="77777777" w:rsidR="0051606C" w:rsidRPr="00FE7659" w:rsidRDefault="0051606C" w:rsidP="00097A58">
            <w:pPr>
              <w:rPr>
                <w:rFonts w:ascii="Arial" w:hAnsi="Arial" w:cs="Arial"/>
              </w:rPr>
            </w:pPr>
          </w:p>
          <w:p w14:paraId="1D651145" w14:textId="77777777" w:rsidR="0051606C" w:rsidRPr="00FE7659" w:rsidRDefault="0051606C" w:rsidP="00097A58">
            <w:pPr>
              <w:rPr>
                <w:rFonts w:ascii="Arial" w:hAnsi="Arial" w:cs="Arial"/>
              </w:rPr>
            </w:pPr>
          </w:p>
          <w:p w14:paraId="4954439B" w14:textId="77777777" w:rsidR="000460C6" w:rsidRPr="00FE7659" w:rsidRDefault="000460C6" w:rsidP="00097A5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40B26C59" w14:textId="77777777" w:rsidR="00DA6EBD" w:rsidRPr="00FE7659" w:rsidRDefault="00DA6EBD" w:rsidP="00097A5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E6E6E6"/>
          </w:tcPr>
          <w:p w14:paraId="17F36069" w14:textId="77777777" w:rsidR="00DA6EBD" w:rsidRPr="00FE7659" w:rsidRDefault="00DA6EBD" w:rsidP="00097A58">
            <w:pPr>
              <w:rPr>
                <w:rFonts w:ascii="Arial" w:hAnsi="Arial" w:cs="Arial"/>
              </w:rPr>
            </w:pPr>
          </w:p>
        </w:tc>
      </w:tr>
      <w:tr w:rsidR="00DA6EBD" w:rsidRPr="00FE7659" w14:paraId="1B11881E" w14:textId="77777777" w:rsidTr="00F77740">
        <w:tc>
          <w:tcPr>
            <w:tcW w:w="340" w:type="dxa"/>
            <w:shd w:val="clear" w:color="auto" w:fill="auto"/>
          </w:tcPr>
          <w:p w14:paraId="4A760696" w14:textId="77777777" w:rsidR="00DA6EBD" w:rsidRPr="00FE7659" w:rsidRDefault="00DA6EBD" w:rsidP="00097A58">
            <w:pPr>
              <w:rPr>
                <w:rFonts w:ascii="Arial" w:hAnsi="Arial" w:cs="Arial"/>
              </w:rPr>
            </w:pPr>
            <w:r w:rsidRPr="00FE7659">
              <w:rPr>
                <w:rFonts w:ascii="Arial" w:hAnsi="Arial" w:cs="Arial"/>
              </w:rPr>
              <w:t>5</w:t>
            </w:r>
          </w:p>
        </w:tc>
        <w:tc>
          <w:tcPr>
            <w:tcW w:w="6248" w:type="dxa"/>
            <w:shd w:val="clear" w:color="auto" w:fill="auto"/>
          </w:tcPr>
          <w:p w14:paraId="2CE788A0" w14:textId="77777777" w:rsidR="00DA6EBD" w:rsidRPr="00FE7659" w:rsidRDefault="00DA6EBD" w:rsidP="00097A58">
            <w:pPr>
              <w:rPr>
                <w:rFonts w:ascii="Arial" w:hAnsi="Arial" w:cs="Arial"/>
              </w:rPr>
            </w:pPr>
          </w:p>
          <w:p w14:paraId="49713DB0" w14:textId="77777777" w:rsidR="00AA4214" w:rsidRPr="00FE7659" w:rsidRDefault="00AA4214" w:rsidP="00097A58">
            <w:pPr>
              <w:rPr>
                <w:rFonts w:ascii="Arial" w:hAnsi="Arial" w:cs="Arial"/>
              </w:rPr>
            </w:pPr>
          </w:p>
          <w:p w14:paraId="1858616E" w14:textId="77777777" w:rsidR="0051606C" w:rsidRPr="00FE7659" w:rsidRDefault="0051606C" w:rsidP="00097A58">
            <w:pPr>
              <w:rPr>
                <w:rFonts w:ascii="Arial" w:hAnsi="Arial" w:cs="Arial"/>
              </w:rPr>
            </w:pPr>
          </w:p>
          <w:p w14:paraId="119E804C" w14:textId="77777777" w:rsidR="0051606C" w:rsidRPr="00FE7659" w:rsidRDefault="0051606C" w:rsidP="00097A58">
            <w:pPr>
              <w:rPr>
                <w:rFonts w:ascii="Arial" w:hAnsi="Arial" w:cs="Arial"/>
              </w:rPr>
            </w:pPr>
          </w:p>
          <w:p w14:paraId="08AC9417" w14:textId="77777777" w:rsidR="00064FE7" w:rsidRPr="00FE7659" w:rsidRDefault="00064FE7" w:rsidP="00097A58">
            <w:pPr>
              <w:rPr>
                <w:rFonts w:ascii="Arial" w:hAnsi="Arial" w:cs="Arial"/>
              </w:rPr>
            </w:pPr>
          </w:p>
          <w:p w14:paraId="5FB9FDD6" w14:textId="77777777" w:rsidR="0051606C" w:rsidRPr="00FE7659" w:rsidRDefault="0051606C" w:rsidP="00097A58">
            <w:pPr>
              <w:rPr>
                <w:rFonts w:ascii="Arial" w:hAnsi="Arial" w:cs="Arial"/>
              </w:rPr>
            </w:pPr>
          </w:p>
          <w:p w14:paraId="7D4BDF84" w14:textId="77777777" w:rsidR="000460C6" w:rsidRPr="00FE7659" w:rsidRDefault="000460C6" w:rsidP="00097A5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2CAD6EB" w14:textId="77777777" w:rsidR="00DA6EBD" w:rsidRPr="00FE7659" w:rsidRDefault="00DA6EBD" w:rsidP="00097A5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E6E6E6"/>
          </w:tcPr>
          <w:p w14:paraId="1AA3DAE7" w14:textId="77777777" w:rsidR="00DA6EBD" w:rsidRPr="00FE7659" w:rsidRDefault="00DA6EBD" w:rsidP="00097A58">
            <w:pPr>
              <w:rPr>
                <w:rFonts w:ascii="Arial" w:hAnsi="Arial" w:cs="Arial"/>
              </w:rPr>
            </w:pPr>
          </w:p>
        </w:tc>
      </w:tr>
    </w:tbl>
    <w:p w14:paraId="0A9FA338" w14:textId="77777777" w:rsidR="00A532CC" w:rsidRPr="00FE7659" w:rsidRDefault="00A532CC" w:rsidP="004A3C80">
      <w:pPr>
        <w:jc w:val="center"/>
        <w:rPr>
          <w:rFonts w:ascii="Arial" w:hAnsi="Arial" w:cs="Arial"/>
          <w:b/>
          <w:sz w:val="28"/>
          <w:szCs w:val="28"/>
        </w:rPr>
      </w:pPr>
    </w:p>
    <w:p w14:paraId="2945574A" w14:textId="77777777" w:rsidR="00A532CC" w:rsidRPr="00FE7659" w:rsidRDefault="00A532CC" w:rsidP="004A3C80">
      <w:pPr>
        <w:jc w:val="center"/>
        <w:rPr>
          <w:rFonts w:ascii="Arial" w:hAnsi="Arial" w:cs="Arial"/>
          <w:b/>
          <w:sz w:val="28"/>
          <w:szCs w:val="28"/>
        </w:rPr>
      </w:pPr>
    </w:p>
    <w:p w14:paraId="64327158" w14:textId="77777777" w:rsidR="0047463F" w:rsidRPr="00FE7659" w:rsidRDefault="0047463F" w:rsidP="004A3C80">
      <w:pPr>
        <w:jc w:val="center"/>
        <w:rPr>
          <w:rFonts w:ascii="Arial" w:hAnsi="Arial" w:cs="Arial"/>
          <w:b/>
          <w:sz w:val="28"/>
          <w:szCs w:val="28"/>
        </w:rPr>
      </w:pPr>
    </w:p>
    <w:p w14:paraId="7E333766" w14:textId="77777777" w:rsidR="00404035" w:rsidRPr="00FE7659" w:rsidRDefault="00597FDD" w:rsidP="004A3C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4A3C80" w:rsidRPr="00FE7659">
        <w:rPr>
          <w:rFonts w:ascii="Arial" w:hAnsi="Arial" w:cs="Arial"/>
          <w:b/>
          <w:sz w:val="28"/>
          <w:szCs w:val="28"/>
        </w:rPr>
        <w:lastRenderedPageBreak/>
        <w:t xml:space="preserve">Initial Assessment  </w:t>
      </w:r>
    </w:p>
    <w:p w14:paraId="0DE13C9E" w14:textId="77777777" w:rsidR="00404035" w:rsidRPr="00FE7659" w:rsidRDefault="00404035" w:rsidP="00404035">
      <w:pPr>
        <w:rPr>
          <w:rFonts w:ascii="Arial" w:hAnsi="Arial" w:cs="Arial"/>
          <w:sz w:val="28"/>
          <w:szCs w:val="28"/>
        </w:rPr>
      </w:pPr>
    </w:p>
    <w:p w14:paraId="14DF36EB" w14:textId="77777777" w:rsidR="004A3C80" w:rsidRPr="00FE7659" w:rsidRDefault="004A3C80" w:rsidP="00404035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page" w:horzAnchor="page" w:tblpX="8093" w:tblpY="1212"/>
        <w:tblW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708"/>
      </w:tblGrid>
      <w:tr w:rsidR="004A3C80" w:rsidRPr="00FE7659" w14:paraId="112B961A" w14:textId="77777777" w:rsidTr="00F77740">
        <w:trPr>
          <w:trHeight w:val="526"/>
        </w:trPr>
        <w:tc>
          <w:tcPr>
            <w:tcW w:w="3708" w:type="dxa"/>
            <w:shd w:val="clear" w:color="auto" w:fill="E6E6E6"/>
            <w:vAlign w:val="center"/>
          </w:tcPr>
          <w:p w14:paraId="524A8DB7" w14:textId="77777777" w:rsidR="004A3C80" w:rsidRPr="00FE7659" w:rsidRDefault="004A3C80" w:rsidP="00F77740">
            <w:pPr>
              <w:ind w:right="-288"/>
              <w:rPr>
                <w:rFonts w:ascii="Arial" w:hAnsi="Arial" w:cs="Arial"/>
                <w:b/>
              </w:rPr>
            </w:pPr>
            <w:r w:rsidRPr="00FE7659">
              <w:rPr>
                <w:rFonts w:ascii="Arial" w:hAnsi="Arial" w:cs="Arial"/>
                <w:b/>
              </w:rPr>
              <w:t>Date:</w:t>
            </w:r>
          </w:p>
        </w:tc>
      </w:tr>
    </w:tbl>
    <w:p w14:paraId="502A1725" w14:textId="77777777" w:rsidR="00F77740" w:rsidRPr="00FE7659" w:rsidRDefault="00F77740" w:rsidP="00F77740">
      <w:pPr>
        <w:rPr>
          <w:rFonts w:ascii="Arial" w:hAnsi="Arial" w:cs="Arial"/>
          <w:vanish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FF0864" w:rsidRPr="00FE7659" w14:paraId="0DA5E98A" w14:textId="77777777" w:rsidTr="00F77740">
        <w:tc>
          <w:tcPr>
            <w:tcW w:w="10908" w:type="dxa"/>
            <w:shd w:val="clear" w:color="auto" w:fill="auto"/>
          </w:tcPr>
          <w:p w14:paraId="79C6CD04" w14:textId="77777777" w:rsidR="00FF0864" w:rsidRPr="00FE7659" w:rsidRDefault="004A3C80" w:rsidP="00097A58">
            <w:pPr>
              <w:rPr>
                <w:rFonts w:ascii="Arial" w:hAnsi="Arial" w:cs="Arial"/>
                <w:b/>
              </w:rPr>
            </w:pPr>
            <w:r w:rsidRPr="00FE7659">
              <w:rPr>
                <w:rFonts w:ascii="Arial" w:hAnsi="Arial" w:cs="Arial"/>
                <w:b/>
              </w:rPr>
              <w:t>M</w:t>
            </w:r>
            <w:r w:rsidR="00FF0864" w:rsidRPr="00FE7659">
              <w:rPr>
                <w:rFonts w:ascii="Arial" w:hAnsi="Arial" w:cs="Arial"/>
                <w:b/>
              </w:rPr>
              <w:t>y reasons for joining the course:</w:t>
            </w:r>
          </w:p>
          <w:p w14:paraId="5AB405D7" w14:textId="77777777" w:rsidR="00FF0864" w:rsidRPr="00FE7659" w:rsidRDefault="00FF0864" w:rsidP="00097A58">
            <w:pPr>
              <w:rPr>
                <w:rFonts w:ascii="Arial" w:hAnsi="Arial" w:cs="Arial"/>
                <w:b/>
              </w:rPr>
            </w:pPr>
          </w:p>
          <w:p w14:paraId="4750FED1" w14:textId="77777777" w:rsidR="00FF0864" w:rsidRPr="00FE7659" w:rsidRDefault="00FF0864" w:rsidP="00097A58">
            <w:pPr>
              <w:rPr>
                <w:rFonts w:ascii="Arial" w:hAnsi="Arial" w:cs="Arial"/>
              </w:rPr>
            </w:pPr>
          </w:p>
          <w:p w14:paraId="094C7F7B" w14:textId="77777777" w:rsidR="00DD7581" w:rsidRPr="00FE7659" w:rsidRDefault="00DD7581" w:rsidP="00F77740">
            <w:pPr>
              <w:ind w:right="-108"/>
              <w:rPr>
                <w:rFonts w:ascii="Arial" w:hAnsi="Arial" w:cs="Arial"/>
              </w:rPr>
            </w:pPr>
          </w:p>
          <w:p w14:paraId="56C34635" w14:textId="77777777" w:rsidR="00FF0864" w:rsidRPr="00FE7659" w:rsidRDefault="00FF0864" w:rsidP="00097A58">
            <w:pPr>
              <w:rPr>
                <w:rFonts w:ascii="Arial" w:hAnsi="Arial" w:cs="Arial"/>
              </w:rPr>
            </w:pPr>
          </w:p>
          <w:p w14:paraId="1C6945C2" w14:textId="77777777" w:rsidR="00FF0864" w:rsidRPr="00FE7659" w:rsidRDefault="00FF0864" w:rsidP="00097A58">
            <w:pPr>
              <w:rPr>
                <w:rFonts w:ascii="Arial" w:hAnsi="Arial" w:cs="Arial"/>
              </w:rPr>
            </w:pPr>
          </w:p>
        </w:tc>
      </w:tr>
      <w:tr w:rsidR="00FF0864" w:rsidRPr="00FE7659" w14:paraId="51E38EAA" w14:textId="77777777" w:rsidTr="00F77740">
        <w:tc>
          <w:tcPr>
            <w:tcW w:w="10908" w:type="dxa"/>
            <w:tcBorders>
              <w:bottom w:val="single" w:sz="4" w:space="0" w:color="auto"/>
            </w:tcBorders>
            <w:shd w:val="clear" w:color="auto" w:fill="auto"/>
          </w:tcPr>
          <w:p w14:paraId="30FD003E" w14:textId="77777777" w:rsidR="00FF0864" w:rsidRPr="00FE7659" w:rsidRDefault="00FF0864" w:rsidP="00097A58">
            <w:pPr>
              <w:rPr>
                <w:rFonts w:ascii="Arial" w:hAnsi="Arial" w:cs="Arial"/>
                <w:b/>
              </w:rPr>
            </w:pPr>
            <w:r w:rsidRPr="00FE7659">
              <w:rPr>
                <w:rFonts w:ascii="Arial" w:hAnsi="Arial" w:cs="Arial"/>
                <w:b/>
              </w:rPr>
              <w:t xml:space="preserve">I prefer to learn in the following ways </w:t>
            </w:r>
            <w:r w:rsidRPr="00FE7659">
              <w:rPr>
                <w:rFonts w:ascii="Arial" w:hAnsi="Arial" w:cs="Arial"/>
                <w:b/>
                <w:i/>
              </w:rPr>
              <w:t xml:space="preserve">(please </w:t>
            </w:r>
            <w:r w:rsidR="00DD7581" w:rsidRPr="00FE7659">
              <w:rPr>
                <w:rFonts w:ascii="Arial" w:hAnsi="Arial" w:cs="Arial"/>
                <w:b/>
                <w:i/>
              </w:rPr>
              <w:t>tick</w:t>
            </w:r>
            <w:r w:rsidRPr="00FE7659">
              <w:rPr>
                <w:rFonts w:ascii="Arial" w:hAnsi="Arial" w:cs="Arial"/>
                <w:b/>
                <w:i/>
              </w:rPr>
              <w:t xml:space="preserve"> all that apply)</w:t>
            </w:r>
          </w:p>
          <w:p w14:paraId="74FF0B55" w14:textId="77777777" w:rsidR="00FF0864" w:rsidRPr="00FE7659" w:rsidRDefault="00FF0864" w:rsidP="00097A58">
            <w:pPr>
              <w:rPr>
                <w:rFonts w:ascii="Arial" w:hAnsi="Arial" w:cs="Arial"/>
              </w:rPr>
            </w:pPr>
          </w:p>
          <w:p w14:paraId="7762C0A6" w14:textId="77777777" w:rsidR="00DD7581" w:rsidRPr="00FE7659" w:rsidRDefault="00FF0864" w:rsidP="00F77740">
            <w:pPr>
              <w:numPr>
                <w:ilvl w:val="0"/>
                <w:numId w:val="10"/>
              </w:numPr>
              <w:tabs>
                <w:tab w:val="left" w:pos="4680"/>
              </w:tabs>
              <w:spacing w:after="120"/>
              <w:ind w:left="714" w:hanging="357"/>
              <w:rPr>
                <w:rFonts w:ascii="Arial" w:hAnsi="Arial" w:cs="Arial"/>
              </w:rPr>
            </w:pPr>
            <w:r w:rsidRPr="00FE7659">
              <w:rPr>
                <w:rFonts w:ascii="Arial" w:hAnsi="Arial" w:cs="Arial"/>
              </w:rPr>
              <w:t>By doing practical activities</w:t>
            </w:r>
            <w:r w:rsidR="00DD7581" w:rsidRPr="00FE7659">
              <w:rPr>
                <w:rFonts w:ascii="Arial" w:hAnsi="Arial" w:cs="Arial"/>
              </w:rPr>
              <w:t xml:space="preserve">                    </w:t>
            </w:r>
          </w:p>
          <w:p w14:paraId="22859B6A" w14:textId="77777777" w:rsidR="00DD7581" w:rsidRPr="00FE7659" w:rsidRDefault="00FF0864" w:rsidP="00F77740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FE7659">
              <w:rPr>
                <w:rFonts w:ascii="Arial" w:hAnsi="Arial" w:cs="Arial"/>
              </w:rPr>
              <w:t xml:space="preserve">By reading                                            </w:t>
            </w:r>
          </w:p>
          <w:p w14:paraId="7AA7F5C4" w14:textId="77777777" w:rsidR="00FF0864" w:rsidRPr="00FE7659" w:rsidRDefault="00FF0864" w:rsidP="00F77740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FE7659">
              <w:rPr>
                <w:rFonts w:ascii="Arial" w:hAnsi="Arial" w:cs="Arial"/>
              </w:rPr>
              <w:t>By listening</w:t>
            </w:r>
          </w:p>
          <w:p w14:paraId="188C4C41" w14:textId="77777777" w:rsidR="00DD7581" w:rsidRPr="00FE7659" w:rsidRDefault="00FF0864" w:rsidP="00F77740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FE7659">
              <w:rPr>
                <w:rFonts w:ascii="Arial" w:hAnsi="Arial" w:cs="Arial"/>
              </w:rPr>
              <w:t xml:space="preserve">By working in a group or with a friend    </w:t>
            </w:r>
          </w:p>
          <w:p w14:paraId="59560A64" w14:textId="77777777" w:rsidR="00FF0864" w:rsidRPr="00FE7659" w:rsidRDefault="00FF0864" w:rsidP="00F77740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FE7659">
              <w:rPr>
                <w:rFonts w:ascii="Arial" w:hAnsi="Arial" w:cs="Arial"/>
              </w:rPr>
              <w:t>By watching &amp; copying someone</w:t>
            </w:r>
          </w:p>
          <w:p w14:paraId="54D981AF" w14:textId="77777777" w:rsidR="00DD7581" w:rsidRPr="00FE7659" w:rsidRDefault="00DD7581" w:rsidP="00F77740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FE7659">
              <w:rPr>
                <w:rFonts w:ascii="Arial" w:hAnsi="Arial" w:cs="Arial"/>
              </w:rPr>
              <w:t>By taking notes to look at later</w:t>
            </w:r>
          </w:p>
          <w:p w14:paraId="3750EADF" w14:textId="77777777" w:rsidR="00FF0864" w:rsidRPr="00FE7659" w:rsidRDefault="00DD7581" w:rsidP="00F77740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FE7659">
              <w:rPr>
                <w:rFonts w:ascii="Arial" w:hAnsi="Arial" w:cs="Arial"/>
              </w:rPr>
              <w:t>By thinking things through on my own</w:t>
            </w:r>
          </w:p>
          <w:p w14:paraId="364F2DC0" w14:textId="77777777" w:rsidR="00FF0864" w:rsidRPr="00FE7659" w:rsidRDefault="00FF0864" w:rsidP="00F77740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FE7659">
              <w:rPr>
                <w:rFonts w:ascii="Arial" w:hAnsi="Arial" w:cs="Arial"/>
              </w:rPr>
              <w:t xml:space="preserve">By talking things through with others      </w:t>
            </w:r>
          </w:p>
          <w:p w14:paraId="169AF632" w14:textId="77777777" w:rsidR="00FF0864" w:rsidRPr="00FE7659" w:rsidRDefault="00FF0864" w:rsidP="00FF0864">
            <w:pPr>
              <w:rPr>
                <w:rFonts w:ascii="Arial" w:hAnsi="Arial" w:cs="Arial"/>
              </w:rPr>
            </w:pPr>
          </w:p>
        </w:tc>
      </w:tr>
      <w:tr w:rsidR="00FF0864" w:rsidRPr="00FE7659" w14:paraId="55A7DDA2" w14:textId="77777777" w:rsidTr="00F77740">
        <w:tc>
          <w:tcPr>
            <w:tcW w:w="10908" w:type="dxa"/>
            <w:shd w:val="clear" w:color="auto" w:fill="E6E6E6"/>
          </w:tcPr>
          <w:p w14:paraId="21E4F9EF" w14:textId="77777777" w:rsidR="00FF0864" w:rsidRPr="00FE7659" w:rsidRDefault="00FF0864" w:rsidP="00097A58">
            <w:pPr>
              <w:rPr>
                <w:rFonts w:ascii="Arial" w:hAnsi="Arial" w:cs="Arial"/>
                <w:b/>
              </w:rPr>
            </w:pPr>
            <w:r w:rsidRPr="00FE7659">
              <w:rPr>
                <w:rFonts w:ascii="Arial" w:hAnsi="Arial" w:cs="Arial"/>
                <w:b/>
              </w:rPr>
              <w:t>Activities and materials used for Initial Assessment &amp; tutor’s comments:</w:t>
            </w:r>
          </w:p>
          <w:p w14:paraId="6855080F" w14:textId="77777777" w:rsidR="00FF0864" w:rsidRPr="00FE7659" w:rsidRDefault="00FF0864" w:rsidP="00097A58">
            <w:pPr>
              <w:rPr>
                <w:rFonts w:ascii="Arial" w:hAnsi="Arial" w:cs="Arial"/>
                <w:b/>
              </w:rPr>
            </w:pPr>
          </w:p>
          <w:p w14:paraId="2123172B" w14:textId="77777777" w:rsidR="00DD7581" w:rsidRPr="00FE7659" w:rsidRDefault="00DD7581" w:rsidP="00097A58">
            <w:pPr>
              <w:rPr>
                <w:rFonts w:ascii="Arial" w:hAnsi="Arial" w:cs="Arial"/>
                <w:b/>
              </w:rPr>
            </w:pPr>
          </w:p>
          <w:p w14:paraId="5A3C9FCA" w14:textId="77777777" w:rsidR="00DD7581" w:rsidRPr="00FE7659" w:rsidRDefault="00DD7581" w:rsidP="00097A58">
            <w:pPr>
              <w:rPr>
                <w:rFonts w:ascii="Arial" w:hAnsi="Arial" w:cs="Arial"/>
                <w:b/>
              </w:rPr>
            </w:pPr>
          </w:p>
          <w:p w14:paraId="62CAFA0C" w14:textId="77777777" w:rsidR="00DD7581" w:rsidRPr="00FE7659" w:rsidRDefault="00DD7581" w:rsidP="00097A58">
            <w:pPr>
              <w:rPr>
                <w:rFonts w:ascii="Arial" w:hAnsi="Arial" w:cs="Arial"/>
                <w:b/>
              </w:rPr>
            </w:pPr>
          </w:p>
          <w:p w14:paraId="1FE78D41" w14:textId="77777777" w:rsidR="00FF0864" w:rsidRPr="00FE7659" w:rsidRDefault="00FF0864" w:rsidP="00097A58">
            <w:pPr>
              <w:rPr>
                <w:rFonts w:ascii="Arial" w:hAnsi="Arial" w:cs="Arial"/>
                <w:b/>
              </w:rPr>
            </w:pPr>
          </w:p>
          <w:p w14:paraId="1122C9DD" w14:textId="77777777" w:rsidR="00792A29" w:rsidRPr="00FE7659" w:rsidRDefault="00792A29" w:rsidP="00097A58">
            <w:pPr>
              <w:rPr>
                <w:rFonts w:ascii="Arial" w:hAnsi="Arial" w:cs="Arial"/>
                <w:b/>
              </w:rPr>
            </w:pPr>
          </w:p>
          <w:p w14:paraId="7EA6CF31" w14:textId="77777777" w:rsidR="00792A29" w:rsidRPr="00FE7659" w:rsidRDefault="00792A29" w:rsidP="00097A58">
            <w:pPr>
              <w:rPr>
                <w:rFonts w:ascii="Arial" w:hAnsi="Arial" w:cs="Arial"/>
                <w:b/>
              </w:rPr>
            </w:pPr>
          </w:p>
          <w:p w14:paraId="60677592" w14:textId="77777777" w:rsidR="00FF0864" w:rsidRPr="00FE7659" w:rsidRDefault="00FF0864" w:rsidP="00097A58">
            <w:pPr>
              <w:rPr>
                <w:rFonts w:ascii="Arial" w:hAnsi="Arial" w:cs="Arial"/>
                <w:b/>
              </w:rPr>
            </w:pPr>
          </w:p>
          <w:p w14:paraId="7C165C18" w14:textId="77777777" w:rsidR="00792A29" w:rsidRPr="00FE7659" w:rsidRDefault="00792A29" w:rsidP="00097A58">
            <w:pPr>
              <w:rPr>
                <w:rFonts w:ascii="Arial" w:hAnsi="Arial" w:cs="Arial"/>
                <w:b/>
              </w:rPr>
            </w:pPr>
          </w:p>
          <w:p w14:paraId="00D800CE" w14:textId="77777777" w:rsidR="00A532CC" w:rsidRPr="00FE7659" w:rsidRDefault="00A532CC" w:rsidP="00097A58">
            <w:pPr>
              <w:rPr>
                <w:rFonts w:ascii="Arial" w:hAnsi="Arial" w:cs="Arial"/>
                <w:b/>
              </w:rPr>
            </w:pPr>
          </w:p>
          <w:p w14:paraId="79A38A84" w14:textId="77777777" w:rsidR="00A532CC" w:rsidRPr="00FE7659" w:rsidRDefault="00A532CC" w:rsidP="00097A58">
            <w:pPr>
              <w:rPr>
                <w:rFonts w:ascii="Arial" w:hAnsi="Arial" w:cs="Arial"/>
                <w:b/>
              </w:rPr>
            </w:pPr>
          </w:p>
          <w:p w14:paraId="1205E630" w14:textId="77777777" w:rsidR="00A532CC" w:rsidRPr="00FE7659" w:rsidRDefault="00A532CC" w:rsidP="00097A58">
            <w:pPr>
              <w:rPr>
                <w:rFonts w:ascii="Arial" w:hAnsi="Arial" w:cs="Arial"/>
                <w:b/>
              </w:rPr>
            </w:pPr>
          </w:p>
          <w:p w14:paraId="075C849A" w14:textId="77777777" w:rsidR="00A532CC" w:rsidRPr="00FE7659" w:rsidRDefault="00A532CC" w:rsidP="00097A58">
            <w:pPr>
              <w:rPr>
                <w:rFonts w:ascii="Arial" w:hAnsi="Arial" w:cs="Arial"/>
                <w:b/>
              </w:rPr>
            </w:pPr>
          </w:p>
          <w:p w14:paraId="0357AE2A" w14:textId="77777777" w:rsidR="00FF0864" w:rsidRPr="00FE7659" w:rsidRDefault="00FF0864" w:rsidP="00097A58">
            <w:pPr>
              <w:rPr>
                <w:rFonts w:ascii="Arial" w:hAnsi="Arial" w:cs="Arial"/>
                <w:b/>
              </w:rPr>
            </w:pPr>
          </w:p>
          <w:p w14:paraId="55C126CC" w14:textId="77777777" w:rsidR="00792A29" w:rsidRPr="00FE7659" w:rsidRDefault="00792A29" w:rsidP="00097A58">
            <w:pPr>
              <w:rPr>
                <w:rFonts w:ascii="Arial" w:hAnsi="Arial" w:cs="Arial"/>
                <w:b/>
              </w:rPr>
            </w:pPr>
          </w:p>
          <w:p w14:paraId="6DFA3A05" w14:textId="77777777" w:rsidR="00FF0864" w:rsidRPr="00FE7659" w:rsidRDefault="00FF0864" w:rsidP="00097A58">
            <w:pPr>
              <w:rPr>
                <w:rFonts w:ascii="Arial" w:hAnsi="Arial" w:cs="Arial"/>
                <w:b/>
              </w:rPr>
            </w:pPr>
          </w:p>
          <w:p w14:paraId="3390D0D2" w14:textId="77777777" w:rsidR="00FF0864" w:rsidRPr="00FE7659" w:rsidRDefault="00FF0864" w:rsidP="00097A58">
            <w:pPr>
              <w:rPr>
                <w:rFonts w:ascii="Arial" w:hAnsi="Arial" w:cs="Arial"/>
                <w:b/>
              </w:rPr>
            </w:pPr>
          </w:p>
        </w:tc>
      </w:tr>
    </w:tbl>
    <w:p w14:paraId="23EE656C" w14:textId="77777777" w:rsidR="00DA6EBD" w:rsidRPr="00FE7659" w:rsidRDefault="00DA6EBD" w:rsidP="00097A58">
      <w:pPr>
        <w:rPr>
          <w:rFonts w:ascii="Arial" w:hAnsi="Arial" w:cs="Arial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580"/>
      </w:tblGrid>
      <w:tr w:rsidR="00443399" w:rsidRPr="00FE7659" w14:paraId="5F3AE459" w14:textId="77777777" w:rsidTr="00F77740">
        <w:tc>
          <w:tcPr>
            <w:tcW w:w="5328" w:type="dxa"/>
            <w:shd w:val="clear" w:color="auto" w:fill="auto"/>
          </w:tcPr>
          <w:p w14:paraId="0BB5A459" w14:textId="77777777" w:rsidR="00FF0864" w:rsidRPr="00FE7659" w:rsidRDefault="00443399" w:rsidP="0071296A">
            <w:pPr>
              <w:rPr>
                <w:rFonts w:ascii="Arial" w:hAnsi="Arial" w:cs="Arial"/>
              </w:rPr>
            </w:pPr>
            <w:r w:rsidRPr="00FE7659">
              <w:rPr>
                <w:rFonts w:ascii="Arial" w:hAnsi="Arial" w:cs="Arial"/>
                <w:b/>
              </w:rPr>
              <w:t>Signed</w:t>
            </w:r>
            <w:r w:rsidR="00FF0864" w:rsidRPr="00FE7659">
              <w:rPr>
                <w:rFonts w:ascii="Arial" w:hAnsi="Arial" w:cs="Arial"/>
                <w:b/>
              </w:rPr>
              <w:t>:</w:t>
            </w:r>
            <w:r w:rsidRPr="00FE7659">
              <w:rPr>
                <w:rFonts w:ascii="Arial" w:hAnsi="Arial" w:cs="Arial"/>
              </w:rPr>
              <w:t xml:space="preserve">         </w:t>
            </w:r>
            <w:r w:rsidRPr="00FE7659">
              <w:rPr>
                <w:rFonts w:ascii="Arial" w:hAnsi="Arial" w:cs="Arial"/>
              </w:rPr>
              <w:tab/>
            </w:r>
            <w:r w:rsidRPr="00FE7659">
              <w:rPr>
                <w:rFonts w:ascii="Arial" w:hAnsi="Arial" w:cs="Arial"/>
              </w:rPr>
              <w:tab/>
              <w:t xml:space="preserve">                    </w:t>
            </w:r>
          </w:p>
          <w:p w14:paraId="526EA214" w14:textId="77777777" w:rsidR="00443399" w:rsidRPr="00FE7659" w:rsidRDefault="00FF0864" w:rsidP="0071296A">
            <w:pPr>
              <w:rPr>
                <w:rFonts w:ascii="Arial" w:hAnsi="Arial" w:cs="Arial"/>
              </w:rPr>
            </w:pPr>
            <w:r w:rsidRPr="00FE7659">
              <w:rPr>
                <w:rFonts w:ascii="Arial" w:hAnsi="Arial" w:cs="Arial"/>
              </w:rPr>
              <w:t xml:space="preserve">(Learner)          </w:t>
            </w:r>
            <w:r w:rsidR="00443399" w:rsidRPr="00FE7659">
              <w:rPr>
                <w:rFonts w:ascii="Arial" w:hAnsi="Arial" w:cs="Arial"/>
              </w:rPr>
              <w:t xml:space="preserve">                                 </w:t>
            </w:r>
          </w:p>
          <w:p w14:paraId="794CB87F" w14:textId="77777777" w:rsidR="00443399" w:rsidRPr="00FE7659" w:rsidRDefault="00443399" w:rsidP="0071296A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shd w:val="clear" w:color="auto" w:fill="E6E6E6"/>
          </w:tcPr>
          <w:p w14:paraId="0F4EDB2C" w14:textId="77777777" w:rsidR="00443399" w:rsidRPr="00FE7659" w:rsidRDefault="00443399" w:rsidP="0071296A">
            <w:pPr>
              <w:rPr>
                <w:rFonts w:ascii="Arial" w:hAnsi="Arial" w:cs="Arial"/>
              </w:rPr>
            </w:pPr>
            <w:r w:rsidRPr="00FE7659">
              <w:rPr>
                <w:rFonts w:ascii="Arial" w:hAnsi="Arial" w:cs="Arial"/>
                <w:b/>
              </w:rPr>
              <w:t>Signed</w:t>
            </w:r>
            <w:r w:rsidR="00FF0864" w:rsidRPr="00FE7659">
              <w:rPr>
                <w:rFonts w:ascii="Arial" w:hAnsi="Arial" w:cs="Arial"/>
                <w:b/>
              </w:rPr>
              <w:t>:</w:t>
            </w:r>
            <w:r w:rsidRPr="00FE7659">
              <w:rPr>
                <w:rFonts w:ascii="Arial" w:hAnsi="Arial" w:cs="Arial"/>
              </w:rPr>
              <w:t xml:space="preserve">                                                          </w:t>
            </w:r>
            <w:r w:rsidR="00FF0864" w:rsidRPr="00FE7659">
              <w:rPr>
                <w:rFonts w:ascii="Arial" w:hAnsi="Arial" w:cs="Arial"/>
              </w:rPr>
              <w:t>(Tutor)</w:t>
            </w:r>
            <w:r w:rsidRPr="00FE7659">
              <w:rPr>
                <w:rFonts w:ascii="Arial" w:hAnsi="Arial" w:cs="Arial"/>
              </w:rPr>
              <w:t xml:space="preserve">                     </w:t>
            </w:r>
          </w:p>
        </w:tc>
      </w:tr>
    </w:tbl>
    <w:p w14:paraId="71572177" w14:textId="77777777" w:rsidR="00A532CC" w:rsidRPr="00FE7659" w:rsidRDefault="00A532CC" w:rsidP="004B2BE4">
      <w:pPr>
        <w:jc w:val="center"/>
        <w:rPr>
          <w:rFonts w:ascii="Arial" w:hAnsi="Arial" w:cs="Arial"/>
          <w:b/>
          <w:sz w:val="28"/>
          <w:szCs w:val="28"/>
        </w:rPr>
      </w:pPr>
    </w:p>
    <w:p w14:paraId="36ABCB17" w14:textId="77777777" w:rsidR="00AA4214" w:rsidRPr="00FE7659" w:rsidRDefault="00597FDD" w:rsidP="004B2B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AA4214" w:rsidRPr="00FE7659">
        <w:rPr>
          <w:rFonts w:ascii="Arial" w:hAnsi="Arial" w:cs="Arial"/>
          <w:b/>
          <w:sz w:val="28"/>
          <w:szCs w:val="28"/>
        </w:rPr>
        <w:lastRenderedPageBreak/>
        <w:t>Individual Goals</w:t>
      </w:r>
    </w:p>
    <w:p w14:paraId="779B0ABE" w14:textId="77777777" w:rsidR="00AA4214" w:rsidRPr="00FE7659" w:rsidRDefault="00AA4214" w:rsidP="00097A58">
      <w:pPr>
        <w:rPr>
          <w:rFonts w:ascii="Arial" w:hAnsi="Arial" w:cs="Arial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2340"/>
      </w:tblGrid>
      <w:tr w:rsidR="00AA4214" w:rsidRPr="00FE7659" w14:paraId="4B5FA25C" w14:textId="77777777" w:rsidTr="00F77740">
        <w:tc>
          <w:tcPr>
            <w:tcW w:w="8568" w:type="dxa"/>
            <w:shd w:val="clear" w:color="auto" w:fill="auto"/>
          </w:tcPr>
          <w:p w14:paraId="11F80F9D" w14:textId="77777777" w:rsidR="00AA4214" w:rsidRPr="00FE7659" w:rsidRDefault="00AA4214" w:rsidP="00F77740">
            <w:pPr>
              <w:jc w:val="center"/>
              <w:rPr>
                <w:rFonts w:ascii="Arial" w:hAnsi="Arial" w:cs="Arial"/>
                <w:b/>
              </w:rPr>
            </w:pPr>
            <w:r w:rsidRPr="00FE7659">
              <w:rPr>
                <w:rFonts w:ascii="Arial" w:hAnsi="Arial" w:cs="Arial"/>
                <w:b/>
              </w:rPr>
              <w:t>Personal Goals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6E6E6"/>
          </w:tcPr>
          <w:p w14:paraId="747BC5C9" w14:textId="77777777" w:rsidR="00AA4214" w:rsidRPr="00FE7659" w:rsidRDefault="00AA4214" w:rsidP="00097A58">
            <w:pPr>
              <w:rPr>
                <w:rFonts w:ascii="Arial" w:hAnsi="Arial" w:cs="Arial"/>
                <w:b/>
              </w:rPr>
            </w:pPr>
            <w:r w:rsidRPr="00FE7659">
              <w:rPr>
                <w:rFonts w:ascii="Arial" w:hAnsi="Arial" w:cs="Arial"/>
                <w:b/>
              </w:rPr>
              <w:t>Date Achieved</w:t>
            </w:r>
          </w:p>
        </w:tc>
      </w:tr>
      <w:tr w:rsidR="00AA4214" w:rsidRPr="00FE7659" w14:paraId="37B6F985" w14:textId="77777777" w:rsidTr="00F77740">
        <w:tc>
          <w:tcPr>
            <w:tcW w:w="8568" w:type="dxa"/>
            <w:shd w:val="clear" w:color="auto" w:fill="auto"/>
          </w:tcPr>
          <w:p w14:paraId="2EE48475" w14:textId="77777777" w:rsidR="00AA4214" w:rsidRPr="00FE7659" w:rsidRDefault="00AA4214" w:rsidP="00097A58">
            <w:pPr>
              <w:rPr>
                <w:rFonts w:ascii="Arial" w:hAnsi="Arial" w:cs="Arial"/>
                <w:b/>
              </w:rPr>
            </w:pPr>
          </w:p>
          <w:p w14:paraId="0FBA389A" w14:textId="77777777" w:rsidR="00AA4214" w:rsidRPr="00FE7659" w:rsidRDefault="00AA4214" w:rsidP="00097A58">
            <w:pPr>
              <w:rPr>
                <w:rFonts w:ascii="Arial" w:hAnsi="Arial" w:cs="Arial"/>
                <w:b/>
              </w:rPr>
            </w:pPr>
          </w:p>
          <w:p w14:paraId="761A12FB" w14:textId="77777777" w:rsidR="00C12C00" w:rsidRPr="00FE7659" w:rsidRDefault="00C12C00" w:rsidP="00097A58">
            <w:pPr>
              <w:rPr>
                <w:rFonts w:ascii="Arial" w:hAnsi="Arial" w:cs="Arial"/>
                <w:b/>
              </w:rPr>
            </w:pPr>
          </w:p>
          <w:p w14:paraId="6157195F" w14:textId="77777777" w:rsidR="00A07906" w:rsidRPr="00FE7659" w:rsidRDefault="00A07906" w:rsidP="00097A58">
            <w:pPr>
              <w:rPr>
                <w:rFonts w:ascii="Arial" w:hAnsi="Arial" w:cs="Arial"/>
                <w:b/>
              </w:rPr>
            </w:pPr>
          </w:p>
          <w:p w14:paraId="65754AD2" w14:textId="77777777" w:rsidR="007D250A" w:rsidRPr="00FE7659" w:rsidRDefault="007D250A" w:rsidP="00097A58">
            <w:pPr>
              <w:rPr>
                <w:rFonts w:ascii="Arial" w:hAnsi="Arial" w:cs="Arial"/>
                <w:b/>
              </w:rPr>
            </w:pPr>
          </w:p>
          <w:p w14:paraId="5FC4370C" w14:textId="77777777" w:rsidR="00443399" w:rsidRPr="00FE7659" w:rsidRDefault="00443399" w:rsidP="00097A58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E6E6E6"/>
          </w:tcPr>
          <w:p w14:paraId="0580C29F" w14:textId="77777777" w:rsidR="00AA4214" w:rsidRPr="00FE7659" w:rsidRDefault="00AA4214" w:rsidP="00097A58">
            <w:pPr>
              <w:rPr>
                <w:rFonts w:ascii="Arial" w:hAnsi="Arial" w:cs="Arial"/>
                <w:b/>
              </w:rPr>
            </w:pPr>
          </w:p>
        </w:tc>
      </w:tr>
      <w:tr w:rsidR="00AA4214" w:rsidRPr="00FE7659" w14:paraId="6BB14502" w14:textId="77777777" w:rsidTr="00F77740">
        <w:tc>
          <w:tcPr>
            <w:tcW w:w="8568" w:type="dxa"/>
            <w:shd w:val="clear" w:color="auto" w:fill="auto"/>
          </w:tcPr>
          <w:p w14:paraId="018F4028" w14:textId="77777777" w:rsidR="00AA4214" w:rsidRPr="00FE7659" w:rsidRDefault="00AA4214" w:rsidP="00097A58">
            <w:pPr>
              <w:rPr>
                <w:rFonts w:ascii="Arial" w:hAnsi="Arial" w:cs="Arial"/>
                <w:b/>
              </w:rPr>
            </w:pPr>
          </w:p>
          <w:p w14:paraId="6F9CF407" w14:textId="77777777" w:rsidR="00AA4214" w:rsidRPr="00FE7659" w:rsidRDefault="00AA4214" w:rsidP="00097A58">
            <w:pPr>
              <w:rPr>
                <w:rFonts w:ascii="Arial" w:hAnsi="Arial" w:cs="Arial"/>
                <w:b/>
              </w:rPr>
            </w:pPr>
          </w:p>
          <w:p w14:paraId="734AA4E8" w14:textId="77777777" w:rsidR="007D250A" w:rsidRPr="00FE7659" w:rsidRDefault="007D250A" w:rsidP="00097A58">
            <w:pPr>
              <w:rPr>
                <w:rFonts w:ascii="Arial" w:hAnsi="Arial" w:cs="Arial"/>
                <w:b/>
              </w:rPr>
            </w:pPr>
          </w:p>
          <w:p w14:paraId="11A5411C" w14:textId="77777777" w:rsidR="00A07906" w:rsidRPr="00FE7659" w:rsidRDefault="00A07906" w:rsidP="00097A58">
            <w:pPr>
              <w:rPr>
                <w:rFonts w:ascii="Arial" w:hAnsi="Arial" w:cs="Arial"/>
                <w:b/>
              </w:rPr>
            </w:pPr>
          </w:p>
          <w:p w14:paraId="0BBF8726" w14:textId="77777777" w:rsidR="00C12C00" w:rsidRPr="00FE7659" w:rsidRDefault="00C12C00" w:rsidP="00097A58">
            <w:pPr>
              <w:rPr>
                <w:rFonts w:ascii="Arial" w:hAnsi="Arial" w:cs="Arial"/>
                <w:b/>
              </w:rPr>
            </w:pPr>
          </w:p>
          <w:p w14:paraId="4DB06437" w14:textId="77777777" w:rsidR="00443399" w:rsidRPr="00FE7659" w:rsidRDefault="00443399" w:rsidP="00097A58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E6E6E6"/>
          </w:tcPr>
          <w:p w14:paraId="030180A7" w14:textId="77777777" w:rsidR="00AA4214" w:rsidRPr="00FE7659" w:rsidRDefault="00AA4214" w:rsidP="00097A58">
            <w:pPr>
              <w:rPr>
                <w:rFonts w:ascii="Arial" w:hAnsi="Arial" w:cs="Arial"/>
                <w:b/>
              </w:rPr>
            </w:pPr>
          </w:p>
        </w:tc>
      </w:tr>
      <w:tr w:rsidR="00AA4214" w:rsidRPr="00FE7659" w14:paraId="4D397600" w14:textId="77777777" w:rsidTr="00F77740">
        <w:tc>
          <w:tcPr>
            <w:tcW w:w="8568" w:type="dxa"/>
            <w:shd w:val="clear" w:color="auto" w:fill="auto"/>
          </w:tcPr>
          <w:p w14:paraId="0AB13C5E" w14:textId="77777777" w:rsidR="00AA4214" w:rsidRPr="00FE7659" w:rsidRDefault="00AA4214" w:rsidP="00097A58">
            <w:pPr>
              <w:rPr>
                <w:rFonts w:ascii="Arial" w:hAnsi="Arial" w:cs="Arial"/>
                <w:b/>
              </w:rPr>
            </w:pPr>
          </w:p>
          <w:p w14:paraId="4C659613" w14:textId="77777777" w:rsidR="00AA4214" w:rsidRPr="00FE7659" w:rsidRDefault="00AA4214" w:rsidP="00097A58">
            <w:pPr>
              <w:rPr>
                <w:rFonts w:ascii="Arial" w:hAnsi="Arial" w:cs="Arial"/>
                <w:b/>
              </w:rPr>
            </w:pPr>
          </w:p>
          <w:p w14:paraId="703B2C05" w14:textId="77777777" w:rsidR="00A07906" w:rsidRPr="00FE7659" w:rsidRDefault="00A07906" w:rsidP="00097A58">
            <w:pPr>
              <w:rPr>
                <w:rFonts w:ascii="Arial" w:hAnsi="Arial" w:cs="Arial"/>
                <w:b/>
              </w:rPr>
            </w:pPr>
          </w:p>
          <w:p w14:paraId="2914A2D8" w14:textId="77777777" w:rsidR="00443399" w:rsidRPr="00FE7659" w:rsidRDefault="00443399" w:rsidP="00097A58">
            <w:pPr>
              <w:rPr>
                <w:rFonts w:ascii="Arial" w:hAnsi="Arial" w:cs="Arial"/>
                <w:b/>
              </w:rPr>
            </w:pPr>
          </w:p>
          <w:p w14:paraId="17B80905" w14:textId="77777777" w:rsidR="007D250A" w:rsidRPr="00FE7659" w:rsidRDefault="007D250A" w:rsidP="00097A58">
            <w:pPr>
              <w:rPr>
                <w:rFonts w:ascii="Arial" w:hAnsi="Arial" w:cs="Arial"/>
                <w:b/>
              </w:rPr>
            </w:pPr>
          </w:p>
          <w:p w14:paraId="0A3EC269" w14:textId="77777777" w:rsidR="00C12C00" w:rsidRPr="00FE7659" w:rsidRDefault="00C12C00" w:rsidP="00097A58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E6E6E6"/>
          </w:tcPr>
          <w:p w14:paraId="24B4F576" w14:textId="77777777" w:rsidR="00AA4214" w:rsidRPr="00FE7659" w:rsidRDefault="00AA4214" w:rsidP="00097A58">
            <w:pPr>
              <w:rPr>
                <w:rFonts w:ascii="Arial" w:hAnsi="Arial" w:cs="Arial"/>
                <w:b/>
              </w:rPr>
            </w:pPr>
          </w:p>
        </w:tc>
      </w:tr>
    </w:tbl>
    <w:p w14:paraId="3070B871" w14:textId="77777777" w:rsidR="00AA4214" w:rsidRPr="00FE7659" w:rsidRDefault="00AA4214" w:rsidP="00097A58">
      <w:pPr>
        <w:rPr>
          <w:rFonts w:ascii="Arial" w:hAnsi="Arial" w:cs="Arial"/>
          <w:b/>
        </w:rPr>
      </w:pPr>
    </w:p>
    <w:p w14:paraId="6F6083BD" w14:textId="77777777" w:rsidR="00AA4214" w:rsidRPr="00FE7659" w:rsidRDefault="00AA4214" w:rsidP="00A07906">
      <w:pPr>
        <w:jc w:val="center"/>
        <w:rPr>
          <w:rFonts w:ascii="Arial" w:hAnsi="Arial" w:cs="Arial"/>
          <w:b/>
          <w:sz w:val="28"/>
          <w:szCs w:val="28"/>
        </w:rPr>
      </w:pPr>
      <w:r w:rsidRPr="00FE7659">
        <w:rPr>
          <w:rFonts w:ascii="Arial" w:hAnsi="Arial" w:cs="Arial"/>
          <w:b/>
          <w:sz w:val="28"/>
          <w:szCs w:val="28"/>
        </w:rPr>
        <w:t xml:space="preserve">Joint </w:t>
      </w:r>
      <w:r w:rsidR="000460C6" w:rsidRPr="00FE7659">
        <w:rPr>
          <w:rFonts w:ascii="Arial" w:hAnsi="Arial" w:cs="Arial"/>
          <w:b/>
          <w:sz w:val="28"/>
          <w:szCs w:val="28"/>
        </w:rPr>
        <w:t xml:space="preserve">Parent </w:t>
      </w:r>
      <w:r w:rsidRPr="00FE7659">
        <w:rPr>
          <w:rFonts w:ascii="Arial" w:hAnsi="Arial" w:cs="Arial"/>
          <w:b/>
          <w:sz w:val="28"/>
          <w:szCs w:val="28"/>
        </w:rPr>
        <w:t>and Child’s Goals</w:t>
      </w:r>
    </w:p>
    <w:p w14:paraId="64AAEECE" w14:textId="77777777" w:rsidR="00AA4214" w:rsidRPr="00FE7659" w:rsidRDefault="00AA4214" w:rsidP="00097A58">
      <w:pPr>
        <w:rPr>
          <w:rFonts w:ascii="Arial" w:hAnsi="Arial" w:cs="Arial"/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860"/>
      </w:tblGrid>
      <w:tr w:rsidR="00AA4214" w:rsidRPr="00FE7659" w14:paraId="55A7CFBD" w14:textId="77777777" w:rsidTr="00F77740">
        <w:tc>
          <w:tcPr>
            <w:tcW w:w="6048" w:type="dxa"/>
            <w:shd w:val="clear" w:color="auto" w:fill="auto"/>
          </w:tcPr>
          <w:p w14:paraId="0C984C80" w14:textId="77777777" w:rsidR="00AA4214" w:rsidRPr="00FE7659" w:rsidRDefault="00AA4214" w:rsidP="00097A58">
            <w:pPr>
              <w:rPr>
                <w:rFonts w:ascii="Arial" w:hAnsi="Arial" w:cs="Arial"/>
              </w:rPr>
            </w:pPr>
            <w:r w:rsidRPr="00FE7659">
              <w:rPr>
                <w:rFonts w:ascii="Arial" w:hAnsi="Arial" w:cs="Arial"/>
                <w:b/>
              </w:rPr>
              <w:t xml:space="preserve">Joint Goal with </w:t>
            </w:r>
            <w:r w:rsidR="00DD7581" w:rsidRPr="00FE7659">
              <w:rPr>
                <w:rFonts w:ascii="Arial" w:hAnsi="Arial" w:cs="Arial"/>
                <w:b/>
              </w:rPr>
              <w:t>C</w:t>
            </w:r>
            <w:r w:rsidRPr="00FE7659">
              <w:rPr>
                <w:rFonts w:ascii="Arial" w:hAnsi="Arial" w:cs="Arial"/>
                <w:b/>
              </w:rPr>
              <w:t>hild</w:t>
            </w:r>
            <w:r w:rsidR="007D250A" w:rsidRPr="00FE7659">
              <w:rPr>
                <w:rFonts w:ascii="Arial" w:hAnsi="Arial" w:cs="Arial"/>
                <w:b/>
              </w:rPr>
              <w:t xml:space="preserve">: </w:t>
            </w:r>
            <w:r w:rsidR="009A7877" w:rsidRPr="00FE7659">
              <w:rPr>
                <w:rFonts w:ascii="Arial" w:hAnsi="Arial" w:cs="Arial"/>
              </w:rPr>
              <w:t>What would you like to be able to do together?</w:t>
            </w:r>
          </w:p>
          <w:p w14:paraId="49BB810C" w14:textId="77777777" w:rsidR="00AA4214" w:rsidRPr="00FE7659" w:rsidRDefault="00AA4214" w:rsidP="00097A58">
            <w:pPr>
              <w:rPr>
                <w:rFonts w:ascii="Arial" w:hAnsi="Arial" w:cs="Arial"/>
              </w:rPr>
            </w:pPr>
          </w:p>
          <w:p w14:paraId="39528C31" w14:textId="77777777" w:rsidR="00AA4214" w:rsidRPr="00FE7659" w:rsidRDefault="00AA4214" w:rsidP="00097A58">
            <w:pPr>
              <w:rPr>
                <w:rFonts w:ascii="Arial" w:hAnsi="Arial" w:cs="Arial"/>
              </w:rPr>
            </w:pPr>
          </w:p>
          <w:p w14:paraId="2ED8FDAE" w14:textId="77777777" w:rsidR="00A07906" w:rsidRPr="00FE7659" w:rsidRDefault="00A07906" w:rsidP="00097A58">
            <w:pPr>
              <w:rPr>
                <w:rFonts w:ascii="Arial" w:hAnsi="Arial" w:cs="Arial"/>
              </w:rPr>
            </w:pPr>
          </w:p>
          <w:p w14:paraId="5588D9CC" w14:textId="77777777" w:rsidR="00A07906" w:rsidRPr="00FE7659" w:rsidRDefault="00A07906" w:rsidP="00097A58">
            <w:pPr>
              <w:rPr>
                <w:rFonts w:ascii="Arial" w:hAnsi="Arial" w:cs="Arial"/>
              </w:rPr>
            </w:pPr>
          </w:p>
          <w:p w14:paraId="7E183BED" w14:textId="77777777" w:rsidR="00A07906" w:rsidRPr="00FE7659" w:rsidRDefault="00A07906" w:rsidP="00097A58">
            <w:pPr>
              <w:rPr>
                <w:rFonts w:ascii="Arial" w:hAnsi="Arial" w:cs="Arial"/>
              </w:rPr>
            </w:pPr>
          </w:p>
          <w:p w14:paraId="02BFE49E" w14:textId="77777777" w:rsidR="00FF6D13" w:rsidRPr="00FE7659" w:rsidRDefault="00FF6D13" w:rsidP="00097A58">
            <w:pPr>
              <w:rPr>
                <w:rFonts w:ascii="Arial" w:hAnsi="Arial" w:cs="Arial"/>
              </w:rPr>
            </w:pPr>
          </w:p>
          <w:p w14:paraId="16B23C12" w14:textId="77777777" w:rsidR="00AA4214" w:rsidRPr="00FE7659" w:rsidRDefault="00AA4214" w:rsidP="00097A58">
            <w:pPr>
              <w:rPr>
                <w:rFonts w:ascii="Arial" w:hAnsi="Arial" w:cs="Arial"/>
              </w:rPr>
            </w:pPr>
          </w:p>
          <w:p w14:paraId="4EB73AA2" w14:textId="77777777" w:rsidR="00014560" w:rsidRPr="00FE7659" w:rsidRDefault="00014560" w:rsidP="00097A58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E6E6E6"/>
          </w:tcPr>
          <w:p w14:paraId="66513D41" w14:textId="77777777" w:rsidR="00AA4214" w:rsidRPr="00FE7659" w:rsidRDefault="00AA4214" w:rsidP="00097A58">
            <w:pPr>
              <w:rPr>
                <w:rFonts w:ascii="Arial" w:hAnsi="Arial" w:cs="Arial"/>
                <w:b/>
              </w:rPr>
            </w:pPr>
            <w:r w:rsidRPr="00FE7659">
              <w:rPr>
                <w:rFonts w:ascii="Arial" w:hAnsi="Arial" w:cs="Arial"/>
                <w:b/>
              </w:rPr>
              <w:t>What progress has been made?</w:t>
            </w:r>
          </w:p>
        </w:tc>
      </w:tr>
      <w:tr w:rsidR="00AA4214" w:rsidRPr="00FE7659" w14:paraId="352BF268" w14:textId="77777777" w:rsidTr="00F77740">
        <w:tc>
          <w:tcPr>
            <w:tcW w:w="6048" w:type="dxa"/>
            <w:shd w:val="clear" w:color="auto" w:fill="auto"/>
          </w:tcPr>
          <w:p w14:paraId="21D9596F" w14:textId="77777777" w:rsidR="00AA4214" w:rsidRPr="00FE7659" w:rsidRDefault="00AA4214" w:rsidP="00097A58">
            <w:pPr>
              <w:rPr>
                <w:rFonts w:ascii="Arial" w:hAnsi="Arial" w:cs="Arial"/>
              </w:rPr>
            </w:pPr>
            <w:r w:rsidRPr="00FE7659">
              <w:rPr>
                <w:rFonts w:ascii="Arial" w:hAnsi="Arial" w:cs="Arial"/>
                <w:b/>
              </w:rPr>
              <w:t>Child’s Goal</w:t>
            </w:r>
            <w:r w:rsidR="007D250A" w:rsidRPr="00FE7659">
              <w:rPr>
                <w:rFonts w:ascii="Arial" w:hAnsi="Arial" w:cs="Arial"/>
                <w:b/>
              </w:rPr>
              <w:t xml:space="preserve">: </w:t>
            </w:r>
            <w:r w:rsidRPr="00FE7659">
              <w:rPr>
                <w:rFonts w:ascii="Arial" w:hAnsi="Arial" w:cs="Arial"/>
              </w:rPr>
              <w:t>What would you like your child to be able to do by the end of the course?</w:t>
            </w:r>
          </w:p>
          <w:p w14:paraId="2A48ADA6" w14:textId="77777777" w:rsidR="00AA4214" w:rsidRPr="00FE7659" w:rsidRDefault="00AA4214" w:rsidP="00097A58">
            <w:pPr>
              <w:rPr>
                <w:rFonts w:ascii="Arial" w:hAnsi="Arial" w:cs="Arial"/>
              </w:rPr>
            </w:pPr>
          </w:p>
          <w:p w14:paraId="413A873B" w14:textId="77777777" w:rsidR="00FF6D13" w:rsidRPr="00FE7659" w:rsidRDefault="00FF6D13" w:rsidP="00097A58">
            <w:pPr>
              <w:rPr>
                <w:rFonts w:ascii="Arial" w:hAnsi="Arial" w:cs="Arial"/>
              </w:rPr>
            </w:pPr>
          </w:p>
          <w:p w14:paraId="7D62B8AC" w14:textId="77777777" w:rsidR="00FF6D13" w:rsidRPr="00FE7659" w:rsidRDefault="00FF6D13" w:rsidP="00097A58">
            <w:pPr>
              <w:rPr>
                <w:rFonts w:ascii="Arial" w:hAnsi="Arial" w:cs="Arial"/>
              </w:rPr>
            </w:pPr>
          </w:p>
          <w:p w14:paraId="4F53A14F" w14:textId="77777777" w:rsidR="00A07906" w:rsidRPr="00FE7659" w:rsidRDefault="00A07906" w:rsidP="00097A58">
            <w:pPr>
              <w:rPr>
                <w:rFonts w:ascii="Arial" w:hAnsi="Arial" w:cs="Arial"/>
              </w:rPr>
            </w:pPr>
          </w:p>
          <w:p w14:paraId="5660333B" w14:textId="77777777" w:rsidR="00A07906" w:rsidRPr="00FE7659" w:rsidRDefault="00A07906" w:rsidP="00097A58">
            <w:pPr>
              <w:rPr>
                <w:rFonts w:ascii="Arial" w:hAnsi="Arial" w:cs="Arial"/>
              </w:rPr>
            </w:pPr>
          </w:p>
          <w:p w14:paraId="439A4EFA" w14:textId="77777777" w:rsidR="00014560" w:rsidRPr="00FE7659" w:rsidRDefault="00014560" w:rsidP="00097A58">
            <w:pPr>
              <w:rPr>
                <w:rFonts w:ascii="Arial" w:hAnsi="Arial" w:cs="Arial"/>
              </w:rPr>
            </w:pPr>
          </w:p>
          <w:p w14:paraId="11D49FEB" w14:textId="77777777" w:rsidR="00AA4214" w:rsidRPr="00FE7659" w:rsidRDefault="00AA4214" w:rsidP="00097A58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E6E6E6"/>
          </w:tcPr>
          <w:p w14:paraId="2507BEB5" w14:textId="77777777" w:rsidR="00AA4214" w:rsidRPr="00FE7659" w:rsidRDefault="00AA4214" w:rsidP="00097A58">
            <w:pPr>
              <w:rPr>
                <w:rFonts w:ascii="Arial" w:hAnsi="Arial" w:cs="Arial"/>
              </w:rPr>
            </w:pPr>
          </w:p>
        </w:tc>
      </w:tr>
    </w:tbl>
    <w:p w14:paraId="71FF52A6" w14:textId="77777777" w:rsidR="00A532CC" w:rsidRPr="00FE7659" w:rsidRDefault="00A532CC" w:rsidP="00443399">
      <w:pPr>
        <w:jc w:val="center"/>
        <w:rPr>
          <w:rFonts w:ascii="Arial" w:hAnsi="Arial" w:cs="Arial"/>
          <w:b/>
          <w:sz w:val="28"/>
          <w:szCs w:val="28"/>
        </w:rPr>
      </w:pPr>
    </w:p>
    <w:p w14:paraId="6B12A675" w14:textId="77777777" w:rsidR="00A532CC" w:rsidRPr="00FE7659" w:rsidRDefault="00A532CC" w:rsidP="00443399">
      <w:pPr>
        <w:jc w:val="center"/>
        <w:rPr>
          <w:rFonts w:ascii="Arial" w:hAnsi="Arial" w:cs="Arial"/>
          <w:b/>
          <w:sz w:val="28"/>
          <w:szCs w:val="28"/>
        </w:rPr>
      </w:pPr>
    </w:p>
    <w:p w14:paraId="4588D5F5" w14:textId="77777777" w:rsidR="00A532CC" w:rsidRPr="00FE7659" w:rsidRDefault="00A532CC" w:rsidP="00443399">
      <w:pPr>
        <w:jc w:val="center"/>
        <w:rPr>
          <w:rFonts w:ascii="Arial" w:hAnsi="Arial" w:cs="Arial"/>
          <w:b/>
          <w:sz w:val="28"/>
          <w:szCs w:val="28"/>
        </w:rPr>
      </w:pPr>
    </w:p>
    <w:p w14:paraId="2D84F0CC" w14:textId="77777777" w:rsidR="00A532CC" w:rsidRPr="00FE7659" w:rsidRDefault="00A532CC" w:rsidP="00443399">
      <w:pPr>
        <w:jc w:val="center"/>
        <w:rPr>
          <w:rFonts w:ascii="Arial" w:hAnsi="Arial" w:cs="Arial"/>
          <w:b/>
          <w:sz w:val="28"/>
          <w:szCs w:val="28"/>
        </w:rPr>
      </w:pPr>
    </w:p>
    <w:p w14:paraId="60167EF3" w14:textId="77777777" w:rsidR="00A532CC" w:rsidRPr="00FE7659" w:rsidRDefault="00A532CC" w:rsidP="00443399">
      <w:pPr>
        <w:jc w:val="center"/>
        <w:rPr>
          <w:rFonts w:ascii="Arial" w:hAnsi="Arial" w:cs="Arial"/>
          <w:b/>
          <w:sz w:val="28"/>
          <w:szCs w:val="28"/>
        </w:rPr>
      </w:pPr>
    </w:p>
    <w:p w14:paraId="5A111CFF" w14:textId="77777777" w:rsidR="00A532CC" w:rsidRPr="00FE7659" w:rsidRDefault="00A532CC" w:rsidP="00443399">
      <w:pPr>
        <w:jc w:val="center"/>
        <w:rPr>
          <w:rFonts w:ascii="Arial" w:hAnsi="Arial" w:cs="Arial"/>
          <w:b/>
          <w:sz w:val="28"/>
          <w:szCs w:val="28"/>
        </w:rPr>
      </w:pPr>
    </w:p>
    <w:p w14:paraId="5D9251FB" w14:textId="77777777" w:rsidR="00A532CC" w:rsidRPr="00FE7659" w:rsidRDefault="00A532CC" w:rsidP="00443399">
      <w:pPr>
        <w:jc w:val="center"/>
        <w:rPr>
          <w:rFonts w:ascii="Arial" w:hAnsi="Arial" w:cs="Arial"/>
          <w:b/>
          <w:sz w:val="28"/>
          <w:szCs w:val="28"/>
        </w:rPr>
      </w:pPr>
    </w:p>
    <w:p w14:paraId="515FE0E0" w14:textId="77777777" w:rsidR="00A532CC" w:rsidRPr="00FE7659" w:rsidRDefault="00A532CC" w:rsidP="00443399">
      <w:pPr>
        <w:jc w:val="center"/>
        <w:rPr>
          <w:rFonts w:ascii="Arial" w:hAnsi="Arial" w:cs="Arial"/>
          <w:b/>
          <w:sz w:val="28"/>
          <w:szCs w:val="28"/>
        </w:rPr>
      </w:pPr>
    </w:p>
    <w:p w14:paraId="6642D148" w14:textId="77777777" w:rsidR="002A6C65" w:rsidRPr="00FE7659" w:rsidRDefault="002A6C65" w:rsidP="00443399">
      <w:pPr>
        <w:jc w:val="center"/>
        <w:rPr>
          <w:rFonts w:ascii="Arial" w:hAnsi="Arial" w:cs="Arial"/>
          <w:b/>
          <w:sz w:val="28"/>
          <w:szCs w:val="28"/>
        </w:rPr>
        <w:sectPr w:rsidR="002A6C65" w:rsidRPr="00FE7659" w:rsidSect="00D30B33"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284" w:left="851" w:header="227" w:footer="709" w:gutter="0"/>
          <w:cols w:space="708"/>
          <w:titlePg/>
          <w:docGrid w:linePitch="360"/>
        </w:sectPr>
      </w:pPr>
    </w:p>
    <w:p w14:paraId="2C63A42E" w14:textId="77777777" w:rsidR="000460C6" w:rsidRPr="00FE7659" w:rsidRDefault="00AF5060" w:rsidP="00443399">
      <w:pPr>
        <w:jc w:val="center"/>
        <w:rPr>
          <w:rFonts w:ascii="Arial" w:hAnsi="Arial" w:cs="Arial"/>
          <w:b/>
          <w:sz w:val="28"/>
          <w:szCs w:val="28"/>
        </w:rPr>
      </w:pPr>
      <w:r w:rsidRPr="00FE7659">
        <w:rPr>
          <w:rFonts w:ascii="Arial" w:hAnsi="Arial" w:cs="Arial"/>
          <w:b/>
          <w:sz w:val="28"/>
          <w:szCs w:val="28"/>
        </w:rPr>
        <w:lastRenderedPageBreak/>
        <w:t xml:space="preserve">Family Learning </w:t>
      </w:r>
      <w:r w:rsidR="00946B21" w:rsidRPr="00FE7659">
        <w:rPr>
          <w:rFonts w:ascii="Arial" w:hAnsi="Arial" w:cs="Arial"/>
          <w:b/>
          <w:sz w:val="28"/>
          <w:szCs w:val="28"/>
        </w:rPr>
        <w:t>Log</w:t>
      </w:r>
    </w:p>
    <w:p w14:paraId="059E3734" w14:textId="77777777" w:rsidR="00AF5060" w:rsidRPr="00FE7659" w:rsidRDefault="00AF5060" w:rsidP="00097A58">
      <w:pPr>
        <w:rPr>
          <w:rFonts w:ascii="Arial" w:hAnsi="Arial" w:cs="Arial"/>
          <w:sz w:val="28"/>
          <w:szCs w:val="28"/>
        </w:rPr>
      </w:pPr>
    </w:p>
    <w:tbl>
      <w:tblPr>
        <w:tblW w:w="145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691"/>
        <w:gridCol w:w="5040"/>
      </w:tblGrid>
      <w:tr w:rsidR="00FC7758" w:rsidRPr="00FE7659" w14:paraId="46995D21" w14:textId="77777777" w:rsidTr="00F77740">
        <w:tc>
          <w:tcPr>
            <w:tcW w:w="4849" w:type="dxa"/>
            <w:shd w:val="clear" w:color="auto" w:fill="auto"/>
            <w:vAlign w:val="center"/>
          </w:tcPr>
          <w:p w14:paraId="21B88C1A" w14:textId="77777777" w:rsidR="00FC7758" w:rsidRPr="00FE7659" w:rsidRDefault="00FC7758" w:rsidP="0047463F">
            <w:pPr>
              <w:rPr>
                <w:rFonts w:ascii="Arial" w:hAnsi="Arial" w:cs="Arial"/>
                <w:b/>
              </w:rPr>
            </w:pPr>
            <w:r w:rsidRPr="00FE7659">
              <w:rPr>
                <w:rFonts w:ascii="Arial" w:hAnsi="Arial" w:cs="Arial"/>
                <w:b/>
              </w:rPr>
              <w:t xml:space="preserve">Learning </w:t>
            </w:r>
            <w:r w:rsidR="0047463F" w:rsidRPr="00FE7659"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4691" w:type="dxa"/>
            <w:shd w:val="clear" w:color="auto" w:fill="auto"/>
            <w:vAlign w:val="center"/>
          </w:tcPr>
          <w:p w14:paraId="3FE37C7D" w14:textId="77777777" w:rsidR="00FC7758" w:rsidRPr="00FE7659" w:rsidRDefault="00FC7758" w:rsidP="00ED44F2">
            <w:pPr>
              <w:rPr>
                <w:rFonts w:ascii="Arial" w:hAnsi="Arial" w:cs="Arial"/>
                <w:b/>
              </w:rPr>
            </w:pPr>
            <w:r w:rsidRPr="00FE7659">
              <w:rPr>
                <w:rFonts w:ascii="Arial" w:hAnsi="Arial" w:cs="Arial"/>
                <w:b/>
              </w:rPr>
              <w:t>Activities (Adult or Joint)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52BA659" w14:textId="77777777" w:rsidR="00FC7758" w:rsidRPr="00FE7659" w:rsidRDefault="00FC7758" w:rsidP="00946B21">
            <w:pPr>
              <w:rPr>
                <w:rFonts w:ascii="Arial" w:hAnsi="Arial" w:cs="Arial"/>
                <w:b/>
              </w:rPr>
            </w:pPr>
            <w:r w:rsidRPr="00FE7659">
              <w:rPr>
                <w:rFonts w:ascii="Arial" w:hAnsi="Arial" w:cs="Arial"/>
                <w:b/>
              </w:rPr>
              <w:t>Date &amp; Tutor Comments</w:t>
            </w:r>
          </w:p>
        </w:tc>
      </w:tr>
      <w:tr w:rsidR="00FC7758" w:rsidRPr="00FE7659" w14:paraId="74048508" w14:textId="77777777" w:rsidTr="00F77740">
        <w:tc>
          <w:tcPr>
            <w:tcW w:w="4849" w:type="dxa"/>
            <w:shd w:val="clear" w:color="auto" w:fill="auto"/>
          </w:tcPr>
          <w:p w14:paraId="049688B1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  <w:p w14:paraId="1E06AFA4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</w:tc>
        <w:tc>
          <w:tcPr>
            <w:tcW w:w="4691" w:type="dxa"/>
            <w:shd w:val="clear" w:color="auto" w:fill="auto"/>
          </w:tcPr>
          <w:p w14:paraId="018CE90B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  <w:p w14:paraId="15D502E5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  <w:p w14:paraId="27DCD200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  <w:p w14:paraId="5D7121ED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  <w:p w14:paraId="582F7413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  <w:p w14:paraId="2F84DF82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  <w:p w14:paraId="177F5991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14:paraId="0B9BD344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</w:tc>
      </w:tr>
      <w:tr w:rsidR="00FC7758" w:rsidRPr="00FE7659" w14:paraId="3B4E5517" w14:textId="77777777" w:rsidTr="00F77740">
        <w:tc>
          <w:tcPr>
            <w:tcW w:w="4849" w:type="dxa"/>
            <w:shd w:val="clear" w:color="auto" w:fill="auto"/>
          </w:tcPr>
          <w:p w14:paraId="6C707FFC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  <w:p w14:paraId="32EADEF5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</w:tc>
        <w:tc>
          <w:tcPr>
            <w:tcW w:w="4691" w:type="dxa"/>
            <w:shd w:val="clear" w:color="auto" w:fill="auto"/>
          </w:tcPr>
          <w:p w14:paraId="777832F2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  <w:p w14:paraId="594754DD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  <w:p w14:paraId="208F924E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  <w:p w14:paraId="3EEC8304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  <w:p w14:paraId="126B11A3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  <w:p w14:paraId="3090643F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  <w:p w14:paraId="2E628A0C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14:paraId="1556BAF0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</w:tc>
      </w:tr>
      <w:tr w:rsidR="00FC7758" w:rsidRPr="00FE7659" w14:paraId="12ECA4CB" w14:textId="77777777" w:rsidTr="00F77740">
        <w:tc>
          <w:tcPr>
            <w:tcW w:w="4849" w:type="dxa"/>
            <w:shd w:val="clear" w:color="auto" w:fill="auto"/>
          </w:tcPr>
          <w:p w14:paraId="47232D45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</w:tc>
        <w:tc>
          <w:tcPr>
            <w:tcW w:w="4691" w:type="dxa"/>
            <w:shd w:val="clear" w:color="auto" w:fill="auto"/>
          </w:tcPr>
          <w:p w14:paraId="2B8C88B5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  <w:p w14:paraId="49655D06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  <w:p w14:paraId="50AE7DC7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  <w:p w14:paraId="511C29E3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  <w:p w14:paraId="407FC733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14:paraId="0109D249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  <w:p w14:paraId="70D4FD6E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  <w:p w14:paraId="360B46AB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  <w:p w14:paraId="69A2EE1A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  <w:p w14:paraId="2A954F70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  <w:p w14:paraId="3D15360F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  <w:p w14:paraId="71C7A407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</w:tc>
      </w:tr>
      <w:tr w:rsidR="00FC7758" w:rsidRPr="00FE7659" w14:paraId="1E512BF8" w14:textId="77777777" w:rsidTr="00F77740">
        <w:tc>
          <w:tcPr>
            <w:tcW w:w="4849" w:type="dxa"/>
            <w:shd w:val="clear" w:color="auto" w:fill="auto"/>
          </w:tcPr>
          <w:p w14:paraId="1B7ACA27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</w:tc>
        <w:tc>
          <w:tcPr>
            <w:tcW w:w="4691" w:type="dxa"/>
            <w:shd w:val="clear" w:color="auto" w:fill="auto"/>
          </w:tcPr>
          <w:p w14:paraId="50A9FBCE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  <w:p w14:paraId="242DEC2C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14:paraId="10CA21C3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  <w:p w14:paraId="357DFE26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  <w:p w14:paraId="3D8BB625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  <w:p w14:paraId="33D78814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  <w:p w14:paraId="6E8C2A8C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  <w:p w14:paraId="12494169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  <w:p w14:paraId="1F5F1910" w14:textId="77777777" w:rsidR="00FC7758" w:rsidRPr="00FE7659" w:rsidRDefault="00FC7758" w:rsidP="00097A58">
            <w:pPr>
              <w:rPr>
                <w:rFonts w:ascii="Arial" w:hAnsi="Arial" w:cs="Arial"/>
              </w:rPr>
            </w:pPr>
          </w:p>
        </w:tc>
      </w:tr>
    </w:tbl>
    <w:p w14:paraId="2B108291" w14:textId="77777777" w:rsidR="002A6C65" w:rsidRPr="00FE7659" w:rsidRDefault="002A6C65" w:rsidP="00097A58">
      <w:pPr>
        <w:rPr>
          <w:rFonts w:ascii="Arial" w:hAnsi="Arial" w:cs="Arial"/>
        </w:rPr>
        <w:sectPr w:rsidR="002A6C65" w:rsidRPr="00FE7659" w:rsidSect="002A6C65">
          <w:pgSz w:w="16838" w:h="11906" w:orient="landscape"/>
          <w:pgMar w:top="851" w:right="851" w:bottom="567" w:left="284" w:header="709" w:footer="709" w:gutter="0"/>
          <w:cols w:space="708"/>
          <w:docGrid w:linePitch="360"/>
        </w:sectPr>
      </w:pPr>
    </w:p>
    <w:p w14:paraId="336DB45E" w14:textId="77777777" w:rsidR="002A6C65" w:rsidRPr="00FE7659" w:rsidRDefault="002A6C65" w:rsidP="00FC7758">
      <w:pPr>
        <w:rPr>
          <w:rFonts w:ascii="Arial" w:hAnsi="Arial" w:cs="Arial"/>
          <w:b/>
          <w:sz w:val="28"/>
          <w:szCs w:val="28"/>
        </w:rPr>
      </w:pPr>
    </w:p>
    <w:p w14:paraId="12AD3CC3" w14:textId="77777777" w:rsidR="00954F05" w:rsidRPr="00FE7659" w:rsidRDefault="00954F05" w:rsidP="00954F05">
      <w:pPr>
        <w:jc w:val="center"/>
        <w:rPr>
          <w:rFonts w:ascii="Arial" w:hAnsi="Arial" w:cs="Arial"/>
          <w:b/>
          <w:sz w:val="28"/>
          <w:szCs w:val="28"/>
        </w:rPr>
      </w:pPr>
      <w:r w:rsidRPr="00FE7659">
        <w:rPr>
          <w:rFonts w:ascii="Arial" w:hAnsi="Arial" w:cs="Arial"/>
          <w:b/>
          <w:sz w:val="28"/>
          <w:szCs w:val="28"/>
        </w:rPr>
        <w:t>Family Learning Log</w:t>
      </w:r>
    </w:p>
    <w:p w14:paraId="1B00CAAD" w14:textId="77777777" w:rsidR="00954F05" w:rsidRPr="00FE7659" w:rsidRDefault="00954F05" w:rsidP="00954F05">
      <w:pPr>
        <w:rPr>
          <w:rFonts w:ascii="Arial" w:hAnsi="Arial" w:cs="Arial"/>
          <w:sz w:val="28"/>
          <w:szCs w:val="28"/>
        </w:rPr>
      </w:pPr>
    </w:p>
    <w:p w14:paraId="086C0D6B" w14:textId="77777777" w:rsidR="00FC7758" w:rsidRPr="00FE7659" w:rsidRDefault="00FC7758" w:rsidP="00FC7758">
      <w:pPr>
        <w:rPr>
          <w:rFonts w:ascii="Arial" w:hAnsi="Arial" w:cs="Arial"/>
          <w:b/>
        </w:rPr>
      </w:pPr>
    </w:p>
    <w:p w14:paraId="344B68AF" w14:textId="77777777" w:rsidR="00FC7758" w:rsidRPr="00FE7659" w:rsidRDefault="00FC7758" w:rsidP="00792A29">
      <w:pPr>
        <w:jc w:val="center"/>
        <w:rPr>
          <w:rFonts w:ascii="Arial" w:hAnsi="Arial" w:cs="Arial"/>
          <w:b/>
          <w:sz w:val="28"/>
          <w:szCs w:val="28"/>
        </w:rPr>
      </w:pPr>
    </w:p>
    <w:p w14:paraId="4BFBDEDC" w14:textId="77777777" w:rsidR="00014560" w:rsidRPr="00FE7659" w:rsidRDefault="00792A29" w:rsidP="00792A29">
      <w:pPr>
        <w:jc w:val="center"/>
        <w:rPr>
          <w:rFonts w:ascii="Arial" w:hAnsi="Arial" w:cs="Arial"/>
          <w:b/>
        </w:rPr>
      </w:pPr>
      <w:r w:rsidRPr="00FE7659">
        <w:rPr>
          <w:rFonts w:ascii="Arial" w:hAnsi="Arial" w:cs="Arial"/>
          <w:b/>
          <w:sz w:val="28"/>
          <w:szCs w:val="28"/>
        </w:rPr>
        <w:t>Mid Course Review</w:t>
      </w:r>
    </w:p>
    <w:tbl>
      <w:tblPr>
        <w:tblpPr w:leftFromText="180" w:rightFromText="180" w:vertAnchor="page" w:horzAnchor="margin" w:tblpXSpec="right" w:tblpY="1212"/>
        <w:tblW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168"/>
      </w:tblGrid>
      <w:tr w:rsidR="00792A29" w:rsidRPr="00FE7659" w14:paraId="064E1C13" w14:textId="77777777" w:rsidTr="00F77740">
        <w:trPr>
          <w:trHeight w:val="526"/>
        </w:trPr>
        <w:tc>
          <w:tcPr>
            <w:tcW w:w="3168" w:type="dxa"/>
            <w:shd w:val="clear" w:color="auto" w:fill="E6E6E6"/>
            <w:vAlign w:val="center"/>
          </w:tcPr>
          <w:p w14:paraId="18A17D3C" w14:textId="77777777" w:rsidR="00792A29" w:rsidRPr="00FE7659" w:rsidRDefault="00792A29" w:rsidP="00F77740">
            <w:pPr>
              <w:rPr>
                <w:rFonts w:ascii="Arial" w:hAnsi="Arial" w:cs="Arial"/>
                <w:b/>
              </w:rPr>
            </w:pPr>
            <w:r w:rsidRPr="00FE7659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</w:tr>
    </w:tbl>
    <w:p w14:paraId="7D97BDFF" w14:textId="77777777" w:rsidR="007F11E4" w:rsidRPr="00FE7659" w:rsidRDefault="007F11E4" w:rsidP="00097A58">
      <w:pPr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0"/>
      </w:tblGrid>
      <w:tr w:rsidR="007F11E4" w:rsidRPr="00FE7659" w14:paraId="3913F3E9" w14:textId="77777777" w:rsidTr="00F77740">
        <w:trPr>
          <w:trHeight w:val="521"/>
        </w:trPr>
        <w:tc>
          <w:tcPr>
            <w:tcW w:w="10776" w:type="dxa"/>
            <w:shd w:val="clear" w:color="auto" w:fill="E6E6E6"/>
            <w:vAlign w:val="center"/>
          </w:tcPr>
          <w:p w14:paraId="4160C936" w14:textId="77777777" w:rsidR="007F11E4" w:rsidRPr="00FE7659" w:rsidRDefault="007F11E4" w:rsidP="007F11E4">
            <w:pPr>
              <w:rPr>
                <w:rFonts w:ascii="Arial" w:hAnsi="Arial" w:cs="Arial"/>
                <w:b/>
              </w:rPr>
            </w:pPr>
            <w:r w:rsidRPr="00FE7659">
              <w:rPr>
                <w:rFonts w:ascii="Arial" w:hAnsi="Arial" w:cs="Arial"/>
                <w:b/>
              </w:rPr>
              <w:t>Tutor’s comments on progress made so far:</w:t>
            </w:r>
          </w:p>
        </w:tc>
      </w:tr>
      <w:tr w:rsidR="00AF5060" w:rsidRPr="00FE7659" w14:paraId="442621B8" w14:textId="77777777" w:rsidTr="00F77740">
        <w:tc>
          <w:tcPr>
            <w:tcW w:w="10776" w:type="dxa"/>
            <w:shd w:val="clear" w:color="auto" w:fill="E6E6E6"/>
          </w:tcPr>
          <w:p w14:paraId="4D80FC93" w14:textId="77777777" w:rsidR="00AF5060" w:rsidRPr="00FE7659" w:rsidRDefault="00AF5060" w:rsidP="0071296A">
            <w:pPr>
              <w:rPr>
                <w:rFonts w:ascii="Arial" w:hAnsi="Arial" w:cs="Arial"/>
              </w:rPr>
            </w:pPr>
          </w:p>
          <w:p w14:paraId="68665F74" w14:textId="77777777" w:rsidR="00AF5060" w:rsidRPr="00FE7659" w:rsidRDefault="00AF5060" w:rsidP="0071296A">
            <w:pPr>
              <w:rPr>
                <w:rFonts w:ascii="Arial" w:hAnsi="Arial" w:cs="Arial"/>
              </w:rPr>
            </w:pPr>
          </w:p>
          <w:p w14:paraId="3A68CCFE" w14:textId="77777777" w:rsidR="00443399" w:rsidRPr="00FE7659" w:rsidRDefault="00443399" w:rsidP="0071296A">
            <w:pPr>
              <w:rPr>
                <w:rFonts w:ascii="Arial" w:hAnsi="Arial" w:cs="Arial"/>
              </w:rPr>
            </w:pPr>
          </w:p>
          <w:p w14:paraId="618CFCAB" w14:textId="77777777" w:rsidR="00443399" w:rsidRPr="00FE7659" w:rsidRDefault="00443399" w:rsidP="0071296A">
            <w:pPr>
              <w:rPr>
                <w:rFonts w:ascii="Arial" w:hAnsi="Arial" w:cs="Arial"/>
              </w:rPr>
            </w:pPr>
          </w:p>
          <w:p w14:paraId="78C62880" w14:textId="77777777" w:rsidR="007F11E4" w:rsidRPr="00FE7659" w:rsidRDefault="007F11E4" w:rsidP="0071296A">
            <w:pPr>
              <w:rPr>
                <w:rFonts w:ascii="Arial" w:hAnsi="Arial" w:cs="Arial"/>
              </w:rPr>
            </w:pPr>
          </w:p>
          <w:p w14:paraId="650CA46B" w14:textId="77777777" w:rsidR="007F11E4" w:rsidRPr="00FE7659" w:rsidRDefault="007F11E4" w:rsidP="0071296A">
            <w:pPr>
              <w:rPr>
                <w:rFonts w:ascii="Arial" w:hAnsi="Arial" w:cs="Arial"/>
              </w:rPr>
            </w:pPr>
          </w:p>
          <w:p w14:paraId="310C88B2" w14:textId="77777777" w:rsidR="007F11E4" w:rsidRPr="00FE7659" w:rsidRDefault="007F11E4" w:rsidP="0071296A">
            <w:pPr>
              <w:rPr>
                <w:rFonts w:ascii="Arial" w:hAnsi="Arial" w:cs="Arial"/>
              </w:rPr>
            </w:pPr>
          </w:p>
          <w:p w14:paraId="48E4D6C0" w14:textId="77777777" w:rsidR="007F11E4" w:rsidRPr="00FE7659" w:rsidRDefault="007F11E4" w:rsidP="0071296A">
            <w:pPr>
              <w:rPr>
                <w:rFonts w:ascii="Arial" w:hAnsi="Arial" w:cs="Arial"/>
              </w:rPr>
            </w:pPr>
          </w:p>
          <w:p w14:paraId="0E0F6589" w14:textId="77777777" w:rsidR="007F11E4" w:rsidRPr="00FE7659" w:rsidRDefault="007F11E4" w:rsidP="0071296A">
            <w:pPr>
              <w:rPr>
                <w:rFonts w:ascii="Arial" w:hAnsi="Arial" w:cs="Arial"/>
              </w:rPr>
            </w:pPr>
          </w:p>
          <w:p w14:paraId="7FB6EDD1" w14:textId="77777777" w:rsidR="007F11E4" w:rsidRPr="00FE7659" w:rsidRDefault="007F11E4" w:rsidP="0071296A">
            <w:pPr>
              <w:rPr>
                <w:rFonts w:ascii="Arial" w:hAnsi="Arial" w:cs="Arial"/>
              </w:rPr>
            </w:pPr>
          </w:p>
          <w:p w14:paraId="27CE5BD8" w14:textId="77777777" w:rsidR="007F11E4" w:rsidRPr="00FE7659" w:rsidRDefault="007F11E4" w:rsidP="0071296A">
            <w:pPr>
              <w:rPr>
                <w:rFonts w:ascii="Arial" w:hAnsi="Arial" w:cs="Arial"/>
              </w:rPr>
            </w:pPr>
          </w:p>
          <w:p w14:paraId="32A63D1E" w14:textId="77777777" w:rsidR="007F11E4" w:rsidRPr="00FE7659" w:rsidRDefault="007F11E4" w:rsidP="0071296A">
            <w:pPr>
              <w:rPr>
                <w:rFonts w:ascii="Arial" w:hAnsi="Arial" w:cs="Arial"/>
              </w:rPr>
            </w:pPr>
          </w:p>
          <w:p w14:paraId="2E8384F6" w14:textId="77777777" w:rsidR="007F11E4" w:rsidRPr="00FE7659" w:rsidRDefault="007F11E4" w:rsidP="0071296A">
            <w:pPr>
              <w:rPr>
                <w:rFonts w:ascii="Arial" w:hAnsi="Arial" w:cs="Arial"/>
              </w:rPr>
            </w:pPr>
          </w:p>
          <w:p w14:paraId="06909BC6" w14:textId="77777777" w:rsidR="00443399" w:rsidRPr="00FE7659" w:rsidRDefault="00443399" w:rsidP="0071296A">
            <w:pPr>
              <w:rPr>
                <w:rFonts w:ascii="Arial" w:hAnsi="Arial" w:cs="Arial"/>
              </w:rPr>
            </w:pPr>
          </w:p>
          <w:p w14:paraId="74B4BC90" w14:textId="77777777" w:rsidR="00443399" w:rsidRPr="00FE7659" w:rsidRDefault="00443399" w:rsidP="0071296A">
            <w:pPr>
              <w:rPr>
                <w:rFonts w:ascii="Arial" w:hAnsi="Arial" w:cs="Arial"/>
              </w:rPr>
            </w:pPr>
          </w:p>
          <w:p w14:paraId="54B2E502" w14:textId="77777777" w:rsidR="00443399" w:rsidRPr="00FE7659" w:rsidRDefault="00443399" w:rsidP="0071296A">
            <w:pPr>
              <w:rPr>
                <w:rFonts w:ascii="Arial" w:hAnsi="Arial" w:cs="Arial"/>
              </w:rPr>
            </w:pPr>
          </w:p>
          <w:p w14:paraId="6E0871F0" w14:textId="77777777" w:rsidR="00443399" w:rsidRPr="00FE7659" w:rsidRDefault="00443399" w:rsidP="0071296A">
            <w:pPr>
              <w:rPr>
                <w:rFonts w:ascii="Arial" w:hAnsi="Arial" w:cs="Arial"/>
              </w:rPr>
            </w:pPr>
          </w:p>
          <w:p w14:paraId="5507F9D3" w14:textId="77777777" w:rsidR="00443399" w:rsidRPr="00FE7659" w:rsidRDefault="00443399" w:rsidP="0071296A">
            <w:pPr>
              <w:rPr>
                <w:rFonts w:ascii="Arial" w:hAnsi="Arial" w:cs="Arial"/>
              </w:rPr>
            </w:pPr>
          </w:p>
          <w:p w14:paraId="2E07F463" w14:textId="77777777" w:rsidR="007F11E4" w:rsidRPr="00FE7659" w:rsidRDefault="007F11E4" w:rsidP="0071296A">
            <w:pPr>
              <w:rPr>
                <w:rFonts w:ascii="Arial" w:hAnsi="Arial" w:cs="Arial"/>
              </w:rPr>
            </w:pPr>
          </w:p>
          <w:p w14:paraId="0237408D" w14:textId="77777777" w:rsidR="00443399" w:rsidRPr="00FE7659" w:rsidRDefault="00443399" w:rsidP="0071296A">
            <w:pPr>
              <w:rPr>
                <w:rFonts w:ascii="Arial" w:hAnsi="Arial" w:cs="Arial"/>
              </w:rPr>
            </w:pPr>
          </w:p>
          <w:p w14:paraId="1CB418BF" w14:textId="77777777" w:rsidR="00AF5060" w:rsidRPr="00FE7659" w:rsidRDefault="00AF5060" w:rsidP="0071296A">
            <w:pPr>
              <w:rPr>
                <w:rFonts w:ascii="Arial" w:hAnsi="Arial" w:cs="Arial"/>
              </w:rPr>
            </w:pPr>
          </w:p>
        </w:tc>
      </w:tr>
    </w:tbl>
    <w:p w14:paraId="05E86185" w14:textId="77777777" w:rsidR="007F11E4" w:rsidRPr="00FE7659" w:rsidRDefault="007F11E4">
      <w:pPr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0"/>
      </w:tblGrid>
      <w:tr w:rsidR="007F11E4" w:rsidRPr="00FE7659" w14:paraId="5FEBA431" w14:textId="77777777" w:rsidTr="00F77740">
        <w:trPr>
          <w:trHeight w:val="449"/>
        </w:trPr>
        <w:tc>
          <w:tcPr>
            <w:tcW w:w="10776" w:type="dxa"/>
            <w:shd w:val="clear" w:color="auto" w:fill="auto"/>
            <w:vAlign w:val="center"/>
          </w:tcPr>
          <w:p w14:paraId="3EF1DE58" w14:textId="77777777" w:rsidR="007F11E4" w:rsidRPr="00FE7659" w:rsidRDefault="007F11E4" w:rsidP="007F11E4">
            <w:pPr>
              <w:rPr>
                <w:rFonts w:ascii="Arial" w:hAnsi="Arial" w:cs="Arial"/>
                <w:b/>
              </w:rPr>
            </w:pPr>
            <w:r w:rsidRPr="00FE7659">
              <w:rPr>
                <w:rFonts w:ascii="Arial" w:hAnsi="Arial" w:cs="Arial"/>
                <w:b/>
              </w:rPr>
              <w:t>Please comment on your family’s progress so far.  What difference has the course made?</w:t>
            </w:r>
          </w:p>
        </w:tc>
      </w:tr>
      <w:tr w:rsidR="00AF5060" w:rsidRPr="00FE7659" w14:paraId="6F41F3F9" w14:textId="77777777" w:rsidTr="00F77740">
        <w:tc>
          <w:tcPr>
            <w:tcW w:w="10776" w:type="dxa"/>
            <w:shd w:val="clear" w:color="auto" w:fill="auto"/>
          </w:tcPr>
          <w:p w14:paraId="6E06DDEA" w14:textId="77777777" w:rsidR="00AF5060" w:rsidRPr="00FE7659" w:rsidRDefault="00AF5060" w:rsidP="0071296A">
            <w:pPr>
              <w:rPr>
                <w:rFonts w:ascii="Arial" w:hAnsi="Arial" w:cs="Arial"/>
              </w:rPr>
            </w:pPr>
          </w:p>
          <w:p w14:paraId="187C4C5A" w14:textId="77777777" w:rsidR="00443399" w:rsidRPr="00FE7659" w:rsidRDefault="00443399" w:rsidP="0071296A">
            <w:pPr>
              <w:rPr>
                <w:rFonts w:ascii="Arial" w:hAnsi="Arial" w:cs="Arial"/>
              </w:rPr>
            </w:pPr>
          </w:p>
          <w:p w14:paraId="7389D35D" w14:textId="77777777" w:rsidR="00443399" w:rsidRPr="00FE7659" w:rsidRDefault="00443399" w:rsidP="0071296A">
            <w:pPr>
              <w:rPr>
                <w:rFonts w:ascii="Arial" w:hAnsi="Arial" w:cs="Arial"/>
              </w:rPr>
            </w:pPr>
          </w:p>
          <w:p w14:paraId="097E793F" w14:textId="77777777" w:rsidR="007F11E4" w:rsidRPr="00FE7659" w:rsidRDefault="007F11E4" w:rsidP="0071296A">
            <w:pPr>
              <w:rPr>
                <w:rFonts w:ascii="Arial" w:hAnsi="Arial" w:cs="Arial"/>
              </w:rPr>
            </w:pPr>
          </w:p>
          <w:p w14:paraId="53FE0D13" w14:textId="77777777" w:rsidR="007F11E4" w:rsidRPr="00FE7659" w:rsidRDefault="007F11E4" w:rsidP="0071296A">
            <w:pPr>
              <w:rPr>
                <w:rFonts w:ascii="Arial" w:hAnsi="Arial" w:cs="Arial"/>
              </w:rPr>
            </w:pPr>
          </w:p>
          <w:p w14:paraId="54486BAA" w14:textId="77777777" w:rsidR="00443399" w:rsidRPr="00FE7659" w:rsidRDefault="00443399" w:rsidP="0071296A">
            <w:pPr>
              <w:rPr>
                <w:rFonts w:ascii="Arial" w:hAnsi="Arial" w:cs="Arial"/>
              </w:rPr>
            </w:pPr>
          </w:p>
          <w:p w14:paraId="795749D2" w14:textId="77777777" w:rsidR="00443399" w:rsidRPr="00FE7659" w:rsidRDefault="00443399" w:rsidP="0071296A">
            <w:pPr>
              <w:rPr>
                <w:rFonts w:ascii="Arial" w:hAnsi="Arial" w:cs="Arial"/>
              </w:rPr>
            </w:pPr>
          </w:p>
          <w:p w14:paraId="24B8012A" w14:textId="77777777" w:rsidR="007F11E4" w:rsidRPr="00FE7659" w:rsidRDefault="007F11E4" w:rsidP="0071296A">
            <w:pPr>
              <w:rPr>
                <w:rFonts w:ascii="Arial" w:hAnsi="Arial" w:cs="Arial"/>
              </w:rPr>
            </w:pPr>
          </w:p>
          <w:p w14:paraId="4211761C" w14:textId="77777777" w:rsidR="007F11E4" w:rsidRPr="00FE7659" w:rsidRDefault="007F11E4" w:rsidP="0071296A">
            <w:pPr>
              <w:rPr>
                <w:rFonts w:ascii="Arial" w:hAnsi="Arial" w:cs="Arial"/>
              </w:rPr>
            </w:pPr>
          </w:p>
          <w:p w14:paraId="32ECDF72" w14:textId="77777777" w:rsidR="007F11E4" w:rsidRPr="00FE7659" w:rsidRDefault="007F11E4" w:rsidP="0071296A">
            <w:pPr>
              <w:rPr>
                <w:rFonts w:ascii="Arial" w:hAnsi="Arial" w:cs="Arial"/>
              </w:rPr>
            </w:pPr>
          </w:p>
          <w:p w14:paraId="4444F8FF" w14:textId="77777777" w:rsidR="007F11E4" w:rsidRPr="00FE7659" w:rsidRDefault="007F11E4" w:rsidP="0071296A">
            <w:pPr>
              <w:rPr>
                <w:rFonts w:ascii="Arial" w:hAnsi="Arial" w:cs="Arial"/>
              </w:rPr>
            </w:pPr>
          </w:p>
          <w:p w14:paraId="25112DA6" w14:textId="77777777" w:rsidR="00AF5060" w:rsidRPr="00FE7659" w:rsidRDefault="00AF5060" w:rsidP="0071296A">
            <w:pPr>
              <w:rPr>
                <w:rFonts w:ascii="Arial" w:hAnsi="Arial" w:cs="Arial"/>
              </w:rPr>
            </w:pPr>
          </w:p>
          <w:p w14:paraId="1F10F912" w14:textId="77777777" w:rsidR="00AF5060" w:rsidRPr="00FE7659" w:rsidRDefault="00AF5060" w:rsidP="0071296A">
            <w:pPr>
              <w:rPr>
                <w:rFonts w:ascii="Arial" w:hAnsi="Arial" w:cs="Arial"/>
              </w:rPr>
            </w:pPr>
          </w:p>
          <w:p w14:paraId="692FF11E" w14:textId="77777777" w:rsidR="00AF5060" w:rsidRPr="00FE7659" w:rsidRDefault="00AF5060" w:rsidP="0071296A">
            <w:pPr>
              <w:rPr>
                <w:rFonts w:ascii="Arial" w:hAnsi="Arial" w:cs="Arial"/>
              </w:rPr>
            </w:pPr>
          </w:p>
        </w:tc>
      </w:tr>
    </w:tbl>
    <w:p w14:paraId="50397CC2" w14:textId="77777777" w:rsidR="00792A29" w:rsidRPr="00FE7659" w:rsidRDefault="00792A29" w:rsidP="00642EB9">
      <w:pPr>
        <w:jc w:val="center"/>
        <w:rPr>
          <w:rFonts w:ascii="Arial" w:hAnsi="Arial" w:cs="Arial"/>
          <w:b/>
          <w:sz w:val="28"/>
          <w:szCs w:val="28"/>
        </w:rPr>
      </w:pPr>
    </w:p>
    <w:p w14:paraId="48740E7F" w14:textId="77777777" w:rsidR="0076447D" w:rsidRPr="00FE7659" w:rsidRDefault="0076447D" w:rsidP="00642EB9">
      <w:pPr>
        <w:jc w:val="center"/>
        <w:rPr>
          <w:rFonts w:ascii="Arial" w:hAnsi="Arial" w:cs="Arial"/>
          <w:b/>
          <w:sz w:val="28"/>
          <w:szCs w:val="28"/>
        </w:rPr>
      </w:pPr>
    </w:p>
    <w:p w14:paraId="275CE6D2" w14:textId="77777777" w:rsidR="007C2412" w:rsidRDefault="007C2412" w:rsidP="00FC7758">
      <w:pPr>
        <w:rPr>
          <w:rFonts w:ascii="Arial" w:hAnsi="Arial" w:cs="Arial"/>
          <w:b/>
          <w:sz w:val="28"/>
          <w:szCs w:val="28"/>
        </w:rPr>
      </w:pPr>
    </w:p>
    <w:p w14:paraId="320FC11C" w14:textId="77777777" w:rsidR="007C2412" w:rsidRPr="00FE7659" w:rsidRDefault="00597FDD" w:rsidP="00597F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1701934" w14:textId="77777777" w:rsidR="00642EB9" w:rsidRPr="00FE7659" w:rsidRDefault="00443399" w:rsidP="00642EB9">
      <w:pPr>
        <w:jc w:val="center"/>
        <w:rPr>
          <w:rFonts w:ascii="Arial" w:hAnsi="Arial" w:cs="Arial"/>
          <w:b/>
          <w:sz w:val="28"/>
          <w:szCs w:val="28"/>
        </w:rPr>
      </w:pPr>
      <w:r w:rsidRPr="00FE7659">
        <w:rPr>
          <w:rFonts w:ascii="Arial" w:hAnsi="Arial" w:cs="Arial"/>
          <w:b/>
          <w:sz w:val="28"/>
          <w:szCs w:val="28"/>
        </w:rPr>
        <w:t xml:space="preserve">What I </w:t>
      </w:r>
      <w:r w:rsidR="00673D14" w:rsidRPr="00FE7659">
        <w:rPr>
          <w:rFonts w:ascii="Arial" w:hAnsi="Arial" w:cs="Arial"/>
          <w:b/>
          <w:sz w:val="28"/>
          <w:szCs w:val="28"/>
        </w:rPr>
        <w:t>H</w:t>
      </w:r>
      <w:r w:rsidRPr="00FE7659">
        <w:rPr>
          <w:rFonts w:ascii="Arial" w:hAnsi="Arial" w:cs="Arial"/>
          <w:b/>
          <w:sz w:val="28"/>
          <w:szCs w:val="28"/>
        </w:rPr>
        <w:t xml:space="preserve">ave </w:t>
      </w:r>
      <w:r w:rsidR="00673D14" w:rsidRPr="00FE7659">
        <w:rPr>
          <w:rFonts w:ascii="Arial" w:hAnsi="Arial" w:cs="Arial"/>
          <w:b/>
          <w:sz w:val="28"/>
          <w:szCs w:val="28"/>
        </w:rPr>
        <w:t>G</w:t>
      </w:r>
      <w:r w:rsidRPr="00FE7659">
        <w:rPr>
          <w:rFonts w:ascii="Arial" w:hAnsi="Arial" w:cs="Arial"/>
          <w:b/>
          <w:sz w:val="28"/>
          <w:szCs w:val="28"/>
        </w:rPr>
        <w:t xml:space="preserve">ained </w:t>
      </w:r>
      <w:r w:rsidR="00673D14" w:rsidRPr="00FE7659">
        <w:rPr>
          <w:rFonts w:ascii="Arial" w:hAnsi="Arial" w:cs="Arial"/>
          <w:b/>
          <w:sz w:val="28"/>
          <w:szCs w:val="28"/>
        </w:rPr>
        <w:t>F</w:t>
      </w:r>
      <w:r w:rsidRPr="00FE7659">
        <w:rPr>
          <w:rFonts w:ascii="Arial" w:hAnsi="Arial" w:cs="Arial"/>
          <w:b/>
          <w:sz w:val="28"/>
          <w:szCs w:val="28"/>
        </w:rPr>
        <w:t xml:space="preserve">rom </w:t>
      </w:r>
      <w:r w:rsidR="00673D14" w:rsidRPr="00FE7659">
        <w:rPr>
          <w:rFonts w:ascii="Arial" w:hAnsi="Arial" w:cs="Arial"/>
          <w:b/>
          <w:sz w:val="28"/>
          <w:szCs w:val="28"/>
        </w:rPr>
        <w:t>T</w:t>
      </w:r>
      <w:r w:rsidRPr="00FE7659">
        <w:rPr>
          <w:rFonts w:ascii="Arial" w:hAnsi="Arial" w:cs="Arial"/>
          <w:b/>
          <w:sz w:val="28"/>
          <w:szCs w:val="28"/>
        </w:rPr>
        <w:t xml:space="preserve">his </w:t>
      </w:r>
      <w:r w:rsidR="00673D14" w:rsidRPr="00FE7659">
        <w:rPr>
          <w:rFonts w:ascii="Arial" w:hAnsi="Arial" w:cs="Arial"/>
          <w:b/>
          <w:sz w:val="28"/>
          <w:szCs w:val="28"/>
        </w:rPr>
        <w:t>C</w:t>
      </w:r>
      <w:r w:rsidRPr="00FE7659">
        <w:rPr>
          <w:rFonts w:ascii="Arial" w:hAnsi="Arial" w:cs="Arial"/>
          <w:b/>
          <w:sz w:val="28"/>
          <w:szCs w:val="28"/>
        </w:rPr>
        <w:t>ourse:</w:t>
      </w:r>
    </w:p>
    <w:p w14:paraId="6483A50C" w14:textId="77777777" w:rsidR="00642EB9" w:rsidRPr="00FE7659" w:rsidRDefault="00642EB9" w:rsidP="00642EB9">
      <w:pPr>
        <w:rPr>
          <w:rFonts w:ascii="Arial" w:hAnsi="Arial" w:cs="Arial"/>
          <w:sz w:val="28"/>
          <w:szCs w:val="28"/>
        </w:rPr>
      </w:pPr>
    </w:p>
    <w:p w14:paraId="295FB04D" w14:textId="60657BD5" w:rsidR="00DA5BB3" w:rsidRPr="00FE7659" w:rsidRDefault="0074574A" w:rsidP="00DA5BB3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E8CB287" wp14:editId="4E424BDF">
            <wp:extent cx="563245" cy="56324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BB3" w:rsidRPr="00FE7659">
        <w:rPr>
          <w:rFonts w:ascii="Arial" w:hAnsi="Arial" w:cs="Arial"/>
          <w:b/>
        </w:rPr>
        <w:t xml:space="preserve"> </w:t>
      </w:r>
      <w:r w:rsidR="00FC7758" w:rsidRPr="00FE7659">
        <w:rPr>
          <w:rFonts w:ascii="Arial" w:hAnsi="Arial" w:cs="Arial"/>
          <w:b/>
        </w:rPr>
        <w:t>WOW I have really enjoyed</w:t>
      </w:r>
      <w:r w:rsidR="00DA5BB3" w:rsidRPr="00FE7659">
        <w:rPr>
          <w:rFonts w:ascii="Arial" w:hAnsi="Arial" w:cs="Arial"/>
          <w:b/>
        </w:rPr>
        <w:t>…..</w:t>
      </w:r>
    </w:p>
    <w:p w14:paraId="56FB45E0" w14:textId="77777777" w:rsidR="00DA5BB3" w:rsidRPr="00FE7659" w:rsidRDefault="00DA5BB3" w:rsidP="00792A29">
      <w:pPr>
        <w:rPr>
          <w:rFonts w:ascii="Arial" w:hAnsi="Arial" w:cs="Arial"/>
          <w:b/>
        </w:rPr>
      </w:pPr>
    </w:p>
    <w:p w14:paraId="00B47C4B" w14:textId="77777777" w:rsidR="00B54291" w:rsidRPr="00FE7659" w:rsidRDefault="00B54291" w:rsidP="00642EB9">
      <w:pPr>
        <w:rPr>
          <w:rFonts w:ascii="Arial" w:hAnsi="Arial" w:cs="Arial"/>
          <w:sz w:val="28"/>
          <w:szCs w:val="28"/>
        </w:rPr>
      </w:pPr>
    </w:p>
    <w:p w14:paraId="2710FB86" w14:textId="4A53E2CA" w:rsidR="00DA5BB3" w:rsidRPr="00FE7659" w:rsidRDefault="0074574A" w:rsidP="00642EB9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6A9C481" wp14:editId="694655BB">
            <wp:extent cx="786765" cy="7867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BB3" w:rsidRPr="00FE7659">
        <w:rPr>
          <w:rFonts w:ascii="Arial" w:hAnsi="Arial" w:cs="Arial"/>
          <w:b/>
        </w:rPr>
        <w:t xml:space="preserve"> </w:t>
      </w:r>
      <w:r w:rsidR="00296AF7" w:rsidRPr="00FE7659">
        <w:rPr>
          <w:rFonts w:ascii="Arial" w:hAnsi="Arial" w:cs="Arial"/>
          <w:b/>
        </w:rPr>
        <w:t>How safe and secure did you feel on the course</w:t>
      </w:r>
    </w:p>
    <w:p w14:paraId="518E18F3" w14:textId="77777777" w:rsidR="005E720A" w:rsidRPr="00FE7659" w:rsidRDefault="005E720A" w:rsidP="00642EB9">
      <w:pPr>
        <w:rPr>
          <w:rFonts w:ascii="Arial" w:hAnsi="Arial" w:cs="Arial"/>
          <w:sz w:val="28"/>
          <w:szCs w:val="28"/>
        </w:rPr>
      </w:pPr>
    </w:p>
    <w:p w14:paraId="535FFC61" w14:textId="0FE802B5" w:rsidR="00DA5BB3" w:rsidRPr="00FE7659" w:rsidRDefault="0074574A" w:rsidP="00DA5BB3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9E44C13" wp14:editId="382C2083">
            <wp:extent cx="903605" cy="903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BB3" w:rsidRPr="00FE7659">
        <w:rPr>
          <w:rFonts w:ascii="Arial" w:hAnsi="Arial" w:cs="Arial"/>
          <w:b/>
        </w:rPr>
        <w:t>3 ways I can support my child’s learning:</w:t>
      </w:r>
    </w:p>
    <w:p w14:paraId="2461EC28" w14:textId="77777777" w:rsidR="00DA5BB3" w:rsidRPr="00FE7659" w:rsidRDefault="00DA5BB3" w:rsidP="00DA5BB3">
      <w:pPr>
        <w:rPr>
          <w:rFonts w:ascii="Arial" w:hAnsi="Arial" w:cs="Arial"/>
          <w:b/>
          <w:sz w:val="16"/>
          <w:szCs w:val="16"/>
        </w:rPr>
      </w:pPr>
    </w:p>
    <w:p w14:paraId="5BAD88FB" w14:textId="77777777" w:rsidR="00792A29" w:rsidRPr="00FE7659" w:rsidRDefault="00792A29" w:rsidP="00792A29">
      <w:pPr>
        <w:rPr>
          <w:rFonts w:ascii="Arial" w:hAnsi="Arial" w:cs="Arial"/>
        </w:rPr>
      </w:pPr>
      <w:r w:rsidRPr="00FE7659">
        <w:rPr>
          <w:rFonts w:ascii="Arial" w:hAnsi="Arial" w:cs="Arial"/>
        </w:rPr>
        <w:t>1.</w:t>
      </w:r>
    </w:p>
    <w:p w14:paraId="2B6CE5D8" w14:textId="77777777" w:rsidR="00FF6D13" w:rsidRPr="00FE7659" w:rsidRDefault="00FF6D13" w:rsidP="00792A29">
      <w:pPr>
        <w:rPr>
          <w:rFonts w:ascii="Arial" w:hAnsi="Arial" w:cs="Arial"/>
          <w:sz w:val="16"/>
          <w:szCs w:val="16"/>
        </w:rPr>
      </w:pPr>
    </w:p>
    <w:p w14:paraId="0BBA4F16" w14:textId="77777777" w:rsidR="00792A29" w:rsidRPr="00FE7659" w:rsidRDefault="00792A29" w:rsidP="00792A29">
      <w:pPr>
        <w:rPr>
          <w:rFonts w:ascii="Arial" w:hAnsi="Arial" w:cs="Arial"/>
        </w:rPr>
      </w:pPr>
      <w:r w:rsidRPr="00FE7659">
        <w:rPr>
          <w:rFonts w:ascii="Arial" w:hAnsi="Arial" w:cs="Arial"/>
        </w:rPr>
        <w:t>2.</w:t>
      </w:r>
    </w:p>
    <w:p w14:paraId="0578BAA4" w14:textId="77777777" w:rsidR="00FF6D13" w:rsidRPr="00FE7659" w:rsidRDefault="00FF6D13" w:rsidP="00792A29">
      <w:pPr>
        <w:rPr>
          <w:rFonts w:ascii="Arial" w:hAnsi="Arial" w:cs="Arial"/>
          <w:sz w:val="16"/>
          <w:szCs w:val="16"/>
        </w:rPr>
      </w:pPr>
    </w:p>
    <w:p w14:paraId="039CC92C" w14:textId="77777777" w:rsidR="00792A29" w:rsidRPr="00FE7659" w:rsidRDefault="00792A29" w:rsidP="00792A29">
      <w:pPr>
        <w:rPr>
          <w:rFonts w:ascii="Arial" w:hAnsi="Arial" w:cs="Arial"/>
        </w:rPr>
      </w:pPr>
      <w:r w:rsidRPr="00FE7659">
        <w:rPr>
          <w:rFonts w:ascii="Arial" w:hAnsi="Arial" w:cs="Arial"/>
        </w:rPr>
        <w:t>3.</w:t>
      </w:r>
    </w:p>
    <w:p w14:paraId="30DE5B2D" w14:textId="77777777" w:rsidR="00DA5BB3" w:rsidRPr="00FE7659" w:rsidRDefault="00DA5BB3" w:rsidP="00792A29">
      <w:pPr>
        <w:rPr>
          <w:rFonts w:ascii="Arial" w:hAnsi="Arial" w:cs="Arial"/>
          <w:b/>
        </w:rPr>
      </w:pPr>
    </w:p>
    <w:p w14:paraId="5D5C9E0B" w14:textId="2A588852" w:rsidR="00DA5BB3" w:rsidRPr="00FE7659" w:rsidRDefault="0074574A" w:rsidP="00DA5BB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6474C1F" wp14:editId="318A868C">
            <wp:extent cx="669925" cy="669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BB3" w:rsidRPr="00FE7659">
        <w:rPr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b/>
          <w:noProof/>
        </w:rPr>
        <w:drawing>
          <wp:inline distT="0" distB="0" distL="0" distR="0" wp14:anchorId="68400538" wp14:editId="041E6146">
            <wp:extent cx="563245" cy="5632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BB3" w:rsidRPr="00FE7659">
        <w:rPr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b/>
          <w:noProof/>
        </w:rPr>
        <w:drawing>
          <wp:inline distT="0" distB="0" distL="0" distR="0" wp14:anchorId="7B152BE1" wp14:editId="336A0E37">
            <wp:extent cx="669925" cy="669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BB3" w:rsidRPr="00FE7659">
        <w:rPr>
          <w:rFonts w:ascii="Arial" w:hAnsi="Arial" w:cs="Arial"/>
          <w:b/>
        </w:rPr>
        <w:t xml:space="preserve"> </w:t>
      </w:r>
      <w:r w:rsidR="00296AF7" w:rsidRPr="00FE7659">
        <w:rPr>
          <w:rFonts w:ascii="Arial" w:hAnsi="Arial" w:cs="Arial"/>
          <w:b/>
        </w:rPr>
        <w:t>What help and support did you receive during your course?</w:t>
      </w:r>
    </w:p>
    <w:p w14:paraId="4527FDE3" w14:textId="77777777" w:rsidR="00B54291" w:rsidRPr="00FE7659" w:rsidRDefault="00B54291" w:rsidP="00792A29">
      <w:pPr>
        <w:rPr>
          <w:rFonts w:ascii="Arial" w:hAnsi="Arial" w:cs="Arial"/>
          <w:b/>
        </w:rPr>
      </w:pPr>
    </w:p>
    <w:p w14:paraId="2A43CAE7" w14:textId="77777777" w:rsidR="00296AF7" w:rsidRPr="00FE7659" w:rsidRDefault="00296AF7" w:rsidP="00792A29">
      <w:pPr>
        <w:rPr>
          <w:rFonts w:ascii="Arial" w:hAnsi="Arial" w:cs="Arial"/>
          <w:b/>
        </w:rPr>
      </w:pPr>
    </w:p>
    <w:p w14:paraId="05CBC6CE" w14:textId="77777777" w:rsidR="00296AF7" w:rsidRPr="00FE7659" w:rsidRDefault="00296AF7" w:rsidP="00792A29">
      <w:pPr>
        <w:rPr>
          <w:rFonts w:ascii="Arial" w:hAnsi="Arial" w:cs="Arial"/>
          <w:b/>
        </w:rPr>
      </w:pPr>
    </w:p>
    <w:p w14:paraId="759679DD" w14:textId="77777777" w:rsidR="00DA5BB3" w:rsidRPr="00FE7659" w:rsidRDefault="00DA5BB3" w:rsidP="00792A2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980"/>
      </w:tblGrid>
      <w:tr w:rsidR="00296AF7" w:rsidRPr="00FE7659" w14:paraId="1CA94BBA" w14:textId="77777777" w:rsidTr="00F77740">
        <w:tc>
          <w:tcPr>
            <w:tcW w:w="7848" w:type="dxa"/>
            <w:shd w:val="clear" w:color="auto" w:fill="auto"/>
          </w:tcPr>
          <w:p w14:paraId="28CE19DC" w14:textId="77777777" w:rsidR="00296AF7" w:rsidRPr="00FE7659" w:rsidRDefault="00296AF7" w:rsidP="00792A29">
            <w:pPr>
              <w:rPr>
                <w:rFonts w:ascii="Arial" w:hAnsi="Arial" w:cs="Arial"/>
                <w:b/>
              </w:rPr>
            </w:pPr>
            <w:r w:rsidRPr="00FE7659">
              <w:rPr>
                <w:rFonts w:ascii="Arial" w:hAnsi="Arial" w:cs="Arial"/>
                <w:b/>
              </w:rPr>
              <w:t>Tick the following that relates to you:</w:t>
            </w:r>
          </w:p>
        </w:tc>
        <w:tc>
          <w:tcPr>
            <w:tcW w:w="1980" w:type="dxa"/>
            <w:shd w:val="clear" w:color="auto" w:fill="auto"/>
          </w:tcPr>
          <w:p w14:paraId="05C2C918" w14:textId="77777777" w:rsidR="00296AF7" w:rsidRPr="00FE7659" w:rsidRDefault="00296AF7" w:rsidP="00792A29">
            <w:pPr>
              <w:rPr>
                <w:rFonts w:ascii="Arial" w:hAnsi="Arial" w:cs="Arial"/>
                <w:b/>
              </w:rPr>
            </w:pPr>
          </w:p>
        </w:tc>
      </w:tr>
      <w:tr w:rsidR="00296AF7" w:rsidRPr="00FE7659" w14:paraId="005E02C7" w14:textId="77777777" w:rsidTr="00F77740">
        <w:tc>
          <w:tcPr>
            <w:tcW w:w="7848" w:type="dxa"/>
            <w:shd w:val="clear" w:color="auto" w:fill="auto"/>
          </w:tcPr>
          <w:p w14:paraId="25CAE647" w14:textId="77777777" w:rsidR="00296AF7" w:rsidRPr="00FE7659" w:rsidRDefault="00296AF7" w:rsidP="00792A29">
            <w:pPr>
              <w:rPr>
                <w:rFonts w:ascii="Arial" w:hAnsi="Arial" w:cs="Arial"/>
              </w:rPr>
            </w:pPr>
            <w:r w:rsidRPr="00FE7659">
              <w:rPr>
                <w:rFonts w:ascii="Arial" w:hAnsi="Arial" w:cs="Arial"/>
              </w:rPr>
              <w:t>I will be progressing onto another family learning course</w:t>
            </w:r>
          </w:p>
        </w:tc>
        <w:tc>
          <w:tcPr>
            <w:tcW w:w="1980" w:type="dxa"/>
            <w:shd w:val="clear" w:color="auto" w:fill="auto"/>
          </w:tcPr>
          <w:p w14:paraId="73F1051C" w14:textId="77777777" w:rsidR="00296AF7" w:rsidRPr="00FE7659" w:rsidRDefault="00296AF7" w:rsidP="00792A29">
            <w:pPr>
              <w:rPr>
                <w:rFonts w:ascii="Arial" w:hAnsi="Arial" w:cs="Arial"/>
                <w:b/>
              </w:rPr>
            </w:pPr>
          </w:p>
        </w:tc>
      </w:tr>
      <w:tr w:rsidR="00296AF7" w:rsidRPr="00FE7659" w14:paraId="66AA4321" w14:textId="77777777" w:rsidTr="00F77740">
        <w:tc>
          <w:tcPr>
            <w:tcW w:w="7848" w:type="dxa"/>
            <w:shd w:val="clear" w:color="auto" w:fill="auto"/>
          </w:tcPr>
          <w:p w14:paraId="319D4CA8" w14:textId="77777777" w:rsidR="00296AF7" w:rsidRPr="00FE7659" w:rsidRDefault="00296AF7" w:rsidP="00792A29">
            <w:pPr>
              <w:rPr>
                <w:rFonts w:ascii="Arial" w:hAnsi="Arial" w:cs="Arial"/>
              </w:rPr>
            </w:pPr>
            <w:r w:rsidRPr="00FE7659">
              <w:rPr>
                <w:rFonts w:ascii="Arial" w:hAnsi="Arial" w:cs="Arial"/>
              </w:rPr>
              <w:t>I will be progressing to other learning or training</w:t>
            </w:r>
          </w:p>
        </w:tc>
        <w:tc>
          <w:tcPr>
            <w:tcW w:w="1980" w:type="dxa"/>
            <w:shd w:val="clear" w:color="auto" w:fill="auto"/>
          </w:tcPr>
          <w:p w14:paraId="7A92A3FE" w14:textId="77777777" w:rsidR="00296AF7" w:rsidRPr="00FE7659" w:rsidRDefault="00296AF7" w:rsidP="00792A29">
            <w:pPr>
              <w:rPr>
                <w:rFonts w:ascii="Arial" w:hAnsi="Arial" w:cs="Arial"/>
                <w:b/>
              </w:rPr>
            </w:pPr>
          </w:p>
        </w:tc>
      </w:tr>
      <w:tr w:rsidR="00296AF7" w:rsidRPr="00FE7659" w14:paraId="2FE22F1D" w14:textId="77777777" w:rsidTr="00F77740">
        <w:tc>
          <w:tcPr>
            <w:tcW w:w="7848" w:type="dxa"/>
            <w:shd w:val="clear" w:color="auto" w:fill="auto"/>
          </w:tcPr>
          <w:p w14:paraId="2CDE2C92" w14:textId="77777777" w:rsidR="00296AF7" w:rsidRPr="00FE7659" w:rsidRDefault="00296AF7" w:rsidP="00792A29">
            <w:pPr>
              <w:rPr>
                <w:rFonts w:ascii="Arial" w:hAnsi="Arial" w:cs="Arial"/>
              </w:rPr>
            </w:pPr>
            <w:r w:rsidRPr="00FE7659">
              <w:rPr>
                <w:rFonts w:ascii="Arial" w:hAnsi="Arial" w:cs="Arial"/>
              </w:rPr>
              <w:t>I aim to become more involved in local voluntary and community activities</w:t>
            </w:r>
          </w:p>
        </w:tc>
        <w:tc>
          <w:tcPr>
            <w:tcW w:w="1980" w:type="dxa"/>
            <w:shd w:val="clear" w:color="auto" w:fill="auto"/>
          </w:tcPr>
          <w:p w14:paraId="62609FE0" w14:textId="77777777" w:rsidR="00296AF7" w:rsidRPr="00FE7659" w:rsidRDefault="00296AF7" w:rsidP="00792A29">
            <w:pPr>
              <w:rPr>
                <w:rFonts w:ascii="Arial" w:hAnsi="Arial" w:cs="Arial"/>
                <w:b/>
              </w:rPr>
            </w:pPr>
          </w:p>
        </w:tc>
      </w:tr>
      <w:tr w:rsidR="00296AF7" w:rsidRPr="00FE7659" w14:paraId="4C9BDD1B" w14:textId="77777777" w:rsidTr="00F77740">
        <w:tc>
          <w:tcPr>
            <w:tcW w:w="7848" w:type="dxa"/>
            <w:shd w:val="clear" w:color="auto" w:fill="auto"/>
          </w:tcPr>
          <w:p w14:paraId="1336441A" w14:textId="77777777" w:rsidR="00296AF7" w:rsidRPr="00FE7659" w:rsidRDefault="00296AF7" w:rsidP="00792A29">
            <w:pPr>
              <w:rPr>
                <w:rFonts w:ascii="Arial" w:hAnsi="Arial" w:cs="Arial"/>
              </w:rPr>
            </w:pPr>
            <w:r w:rsidRPr="00FE7659">
              <w:rPr>
                <w:rFonts w:ascii="Arial" w:hAnsi="Arial" w:cs="Arial"/>
              </w:rPr>
              <w:t>I will be progressing into new or improved employment</w:t>
            </w:r>
          </w:p>
        </w:tc>
        <w:tc>
          <w:tcPr>
            <w:tcW w:w="1980" w:type="dxa"/>
            <w:shd w:val="clear" w:color="auto" w:fill="auto"/>
          </w:tcPr>
          <w:p w14:paraId="23DF67BF" w14:textId="77777777" w:rsidR="00296AF7" w:rsidRPr="00FE7659" w:rsidRDefault="00296AF7" w:rsidP="00792A29">
            <w:pPr>
              <w:rPr>
                <w:rFonts w:ascii="Arial" w:hAnsi="Arial" w:cs="Arial"/>
                <w:b/>
              </w:rPr>
            </w:pPr>
          </w:p>
        </w:tc>
      </w:tr>
      <w:tr w:rsidR="00296AF7" w:rsidRPr="00FE7659" w14:paraId="3A023D79" w14:textId="77777777" w:rsidTr="00F77740">
        <w:tc>
          <w:tcPr>
            <w:tcW w:w="7848" w:type="dxa"/>
            <w:shd w:val="clear" w:color="auto" w:fill="auto"/>
          </w:tcPr>
          <w:p w14:paraId="127E4308" w14:textId="77777777" w:rsidR="00296AF7" w:rsidRPr="00FE7659" w:rsidRDefault="00296AF7" w:rsidP="00792A29">
            <w:pPr>
              <w:rPr>
                <w:rFonts w:ascii="Arial" w:hAnsi="Arial" w:cs="Arial"/>
              </w:rPr>
            </w:pPr>
            <w:r w:rsidRPr="00FE7659">
              <w:rPr>
                <w:rFonts w:ascii="Arial" w:hAnsi="Arial" w:cs="Arial"/>
              </w:rPr>
              <w:t>My self confidence has increased</w:t>
            </w:r>
          </w:p>
        </w:tc>
        <w:tc>
          <w:tcPr>
            <w:tcW w:w="1980" w:type="dxa"/>
            <w:shd w:val="clear" w:color="auto" w:fill="auto"/>
          </w:tcPr>
          <w:p w14:paraId="10DE44CE" w14:textId="77777777" w:rsidR="00296AF7" w:rsidRPr="00FE7659" w:rsidRDefault="00296AF7" w:rsidP="00792A29">
            <w:pPr>
              <w:rPr>
                <w:rFonts w:ascii="Arial" w:hAnsi="Arial" w:cs="Arial"/>
                <w:b/>
              </w:rPr>
            </w:pPr>
          </w:p>
        </w:tc>
      </w:tr>
    </w:tbl>
    <w:p w14:paraId="02FD0C00" w14:textId="77777777" w:rsidR="00DA5BB3" w:rsidRPr="00FE7659" w:rsidRDefault="00DA5BB3" w:rsidP="00792A29">
      <w:pPr>
        <w:rPr>
          <w:rFonts w:ascii="Arial" w:hAnsi="Arial" w:cs="Arial"/>
          <w:b/>
        </w:rPr>
      </w:pPr>
    </w:p>
    <w:p w14:paraId="40C20297" w14:textId="77777777" w:rsidR="00B54291" w:rsidRPr="00FE7659" w:rsidRDefault="00B54291" w:rsidP="00792A29">
      <w:pPr>
        <w:rPr>
          <w:rFonts w:ascii="Arial" w:hAnsi="Arial" w:cs="Arial"/>
          <w:b/>
          <w:sz w:val="28"/>
          <w:szCs w:val="28"/>
        </w:rPr>
      </w:pPr>
    </w:p>
    <w:p w14:paraId="6DEA233C" w14:textId="77777777" w:rsidR="007C2412" w:rsidRPr="00FE7659" w:rsidRDefault="00296AF7" w:rsidP="007C2412">
      <w:pPr>
        <w:rPr>
          <w:rFonts w:ascii="Arial" w:hAnsi="Arial" w:cs="Arial"/>
          <w:b/>
          <w:sz w:val="28"/>
          <w:szCs w:val="28"/>
        </w:rPr>
      </w:pPr>
      <w:r w:rsidRPr="00FE7659">
        <w:rPr>
          <w:rFonts w:ascii="Arial" w:hAnsi="Arial" w:cs="Arial"/>
          <w:b/>
          <w:sz w:val="28"/>
          <w:szCs w:val="28"/>
        </w:rPr>
        <w:t>Final</w:t>
      </w:r>
      <w:r w:rsidR="007C2412" w:rsidRPr="00FE7659">
        <w:rPr>
          <w:rFonts w:ascii="Arial" w:hAnsi="Arial" w:cs="Arial"/>
          <w:b/>
          <w:sz w:val="28"/>
          <w:szCs w:val="28"/>
        </w:rPr>
        <w:t xml:space="preserve"> Tutor Comments</w:t>
      </w:r>
      <w:r w:rsidRPr="00FE7659">
        <w:rPr>
          <w:rFonts w:ascii="Arial" w:hAnsi="Arial" w:cs="Arial"/>
          <w:b/>
          <w:sz w:val="28"/>
          <w:szCs w:val="28"/>
        </w:rPr>
        <w:t>:</w:t>
      </w:r>
    </w:p>
    <w:p w14:paraId="4A56B779" w14:textId="77777777" w:rsidR="007C2412" w:rsidRPr="00FE7659" w:rsidRDefault="007C2412" w:rsidP="007C2412">
      <w:pPr>
        <w:rPr>
          <w:rFonts w:ascii="Arial" w:hAnsi="Arial" w:cs="Arial"/>
          <w:b/>
          <w:sz w:val="28"/>
          <w:szCs w:val="28"/>
        </w:rPr>
      </w:pPr>
    </w:p>
    <w:p w14:paraId="7BC96E67" w14:textId="77777777" w:rsidR="007C2412" w:rsidRPr="00FE7659" w:rsidRDefault="007C2412" w:rsidP="007C2412">
      <w:pPr>
        <w:rPr>
          <w:rFonts w:ascii="Arial" w:hAnsi="Arial" w:cs="Arial"/>
          <w:b/>
          <w:sz w:val="28"/>
          <w:szCs w:val="28"/>
        </w:rPr>
      </w:pPr>
    </w:p>
    <w:p w14:paraId="799D5043" w14:textId="77777777" w:rsidR="00296AF7" w:rsidRPr="00FE7659" w:rsidRDefault="00296AF7" w:rsidP="007C2412">
      <w:pPr>
        <w:rPr>
          <w:rFonts w:ascii="Arial" w:hAnsi="Arial" w:cs="Arial"/>
          <w:b/>
          <w:sz w:val="28"/>
          <w:szCs w:val="28"/>
        </w:rPr>
      </w:pPr>
    </w:p>
    <w:p w14:paraId="231D1B72" w14:textId="77777777" w:rsidR="00296AF7" w:rsidRPr="00FE7659" w:rsidRDefault="00296AF7" w:rsidP="007C2412">
      <w:pPr>
        <w:rPr>
          <w:rFonts w:ascii="Arial" w:hAnsi="Arial" w:cs="Arial"/>
          <w:b/>
          <w:sz w:val="28"/>
          <w:szCs w:val="28"/>
        </w:rPr>
      </w:pPr>
    </w:p>
    <w:p w14:paraId="2EB296B1" w14:textId="77777777" w:rsidR="00296AF7" w:rsidRPr="00FE7659" w:rsidRDefault="00296AF7" w:rsidP="007C2412">
      <w:pPr>
        <w:rPr>
          <w:rFonts w:ascii="Arial" w:hAnsi="Arial" w:cs="Arial"/>
          <w:b/>
          <w:sz w:val="28"/>
          <w:szCs w:val="28"/>
        </w:rPr>
      </w:pPr>
    </w:p>
    <w:p w14:paraId="727B4FCE" w14:textId="77777777" w:rsidR="007C2412" w:rsidRPr="00FE7659" w:rsidRDefault="007C2412" w:rsidP="007C2412">
      <w:pPr>
        <w:rPr>
          <w:rFonts w:ascii="Arial" w:hAnsi="Arial" w:cs="Arial"/>
          <w:sz w:val="28"/>
          <w:szCs w:val="28"/>
        </w:rPr>
      </w:pPr>
      <w:r w:rsidRPr="00FE7659">
        <w:rPr>
          <w:rFonts w:ascii="Arial" w:hAnsi="Arial" w:cs="Arial"/>
          <w:b/>
          <w:sz w:val="28"/>
          <w:szCs w:val="28"/>
        </w:rPr>
        <w:t>Date:                                                                           Signature:</w:t>
      </w:r>
    </w:p>
    <w:sectPr w:rsidR="007C2412" w:rsidRPr="00FE7659" w:rsidSect="00FF6D13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4380" w14:textId="77777777" w:rsidR="00A52632" w:rsidRDefault="00A52632">
      <w:r>
        <w:separator/>
      </w:r>
    </w:p>
  </w:endnote>
  <w:endnote w:type="continuationSeparator" w:id="0">
    <w:p w14:paraId="6845118B" w14:textId="77777777" w:rsidR="00A52632" w:rsidRDefault="00A5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APIcon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8B5F" w14:textId="0E6EA8CB" w:rsidR="003D0FBF" w:rsidRDefault="00D30B33" w:rsidP="003D0FBF">
    <w:pPr>
      <w:pStyle w:val="Footer"/>
      <w:jc w:val="right"/>
    </w:pPr>
    <w:r>
      <w:rPr>
        <w:rFonts w:ascii="Arial" w:hAnsi="Arial" w:cs="Arial"/>
      </w:rPr>
      <w:t>QD</w:t>
    </w:r>
    <w:r w:rsidR="003D0FBF" w:rsidRPr="00AB40A5">
      <w:rPr>
        <w:rFonts w:ascii="Arial" w:hAnsi="Arial" w:cs="Arial"/>
      </w:rPr>
      <w:t>17b</w:t>
    </w:r>
    <w:r w:rsidR="003D0FBF">
      <w:rPr>
        <w:rFonts w:ascii="Arial" w:hAnsi="Arial" w:cs="Arial"/>
      </w:rPr>
      <w:t xml:space="preserve"> (202</w:t>
    </w:r>
    <w:r w:rsidR="00AD6F8E">
      <w:rPr>
        <w:rFonts w:ascii="Arial" w:hAnsi="Arial" w:cs="Arial"/>
      </w:rPr>
      <w:t>2</w:t>
    </w:r>
    <w:r w:rsidR="003D0FBF">
      <w:rPr>
        <w:rFonts w:ascii="Arial" w:hAnsi="Arial" w:cs="Arial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A803" w14:textId="0F141955" w:rsidR="00A532CC" w:rsidRPr="00AB40A5" w:rsidRDefault="0074574A" w:rsidP="003D0FBF">
    <w:pPr>
      <w:pStyle w:val="Footer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ABF00EA" wp14:editId="58A6B900">
          <wp:simplePos x="0" y="0"/>
          <wp:positionH relativeFrom="column">
            <wp:posOffset>-371475</wp:posOffset>
          </wp:positionH>
          <wp:positionV relativeFrom="paragraph">
            <wp:posOffset>-102235</wp:posOffset>
          </wp:positionV>
          <wp:extent cx="2078990" cy="548640"/>
          <wp:effectExtent l="0" t="0" r="0" b="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3000"/>
              <wp:lineTo x="18803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0A5">
      <w:tab/>
    </w:r>
    <w:r w:rsidR="00AB40A5">
      <w:tab/>
    </w:r>
    <w:r w:rsidR="00D30B33">
      <w:rPr>
        <w:rFonts w:ascii="Arial" w:hAnsi="Arial" w:cs="Arial"/>
      </w:rPr>
      <w:t>QD</w:t>
    </w:r>
    <w:r w:rsidR="00E6277F">
      <w:rPr>
        <w:rFonts w:ascii="Arial" w:hAnsi="Arial" w:cs="Arial"/>
      </w:rPr>
      <w:t>17b</w:t>
    </w:r>
    <w:r w:rsidR="00597FDD">
      <w:rPr>
        <w:rFonts w:ascii="Arial" w:hAnsi="Arial" w:cs="Arial"/>
      </w:rPr>
      <w:t xml:space="preserve"> (2</w:t>
    </w:r>
    <w:r w:rsidR="00847DF9">
      <w:rPr>
        <w:rFonts w:ascii="Arial" w:hAnsi="Arial" w:cs="Arial"/>
      </w:rPr>
      <w:t>02</w:t>
    </w:r>
    <w:r w:rsidR="00AD6F8E">
      <w:rPr>
        <w:rFonts w:ascii="Arial" w:hAnsi="Arial" w:cs="Arial"/>
      </w:rPr>
      <w:t>2</w:t>
    </w:r>
    <w:r w:rsidR="00597FDD"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B22E" w14:textId="77777777" w:rsidR="00A52632" w:rsidRDefault="00A52632">
      <w:r>
        <w:separator/>
      </w:r>
    </w:p>
  </w:footnote>
  <w:footnote w:type="continuationSeparator" w:id="0">
    <w:p w14:paraId="714F4087" w14:textId="77777777" w:rsidR="00A52632" w:rsidRDefault="00A5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4634" w14:textId="52E22CF3" w:rsidR="00847DF9" w:rsidRDefault="0074574A" w:rsidP="00D30B33">
    <w:pPr>
      <w:pStyle w:val="Header"/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445CAC8" wp14:editId="1002B4E3">
          <wp:simplePos x="0" y="0"/>
          <wp:positionH relativeFrom="column">
            <wp:posOffset>4364355</wp:posOffset>
          </wp:positionH>
          <wp:positionV relativeFrom="paragraph">
            <wp:posOffset>-142240</wp:posOffset>
          </wp:positionV>
          <wp:extent cx="2346960" cy="1336675"/>
          <wp:effectExtent l="0" t="0" r="0" b="0"/>
          <wp:wrapNone/>
          <wp:docPr id="3" name="Picture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45" r="3809"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355"/>
    <w:multiLevelType w:val="hybridMultilevel"/>
    <w:tmpl w:val="7A92CFC4"/>
    <w:lvl w:ilvl="0" w:tplc="5D68CB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407B"/>
    <w:multiLevelType w:val="hybridMultilevel"/>
    <w:tmpl w:val="E37E05B8"/>
    <w:lvl w:ilvl="0" w:tplc="5D68CB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0134"/>
    <w:multiLevelType w:val="multilevel"/>
    <w:tmpl w:val="0D0CFD6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4255"/>
    <w:multiLevelType w:val="hybridMultilevel"/>
    <w:tmpl w:val="0D0CFD60"/>
    <w:lvl w:ilvl="0" w:tplc="5D68CB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809B0"/>
    <w:multiLevelType w:val="hybridMultilevel"/>
    <w:tmpl w:val="B12A20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415B9"/>
    <w:multiLevelType w:val="multilevel"/>
    <w:tmpl w:val="7A92CFC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3144F"/>
    <w:multiLevelType w:val="hybridMultilevel"/>
    <w:tmpl w:val="812AA836"/>
    <w:lvl w:ilvl="0" w:tplc="5D68CB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84248"/>
    <w:multiLevelType w:val="multilevel"/>
    <w:tmpl w:val="812AA83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33BCC"/>
    <w:multiLevelType w:val="hybridMultilevel"/>
    <w:tmpl w:val="5C3E2680"/>
    <w:lvl w:ilvl="0" w:tplc="5D68CB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84682"/>
    <w:multiLevelType w:val="multilevel"/>
    <w:tmpl w:val="5C3E268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3164E"/>
    <w:multiLevelType w:val="hybridMultilevel"/>
    <w:tmpl w:val="C0DA1D5E"/>
    <w:lvl w:ilvl="0" w:tplc="5D68CB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12930817">
    <w:abstractNumId w:val="4"/>
  </w:num>
  <w:num w:numId="2" w16cid:durableId="880437357">
    <w:abstractNumId w:val="0"/>
  </w:num>
  <w:num w:numId="3" w16cid:durableId="591856268">
    <w:abstractNumId w:val="5"/>
  </w:num>
  <w:num w:numId="4" w16cid:durableId="71970010">
    <w:abstractNumId w:val="3"/>
  </w:num>
  <w:num w:numId="5" w16cid:durableId="2073846884">
    <w:abstractNumId w:val="2"/>
  </w:num>
  <w:num w:numId="6" w16cid:durableId="1092165549">
    <w:abstractNumId w:val="8"/>
  </w:num>
  <w:num w:numId="7" w16cid:durableId="2086367855">
    <w:abstractNumId w:val="9"/>
  </w:num>
  <w:num w:numId="8" w16cid:durableId="163515362">
    <w:abstractNumId w:val="6"/>
  </w:num>
  <w:num w:numId="9" w16cid:durableId="1126581748">
    <w:abstractNumId w:val="7"/>
  </w:num>
  <w:num w:numId="10" w16cid:durableId="865369733">
    <w:abstractNumId w:val="1"/>
  </w:num>
  <w:num w:numId="11" w16cid:durableId="18660146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1E"/>
    <w:rsid w:val="00014560"/>
    <w:rsid w:val="000209E7"/>
    <w:rsid w:val="000460C6"/>
    <w:rsid w:val="00064FE7"/>
    <w:rsid w:val="00071511"/>
    <w:rsid w:val="00076518"/>
    <w:rsid w:val="00076A69"/>
    <w:rsid w:val="00097A58"/>
    <w:rsid w:val="000C61EA"/>
    <w:rsid w:val="000D1272"/>
    <w:rsid w:val="000F5220"/>
    <w:rsid w:val="0011136E"/>
    <w:rsid w:val="00113432"/>
    <w:rsid w:val="00143973"/>
    <w:rsid w:val="00153659"/>
    <w:rsid w:val="001B57E4"/>
    <w:rsid w:val="00213685"/>
    <w:rsid w:val="00276A47"/>
    <w:rsid w:val="002816CA"/>
    <w:rsid w:val="00296AF7"/>
    <w:rsid w:val="002A2297"/>
    <w:rsid w:val="002A6C65"/>
    <w:rsid w:val="002E5679"/>
    <w:rsid w:val="00304EC3"/>
    <w:rsid w:val="00315D62"/>
    <w:rsid w:val="003220DC"/>
    <w:rsid w:val="00333C46"/>
    <w:rsid w:val="003414C8"/>
    <w:rsid w:val="00382AD1"/>
    <w:rsid w:val="003B3575"/>
    <w:rsid w:val="003D0FBF"/>
    <w:rsid w:val="003F2858"/>
    <w:rsid w:val="00404035"/>
    <w:rsid w:val="00414D3A"/>
    <w:rsid w:val="00443399"/>
    <w:rsid w:val="0045249C"/>
    <w:rsid w:val="00457DEE"/>
    <w:rsid w:val="00461951"/>
    <w:rsid w:val="0047463F"/>
    <w:rsid w:val="004A1559"/>
    <w:rsid w:val="004A3C80"/>
    <w:rsid w:val="004B2BE4"/>
    <w:rsid w:val="004C0829"/>
    <w:rsid w:val="004C29AA"/>
    <w:rsid w:val="004D7A20"/>
    <w:rsid w:val="004E25D9"/>
    <w:rsid w:val="004E2ADF"/>
    <w:rsid w:val="0051278C"/>
    <w:rsid w:val="00512C2A"/>
    <w:rsid w:val="0051606C"/>
    <w:rsid w:val="0055114A"/>
    <w:rsid w:val="00557F79"/>
    <w:rsid w:val="005737C0"/>
    <w:rsid w:val="00597FDD"/>
    <w:rsid w:val="005B5E47"/>
    <w:rsid w:val="005E720A"/>
    <w:rsid w:val="006141E6"/>
    <w:rsid w:val="00642EB9"/>
    <w:rsid w:val="00665251"/>
    <w:rsid w:val="00673D14"/>
    <w:rsid w:val="00682D45"/>
    <w:rsid w:val="006A0012"/>
    <w:rsid w:val="006D0E5E"/>
    <w:rsid w:val="0071296A"/>
    <w:rsid w:val="00715F9E"/>
    <w:rsid w:val="0072405B"/>
    <w:rsid w:val="00726EAE"/>
    <w:rsid w:val="0074574A"/>
    <w:rsid w:val="0076447D"/>
    <w:rsid w:val="00792A29"/>
    <w:rsid w:val="007C2412"/>
    <w:rsid w:val="007C3F05"/>
    <w:rsid w:val="007C460C"/>
    <w:rsid w:val="007C7B41"/>
    <w:rsid w:val="007D250A"/>
    <w:rsid w:val="007D72CF"/>
    <w:rsid w:val="007F11E4"/>
    <w:rsid w:val="00820658"/>
    <w:rsid w:val="00824117"/>
    <w:rsid w:val="0084431E"/>
    <w:rsid w:val="00847DF9"/>
    <w:rsid w:val="00850570"/>
    <w:rsid w:val="00856A5F"/>
    <w:rsid w:val="008A5C08"/>
    <w:rsid w:val="008A738B"/>
    <w:rsid w:val="008F29E7"/>
    <w:rsid w:val="008F6E39"/>
    <w:rsid w:val="00946B21"/>
    <w:rsid w:val="00954F05"/>
    <w:rsid w:val="00962421"/>
    <w:rsid w:val="00985E55"/>
    <w:rsid w:val="009867E2"/>
    <w:rsid w:val="009879FB"/>
    <w:rsid w:val="00991D51"/>
    <w:rsid w:val="0099765C"/>
    <w:rsid w:val="009A409B"/>
    <w:rsid w:val="009A7877"/>
    <w:rsid w:val="009D28B4"/>
    <w:rsid w:val="00A07906"/>
    <w:rsid w:val="00A22B26"/>
    <w:rsid w:val="00A26E64"/>
    <w:rsid w:val="00A47E10"/>
    <w:rsid w:val="00A52632"/>
    <w:rsid w:val="00A532CC"/>
    <w:rsid w:val="00A75A9B"/>
    <w:rsid w:val="00AA14DE"/>
    <w:rsid w:val="00AA4214"/>
    <w:rsid w:val="00AB2291"/>
    <w:rsid w:val="00AB40A5"/>
    <w:rsid w:val="00AD1E14"/>
    <w:rsid w:val="00AD6F8E"/>
    <w:rsid w:val="00AF46B8"/>
    <w:rsid w:val="00AF5060"/>
    <w:rsid w:val="00AF7073"/>
    <w:rsid w:val="00B44F1B"/>
    <w:rsid w:val="00B54291"/>
    <w:rsid w:val="00B56E32"/>
    <w:rsid w:val="00B57D63"/>
    <w:rsid w:val="00B7471D"/>
    <w:rsid w:val="00B9305A"/>
    <w:rsid w:val="00BC44BA"/>
    <w:rsid w:val="00BD0576"/>
    <w:rsid w:val="00BD1A00"/>
    <w:rsid w:val="00BD6887"/>
    <w:rsid w:val="00BF63CF"/>
    <w:rsid w:val="00C12C00"/>
    <w:rsid w:val="00C454FA"/>
    <w:rsid w:val="00C45650"/>
    <w:rsid w:val="00C56BB8"/>
    <w:rsid w:val="00CA21B5"/>
    <w:rsid w:val="00CB0B60"/>
    <w:rsid w:val="00CB6AEB"/>
    <w:rsid w:val="00CD016F"/>
    <w:rsid w:val="00CE1F61"/>
    <w:rsid w:val="00D10259"/>
    <w:rsid w:val="00D30B33"/>
    <w:rsid w:val="00D312F2"/>
    <w:rsid w:val="00D61A0F"/>
    <w:rsid w:val="00DA5BB3"/>
    <w:rsid w:val="00DA6EBD"/>
    <w:rsid w:val="00DC570F"/>
    <w:rsid w:val="00DD7581"/>
    <w:rsid w:val="00DF5A5A"/>
    <w:rsid w:val="00E166E5"/>
    <w:rsid w:val="00E17361"/>
    <w:rsid w:val="00E6277F"/>
    <w:rsid w:val="00E64EC0"/>
    <w:rsid w:val="00E951E1"/>
    <w:rsid w:val="00ED44F2"/>
    <w:rsid w:val="00F0004F"/>
    <w:rsid w:val="00F71697"/>
    <w:rsid w:val="00F77740"/>
    <w:rsid w:val="00F8002F"/>
    <w:rsid w:val="00FA43ED"/>
    <w:rsid w:val="00FB677A"/>
    <w:rsid w:val="00FC7758"/>
    <w:rsid w:val="00FD63DD"/>
    <w:rsid w:val="00FE24E2"/>
    <w:rsid w:val="00FE4066"/>
    <w:rsid w:val="00FE7659"/>
    <w:rsid w:val="00FF0864"/>
    <w:rsid w:val="00FF3755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1"/>
    <o:shapelayout v:ext="edit">
      <o:idmap v:ext="edit" data="2"/>
    </o:shapelayout>
  </w:shapeDefaults>
  <w:decimalSymbol w:val="."/>
  <w:listSeparator w:val=","/>
  <w14:docId w14:val="203F7C35"/>
  <w15:chartTrackingRefBased/>
  <w15:docId w15:val="{B364ED67-EF5E-4205-878D-40C7F643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532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2C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c9f295-6866-40ba-9ed9-513ce23f13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5" ma:contentTypeDescription="Create a new document." ma:contentTypeScope="" ma:versionID="e66946b6185a22112246d7bbfabd8064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92e11a38c51725f72ad277265474f679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26F57-30F2-4503-9FFA-E64CD4AED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B06A30-8504-4F7C-B18D-216522B13D9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877a85d-1b44-49b4-b533-86f3b630674e"/>
    <ds:schemaRef ds:uri="http://schemas.microsoft.com/office/2006/metadata/properties"/>
    <ds:schemaRef ds:uri="d6c9f295-6866-40ba-9ed9-513ce23f134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35D98A-47B9-4BB6-8051-C94C4AC8F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rhlialjg</dc:creator>
  <cp:keywords/>
  <cp:lastModifiedBy>Goodall, Bailey</cp:lastModifiedBy>
  <cp:revision>2</cp:revision>
  <cp:lastPrinted>2013-03-22T12:25:00Z</cp:lastPrinted>
  <dcterms:created xsi:type="dcterms:W3CDTF">2023-02-24T10:19:00Z</dcterms:created>
  <dcterms:modified xsi:type="dcterms:W3CDTF">2023-02-24T10:19:00Z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