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237D" w14:textId="6EDF58B2" w:rsidR="007D0040" w:rsidRDefault="007D0040" w:rsidP="0020354C">
      <w:pPr>
        <w:jc w:val="center"/>
        <w:rPr>
          <w:b/>
          <w:bCs/>
        </w:rPr>
      </w:pPr>
      <w:r w:rsidRPr="007D0040">
        <w:rPr>
          <w:b/>
          <w:bCs/>
        </w:rPr>
        <w:t>How to transfer your PowerPoint presentation to the new Branding.</w:t>
      </w:r>
    </w:p>
    <w:p w14:paraId="095A9EE0" w14:textId="77777777" w:rsidR="00983F13" w:rsidRPr="007D0040" w:rsidRDefault="00983F13" w:rsidP="0020354C">
      <w:pPr>
        <w:jc w:val="center"/>
        <w:rPr>
          <w:b/>
          <w:bCs/>
        </w:rPr>
      </w:pPr>
    </w:p>
    <w:p w14:paraId="283E16B7" w14:textId="1165B80A" w:rsidR="007D0040" w:rsidRDefault="007D0040" w:rsidP="00F61EF9">
      <w:pPr>
        <w:pStyle w:val="ListParagraph"/>
        <w:numPr>
          <w:ilvl w:val="0"/>
          <w:numId w:val="1"/>
        </w:numPr>
      </w:pPr>
      <w:r>
        <w:t xml:space="preserve">Find </w:t>
      </w:r>
      <w:r w:rsidR="00983F13">
        <w:t xml:space="preserve">&amp; download </w:t>
      </w:r>
      <w:r>
        <w:t>the new PowerPoint branding</w:t>
      </w:r>
      <w:r w:rsidR="00A544B1">
        <w:t xml:space="preserve"> at </w:t>
      </w:r>
      <w:hyperlink r:id="rId7" w:history="1">
        <w:r w:rsidR="003312F3">
          <w:rPr>
            <w:rStyle w:val="Hyperlink"/>
          </w:rPr>
          <w:t>Participation &amp; Lifelong Learning Business Support - _Templates - All Documents (sharepoint.com)</w:t>
        </w:r>
      </w:hyperlink>
      <w:r w:rsidR="00850ED6">
        <w:t xml:space="preserve"> and s</w:t>
      </w:r>
      <w:r>
        <w:t>ave into your personal file manager / file browser</w:t>
      </w:r>
    </w:p>
    <w:p w14:paraId="1E9C0A51" w14:textId="77777777" w:rsidR="00F61EF9" w:rsidRDefault="00F61EF9"/>
    <w:p w14:paraId="15A20844" w14:textId="15F672EA" w:rsidR="007D0040" w:rsidRDefault="00850ED6" w:rsidP="00F61EF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223FF" wp14:editId="7FA5EF1D">
                <wp:simplePos x="0" y="0"/>
                <wp:positionH relativeFrom="column">
                  <wp:posOffset>1790700</wp:posOffset>
                </wp:positionH>
                <wp:positionV relativeFrom="paragraph">
                  <wp:posOffset>1448435</wp:posOffset>
                </wp:positionV>
                <wp:extent cx="1428750" cy="323850"/>
                <wp:effectExtent l="38100" t="38100" r="19050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238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9D874" id="Oval 17" o:spid="_x0000_s1026" style="position:absolute;margin-left:141pt;margin-top:114.05pt;width:112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" filled="f" strokecolor="#1f3763 [1604]" strokeweight="6pt">
                <v:stroke joinstyle="miter"/>
              </v:oval>
            </w:pict>
          </mc:Fallback>
        </mc:AlternateContent>
      </w:r>
      <w:r w:rsidR="007D0040" w:rsidRPr="007D0040">
        <w:rPr>
          <w:noProof/>
        </w:rPr>
        <w:drawing>
          <wp:inline distT="0" distB="0" distL="0" distR="0" wp14:anchorId="04BB4003" wp14:editId="3DC2FF37">
            <wp:extent cx="3571875" cy="2111625"/>
            <wp:effectExtent l="0" t="0" r="0" b="317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467" cy="21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4304" w14:textId="77777777" w:rsidR="004F2882" w:rsidRDefault="004F2882"/>
    <w:p w14:paraId="12BDF3AC" w14:textId="7611E5FD" w:rsidR="00850ED6" w:rsidRDefault="00850ED6" w:rsidP="0000160A">
      <w:pPr>
        <w:pStyle w:val="ListParagraph"/>
        <w:numPr>
          <w:ilvl w:val="0"/>
          <w:numId w:val="1"/>
        </w:numPr>
      </w:pPr>
      <w:r>
        <w:t>You will need to delete the text boxe</w:t>
      </w:r>
      <w:r w:rsidR="004F2882">
        <w:t>s</w:t>
      </w:r>
      <w:r w:rsidR="0000160A">
        <w:t xml:space="preserve"> and then s</w:t>
      </w:r>
      <w:r w:rsidR="0000160A">
        <w:t>ave th</w:t>
      </w:r>
      <w:r w:rsidR="00FB1B89">
        <w:t xml:space="preserve">e </w:t>
      </w:r>
      <w:r w:rsidR="0000160A">
        <w:t xml:space="preserve">blank slide </w:t>
      </w:r>
      <w:r w:rsidR="006F2BA6">
        <w:t>on your desktop</w:t>
      </w:r>
      <w:r w:rsidR="0000160A">
        <w:t>. You can overwrite the original download if you want.</w:t>
      </w:r>
    </w:p>
    <w:p w14:paraId="796AD6C3" w14:textId="77777777" w:rsidR="00850ED6" w:rsidRDefault="00850ED6"/>
    <w:p w14:paraId="0D23C21F" w14:textId="77777777" w:rsidR="00F61EF9" w:rsidRDefault="007D0040" w:rsidP="00F61EF9">
      <w:pPr>
        <w:ind w:left="720"/>
      </w:pPr>
      <w:r w:rsidRPr="007D0040">
        <w:rPr>
          <w:noProof/>
        </w:rPr>
        <w:drawing>
          <wp:inline distT="0" distB="0" distL="0" distR="0" wp14:anchorId="4F12574D" wp14:editId="18EDD960">
            <wp:extent cx="3915049" cy="1647825"/>
            <wp:effectExtent l="0" t="0" r="952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687" cy="16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B76C" w14:textId="341C99F5" w:rsidR="006F0C9E" w:rsidRDefault="00850ED6" w:rsidP="0000160A">
      <w:pPr>
        <w:ind w:left="720"/>
      </w:pPr>
      <w:r w:rsidRPr="007D0040">
        <w:rPr>
          <w:noProof/>
        </w:rPr>
        <w:drawing>
          <wp:inline distT="0" distB="0" distL="0" distR="0" wp14:anchorId="280A7093" wp14:editId="3C597D96">
            <wp:extent cx="3924300" cy="1726935"/>
            <wp:effectExtent l="0" t="0" r="0" b="6985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331" cy="17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80A5" w14:textId="7F179C7C" w:rsidR="006F0C9E" w:rsidRDefault="00850ED6" w:rsidP="00EB7BCF">
      <w:pPr>
        <w:pStyle w:val="ListParagraph"/>
        <w:numPr>
          <w:ilvl w:val="0"/>
          <w:numId w:val="1"/>
        </w:numPr>
      </w:pPr>
      <w:r>
        <w:lastRenderedPageBreak/>
        <w:t>Open</w:t>
      </w:r>
      <w:r w:rsidR="007D0040">
        <w:t xml:space="preserve"> your PowerPoint presentation</w:t>
      </w:r>
      <w:r>
        <w:t>, c</w:t>
      </w:r>
      <w:r w:rsidR="00464A11">
        <w:t>lick on the Design tab</w:t>
      </w:r>
      <w:r>
        <w:t>…</w:t>
      </w:r>
    </w:p>
    <w:p w14:paraId="3A0C7AFC" w14:textId="422F9575" w:rsidR="00464A11" w:rsidRDefault="00850ED6" w:rsidP="006F0C9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24342" wp14:editId="6857930F">
                <wp:simplePos x="0" y="0"/>
                <wp:positionH relativeFrom="column">
                  <wp:posOffset>1313815</wp:posOffset>
                </wp:positionH>
                <wp:positionV relativeFrom="paragraph">
                  <wp:posOffset>83820</wp:posOffset>
                </wp:positionV>
                <wp:extent cx="447675" cy="228600"/>
                <wp:effectExtent l="38100" t="38100" r="28575" b="381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4D802" id="Oval 16" o:spid="_x0000_s1026" style="position:absolute;margin-left:103.45pt;margin-top:6.6pt;width:35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" filled="f" strokecolor="#1f3763 [1604]" strokeweight="6pt">
                <v:stroke joinstyle="miter"/>
              </v:oval>
            </w:pict>
          </mc:Fallback>
        </mc:AlternateContent>
      </w:r>
      <w:r w:rsidR="00464A11" w:rsidRPr="00464A11">
        <w:rPr>
          <w:noProof/>
          <w:highlight w:val="yellow"/>
        </w:rPr>
        <w:drawing>
          <wp:inline distT="0" distB="0" distL="0" distR="0" wp14:anchorId="51DF8951" wp14:editId="6D6B51E4">
            <wp:extent cx="5143500" cy="3485764"/>
            <wp:effectExtent l="0" t="0" r="0" b="63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r="50809"/>
                    <a:stretch/>
                  </pic:blipFill>
                  <pic:spPr bwMode="auto">
                    <a:xfrm>
                      <a:off x="0" y="0"/>
                      <a:ext cx="5150439" cy="349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EA842" w14:textId="77777777" w:rsidR="006F0C9E" w:rsidRDefault="006F0C9E"/>
    <w:p w14:paraId="06CA4AED" w14:textId="42DB9521" w:rsidR="00464A11" w:rsidRDefault="00850ED6">
      <w:r>
        <w:t xml:space="preserve">…and select the </w:t>
      </w:r>
      <w:r w:rsidR="00746CEC">
        <w:t>drop-down</w:t>
      </w:r>
      <w:r>
        <w:t xml:space="preserve"> arrow.</w:t>
      </w:r>
      <w:r w:rsidR="00464A11">
        <w:t xml:space="preserve"> </w:t>
      </w:r>
    </w:p>
    <w:p w14:paraId="6B61C0E7" w14:textId="77777777" w:rsidR="006F0C9E" w:rsidRDefault="006F0C9E"/>
    <w:p w14:paraId="6C2DAE07" w14:textId="3AA51D4C" w:rsidR="00464A11" w:rsidRDefault="00850ED6" w:rsidP="006F0C9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8131B" wp14:editId="0CA74F47">
                <wp:simplePos x="0" y="0"/>
                <wp:positionH relativeFrom="column">
                  <wp:posOffset>2400300</wp:posOffset>
                </wp:positionH>
                <wp:positionV relativeFrom="paragraph">
                  <wp:posOffset>220345</wp:posOffset>
                </wp:positionV>
                <wp:extent cx="485775" cy="323850"/>
                <wp:effectExtent l="38100" t="38100" r="47625" b="381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A5329B" id="Oval 18" o:spid="_x0000_s1026" style="position:absolute;margin-left:189pt;margin-top:17.35pt;width:38.2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" filled="f" strokecolor="#1f3763 [1604]" strokeweight="6pt">
                <v:stroke joinstyle="miter"/>
              </v:oval>
            </w:pict>
          </mc:Fallback>
        </mc:AlternateContent>
      </w:r>
      <w:r w:rsidR="00464A11" w:rsidRPr="00464A11">
        <w:rPr>
          <w:noProof/>
        </w:rPr>
        <w:drawing>
          <wp:inline distT="0" distB="0" distL="0" distR="0" wp14:anchorId="02A3E546" wp14:editId="1969782F">
            <wp:extent cx="5731510" cy="5956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5648" w14:textId="77777777" w:rsidR="006F0C9E" w:rsidRDefault="006F0C9E"/>
    <w:p w14:paraId="73174E6D" w14:textId="77777777" w:rsidR="0056087B" w:rsidRDefault="0056087B">
      <w:r>
        <w:br w:type="page"/>
      </w:r>
    </w:p>
    <w:p w14:paraId="7406A895" w14:textId="148FFE31" w:rsidR="00464A11" w:rsidRDefault="00464A11" w:rsidP="0056087B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C339647" wp14:editId="0DC3FEA2">
                <wp:simplePos x="0" y="0"/>
                <wp:positionH relativeFrom="column">
                  <wp:posOffset>2609640</wp:posOffset>
                </wp:positionH>
                <wp:positionV relativeFrom="paragraph">
                  <wp:posOffset>167810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DCB8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205.15pt;margin-top:12.85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5DQfBrAQAAAwMAAA4AAAAAAAAAAAAAAAAAPAIAAGRy&#10;cy9lMm9Eb2MueG1sUEsBAi0AFAAGAAgAAAAhAJk5hZbKAQAAkgQAABAAAAAAAAAAAAAAAAAA0wMA&#10;AGRycy9pbmsvaW5rMS54bWxQSwECLQAUAAYACAAAACEAfTQzud4AAAAJAQAADwAAAAAAAAAAAAAA&#10;AADL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t xml:space="preserve">Click </w:t>
      </w:r>
      <w:r w:rsidR="00040310">
        <w:t>browse for themes…</w:t>
      </w:r>
    </w:p>
    <w:p w14:paraId="507D0997" w14:textId="76A81377" w:rsidR="0056087B" w:rsidRDefault="00040310" w:rsidP="00EB7BCF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A815F" wp14:editId="4793B13F">
                <wp:simplePos x="0" y="0"/>
                <wp:positionH relativeFrom="column">
                  <wp:posOffset>571500</wp:posOffset>
                </wp:positionH>
                <wp:positionV relativeFrom="paragraph">
                  <wp:posOffset>2423795</wp:posOffset>
                </wp:positionV>
                <wp:extent cx="876300" cy="323850"/>
                <wp:effectExtent l="38100" t="38100" r="3810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38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56CFC7" id="Oval 19" o:spid="_x0000_s1026" style="position:absolute;margin-left:45pt;margin-top:190.85pt;width:69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" filled="f" strokecolor="#1f3763 [1604]" strokeweight="6pt">
                <v:stroke joinstyle="miter"/>
              </v:oval>
            </w:pict>
          </mc:Fallback>
        </mc:AlternateContent>
      </w:r>
      <w:r w:rsidR="00464A11" w:rsidRPr="00464A11">
        <w:rPr>
          <w:noProof/>
        </w:rPr>
        <w:drawing>
          <wp:inline distT="0" distB="0" distL="0" distR="0" wp14:anchorId="452FFB1A" wp14:editId="1FCB0185">
            <wp:extent cx="2947778" cy="2955290"/>
            <wp:effectExtent l="0" t="0" r="5080" b="0"/>
            <wp:docPr id="9" name="Picture 9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PowerPoi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530" cy="29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BBAF" w14:textId="77777777" w:rsidR="00EB7BCF" w:rsidRDefault="00EB7BCF" w:rsidP="00EB7BCF">
      <w:pPr>
        <w:ind w:firstLine="720"/>
      </w:pPr>
    </w:p>
    <w:p w14:paraId="64D44EE4" w14:textId="75D0015C" w:rsidR="007D0040" w:rsidRDefault="00040310" w:rsidP="0056087B">
      <w:pPr>
        <w:ind w:firstLine="720"/>
      </w:pPr>
      <w:r>
        <w:t xml:space="preserve">…and </w:t>
      </w:r>
      <w:r w:rsidR="004F2882">
        <w:t xml:space="preserve">double click </w:t>
      </w:r>
      <w:r>
        <w:t xml:space="preserve">your </w:t>
      </w:r>
      <w:r w:rsidR="004F2882">
        <w:t xml:space="preserve">saved background template from the </w:t>
      </w:r>
      <w:r w:rsidR="00464A11">
        <w:t>file manage</w:t>
      </w:r>
      <w:r w:rsidR="004F2882">
        <w:t>r</w:t>
      </w:r>
      <w:r w:rsidR="00464A11">
        <w:t>.</w:t>
      </w:r>
    </w:p>
    <w:p w14:paraId="47D12FFD" w14:textId="77777777" w:rsidR="00EB7BCF" w:rsidRDefault="00EB7BCF" w:rsidP="0056087B">
      <w:pPr>
        <w:ind w:firstLine="720"/>
      </w:pPr>
    </w:p>
    <w:p w14:paraId="15398585" w14:textId="3D183C96" w:rsidR="00464A11" w:rsidRDefault="004F2882" w:rsidP="0056087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F92B7" wp14:editId="71B06F59">
                <wp:simplePos x="0" y="0"/>
                <wp:positionH relativeFrom="column">
                  <wp:posOffset>1171575</wp:posOffset>
                </wp:positionH>
                <wp:positionV relativeFrom="paragraph">
                  <wp:posOffset>807720</wp:posOffset>
                </wp:positionV>
                <wp:extent cx="876300" cy="323850"/>
                <wp:effectExtent l="38100" t="38100" r="3810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38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75E62F" id="Oval 20" o:spid="_x0000_s1026" style="position:absolute;margin-left:92.25pt;margin-top:63.6pt;width:69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" filled="f" strokecolor="#1f3763 [1604]" strokeweight="6pt">
                <v:stroke joinstyle="miter"/>
              </v:oval>
            </w:pict>
          </mc:Fallback>
        </mc:AlternateContent>
      </w:r>
      <w:r w:rsidR="00464A11">
        <w:rPr>
          <w:noProof/>
        </w:rPr>
        <w:drawing>
          <wp:inline distT="0" distB="0" distL="0" distR="0" wp14:anchorId="2A697D46" wp14:editId="5DA0F84C">
            <wp:extent cx="4267200" cy="2853334"/>
            <wp:effectExtent l="0" t="0" r="0" b="444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r="50144"/>
                    <a:stretch/>
                  </pic:blipFill>
                  <pic:spPr bwMode="auto">
                    <a:xfrm>
                      <a:off x="0" y="0"/>
                      <a:ext cx="4273767" cy="28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CDE3B" w14:textId="77777777" w:rsidR="0056087B" w:rsidRDefault="0056087B"/>
    <w:p w14:paraId="0A53B566" w14:textId="31DE6BF3" w:rsidR="00464A11" w:rsidRDefault="004F2882" w:rsidP="0056087B">
      <w:pPr>
        <w:ind w:firstLine="720"/>
      </w:pPr>
      <w:r>
        <w:t xml:space="preserve">This will </w:t>
      </w:r>
      <w:r w:rsidR="00054E39">
        <w:t>apply</w:t>
      </w:r>
      <w:r>
        <w:t xml:space="preserve"> your new background to the PowerPoint presentation</w:t>
      </w:r>
      <w:r w:rsidR="00054E39">
        <w:t>.</w:t>
      </w:r>
    </w:p>
    <w:p w14:paraId="3CE029DC" w14:textId="7EB2BBED" w:rsidR="0056087B" w:rsidRDefault="0056087B"/>
    <w:p w14:paraId="6C51B4D4" w14:textId="77777777" w:rsidR="00EB7BCF" w:rsidRDefault="00EB7BCF">
      <w:r>
        <w:br w:type="page"/>
      </w:r>
    </w:p>
    <w:p w14:paraId="248B8D83" w14:textId="3F2AE9A2" w:rsidR="0056087B" w:rsidRDefault="0056087B" w:rsidP="0056087B">
      <w:pPr>
        <w:pStyle w:val="ListParagraph"/>
        <w:numPr>
          <w:ilvl w:val="0"/>
          <w:numId w:val="1"/>
        </w:numPr>
      </w:pPr>
      <w:r>
        <w:lastRenderedPageBreak/>
        <w:t>You may find that you need to insert the “Front Page” separately by cutting and pasting from the original file.</w:t>
      </w:r>
    </w:p>
    <w:p w14:paraId="29E07F97" w14:textId="77777777" w:rsidR="0056087B" w:rsidRDefault="0056087B"/>
    <w:p w14:paraId="6372D357" w14:textId="76AA2EFB" w:rsidR="00464A11" w:rsidRDefault="00464A11" w:rsidP="00EB7BCF">
      <w:pPr>
        <w:ind w:firstLine="720"/>
      </w:pPr>
      <w:r>
        <w:rPr>
          <w:noProof/>
        </w:rPr>
        <w:drawing>
          <wp:inline distT="0" distB="0" distL="0" distR="0" wp14:anchorId="0FAC33F8" wp14:editId="736B4E5D">
            <wp:extent cx="4772025" cy="3159301"/>
            <wp:effectExtent l="0" t="0" r="0" b="317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r="49646"/>
                    <a:stretch/>
                  </pic:blipFill>
                  <pic:spPr bwMode="auto">
                    <a:xfrm>
                      <a:off x="0" y="0"/>
                      <a:ext cx="4776894" cy="316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95448" w14:textId="15E94A91" w:rsidR="00464A11" w:rsidRDefault="00464A11"/>
    <w:sectPr w:rsidR="00464A11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A532" w14:textId="77777777" w:rsidR="0030051A" w:rsidRDefault="0030051A" w:rsidP="0020354C">
      <w:pPr>
        <w:spacing w:after="0" w:line="240" w:lineRule="auto"/>
      </w:pPr>
      <w:r>
        <w:separator/>
      </w:r>
    </w:p>
  </w:endnote>
  <w:endnote w:type="continuationSeparator" w:id="0">
    <w:p w14:paraId="7D2B9E24" w14:textId="77777777" w:rsidR="0030051A" w:rsidRDefault="0030051A" w:rsidP="00203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1B26" w14:textId="1033992B" w:rsidR="00EB7BCF" w:rsidRPr="00954370" w:rsidRDefault="00954370" w:rsidP="00EB7BCF">
    <w:pPr>
      <w:pStyle w:val="Footer"/>
      <w:jc w:val="right"/>
      <w:rPr>
        <w:sz w:val="20"/>
        <w:szCs w:val="20"/>
      </w:rPr>
    </w:pPr>
    <w:r>
      <w:rPr>
        <w:sz w:val="20"/>
        <w:szCs w:val="20"/>
      </w:rPr>
      <w:t>PP Background HO/</w:t>
    </w:r>
    <w:r w:rsidR="00EB7BCF" w:rsidRPr="00954370">
      <w:rPr>
        <w:sz w:val="20"/>
        <w:szCs w:val="20"/>
      </w:rPr>
      <w:t>KR</w:t>
    </w:r>
    <w:r w:rsidRPr="00954370">
      <w:rPr>
        <w:sz w:val="20"/>
        <w:szCs w:val="20"/>
      </w:rPr>
      <w:t xml:space="preserve"> 02/23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154F4" w14:textId="77777777" w:rsidR="0030051A" w:rsidRDefault="0030051A" w:rsidP="0020354C">
      <w:pPr>
        <w:spacing w:after="0" w:line="240" w:lineRule="auto"/>
      </w:pPr>
      <w:r>
        <w:separator/>
      </w:r>
    </w:p>
  </w:footnote>
  <w:footnote w:type="continuationSeparator" w:id="0">
    <w:p w14:paraId="0AA4B9A7" w14:textId="77777777" w:rsidR="0030051A" w:rsidRDefault="0030051A" w:rsidP="00203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27D8B" w14:textId="29A0EAD6" w:rsidR="0020354C" w:rsidRDefault="0020354C" w:rsidP="0020354C">
    <w:pPr>
      <w:pStyle w:val="Header"/>
      <w:jc w:val="right"/>
    </w:pPr>
    <w:r>
      <w:rPr>
        <w:noProof/>
      </w:rPr>
      <w:drawing>
        <wp:inline distT="0" distB="0" distL="0" distR="0" wp14:anchorId="6D4145ED" wp14:editId="7BD38762">
          <wp:extent cx="2305050" cy="59134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887" cy="59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5DD4B5" w14:textId="77777777" w:rsidR="0020354C" w:rsidRDefault="0020354C" w:rsidP="0020354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C605E"/>
    <w:multiLevelType w:val="hybridMultilevel"/>
    <w:tmpl w:val="B1385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416A4"/>
    <w:multiLevelType w:val="hybridMultilevel"/>
    <w:tmpl w:val="A8BCDA9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5576B8C"/>
    <w:multiLevelType w:val="hybridMultilevel"/>
    <w:tmpl w:val="3FB206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507584">
    <w:abstractNumId w:val="0"/>
  </w:num>
  <w:num w:numId="2" w16cid:durableId="1193956889">
    <w:abstractNumId w:val="2"/>
  </w:num>
  <w:num w:numId="3" w16cid:durableId="860510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040"/>
    <w:rsid w:val="0000160A"/>
    <w:rsid w:val="00040310"/>
    <w:rsid w:val="00054E39"/>
    <w:rsid w:val="00197A3A"/>
    <w:rsid w:val="001D44DE"/>
    <w:rsid w:val="0020354C"/>
    <w:rsid w:val="00227FB1"/>
    <w:rsid w:val="0030051A"/>
    <w:rsid w:val="003312F3"/>
    <w:rsid w:val="00381D0A"/>
    <w:rsid w:val="00464A11"/>
    <w:rsid w:val="004F2882"/>
    <w:rsid w:val="0056087B"/>
    <w:rsid w:val="006F0C9E"/>
    <w:rsid w:val="006F2BA6"/>
    <w:rsid w:val="006F76C3"/>
    <w:rsid w:val="00706EA9"/>
    <w:rsid w:val="00746CEC"/>
    <w:rsid w:val="007D0040"/>
    <w:rsid w:val="007F3381"/>
    <w:rsid w:val="00850ED6"/>
    <w:rsid w:val="00954370"/>
    <w:rsid w:val="00983F13"/>
    <w:rsid w:val="00A544B1"/>
    <w:rsid w:val="00AC30FB"/>
    <w:rsid w:val="00C177A8"/>
    <w:rsid w:val="00DA1453"/>
    <w:rsid w:val="00E1517D"/>
    <w:rsid w:val="00EB7BCF"/>
    <w:rsid w:val="00F50D0D"/>
    <w:rsid w:val="00F55A5B"/>
    <w:rsid w:val="00F61EF9"/>
    <w:rsid w:val="00FB1B89"/>
    <w:rsid w:val="00FE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A4DA8"/>
  <w15:chartTrackingRefBased/>
  <w15:docId w15:val="{00FB3794-A1C0-47D9-BB84-39B134BB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00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3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54C"/>
  </w:style>
  <w:style w:type="paragraph" w:styleId="Footer">
    <w:name w:val="footer"/>
    <w:basedOn w:val="Normal"/>
    <w:link w:val="FooterChar"/>
    <w:uiPriority w:val="99"/>
    <w:unhideWhenUsed/>
    <w:rsid w:val="00203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54C"/>
  </w:style>
  <w:style w:type="paragraph" w:styleId="ListParagraph">
    <w:name w:val="List Paragraph"/>
    <w:basedOn w:val="Normal"/>
    <w:uiPriority w:val="34"/>
    <w:qFormat/>
    <w:rsid w:val="00F61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ants.sharepoint.com/sites/HF/Shared%20Documents/Forms/AllItems.aspx?RootFolder=%2Fsites%2FHF%2FShared%20Documents%2F%5FTemplat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7T15:50:37.225"/>
    </inkml:context>
    <inkml:brush xml:id="br0">
      <inkml:brushProperty name="width" value="0.025" units="cm"/>
      <inkml:brushProperty name="height" value="0.025" units="cm"/>
      <inkml:brushProperty name="color" value="#FF0066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Overton-Hore, Helen</dc:creator>
  <cp:keywords/>
  <dc:description/>
  <cp:lastModifiedBy>Rhodes, Kevin</cp:lastModifiedBy>
  <cp:revision>27</cp:revision>
  <dcterms:created xsi:type="dcterms:W3CDTF">2023-02-27T10:36:00Z</dcterms:created>
  <dcterms:modified xsi:type="dcterms:W3CDTF">2023-02-27T11:09:00Z</dcterms:modified>
</cp:coreProperties>
</file>