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4E80" w14:textId="06DC4E9A" w:rsidR="00C16467" w:rsidRPr="00150F69" w:rsidRDefault="00256488" w:rsidP="00256488">
      <w:pPr>
        <w:jc w:val="center"/>
        <w:rPr>
          <w:rFonts w:ascii="Arial" w:hAnsi="Arial" w:cs="Arial"/>
          <w:b/>
          <w:bCs/>
          <w:color w:val="00A3B3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0F69">
        <w:rPr>
          <w:rFonts w:ascii="Arial" w:hAnsi="Arial" w:cs="Arial"/>
          <w:b/>
          <w:bCs/>
          <w:noProof/>
          <w:color w:val="00A3B3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D76D8D0" wp14:editId="11B086A9">
                <wp:simplePos x="0" y="0"/>
                <wp:positionH relativeFrom="column">
                  <wp:posOffset>1253709</wp:posOffset>
                </wp:positionH>
                <wp:positionV relativeFrom="paragraph">
                  <wp:posOffset>714375</wp:posOffset>
                </wp:positionV>
                <wp:extent cx="4294505" cy="552450"/>
                <wp:effectExtent l="19050" t="19050" r="1079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505" cy="5524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A3B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6D5CB" w14:textId="77777777" w:rsidR="00C16467" w:rsidRPr="00150F6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50F69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Online Safety for Learners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6D8D0" id="Rectangle: Rounded Corners 12" o:spid="_x0000_s1026" style="position:absolute;left:0;text-align:left;margin-left:98.7pt;margin-top:56.25pt;width:338.15pt;height:43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" fillcolor="white [3201]" strokecolor="#00a3b3" strokeweight="3pt">
                <v:stroke joinstyle="miter"/>
                <v:textbox>
                  <w:txbxContent>
                    <w:p w14:paraId="0FA6D5CB" w14:textId="77777777" w:rsidR="00C16467" w:rsidRPr="00150F6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150F69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Online Safety for Learners</w:t>
                      </w:r>
                    </w:p>
                  </w:txbxContent>
                </v:textbox>
              </v:roundrect>
            </w:pict>
          </mc:Fallback>
        </mc:AlternateContent>
      </w:r>
      <w:r w:rsidR="00C16467" w:rsidRPr="00150F69">
        <w:rPr>
          <w:rFonts w:ascii="Arial" w:hAnsi="Arial" w:cs="Arial"/>
          <w:b/>
          <w:bCs/>
          <w:color w:val="00A3B3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SAFEGUARDING</w:t>
      </w:r>
    </w:p>
    <w:p w14:paraId="467A50B4" w14:textId="0CB085C0" w:rsidR="00C16467" w:rsidRPr="00150F69" w:rsidRDefault="0059147B" w:rsidP="00C16467">
      <w:pPr>
        <w:jc w:val="center"/>
        <w:rPr>
          <w:rFonts w:ascii="Arial" w:hAnsi="Arial" w:cs="Arial"/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50F69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7ED5EE4" wp14:editId="4E7F0256">
                <wp:simplePos x="0" y="0"/>
                <wp:positionH relativeFrom="column">
                  <wp:posOffset>177800</wp:posOffset>
                </wp:positionH>
                <wp:positionV relativeFrom="paragraph">
                  <wp:posOffset>494665</wp:posOffset>
                </wp:positionV>
                <wp:extent cx="3098800" cy="781050"/>
                <wp:effectExtent l="0" t="0" r="2540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781050"/>
                        </a:xfrm>
                        <a:prstGeom prst="roundRect">
                          <a:avLst/>
                        </a:prstGeom>
                        <a:solidFill>
                          <a:srgbClr val="B31B8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AC49C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Remember that not everyone online is who they say they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D5EE4" id="Rectangle: Rounded Corners 2" o:spid="_x0000_s1027" style="position:absolute;left:0;text-align:left;margin-left:14pt;margin-top:38.95pt;width:244pt;height:61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" fillcolor="#b31b82" strokecolor="gray [1629]" strokeweight="1pt">
                <v:stroke joinstyle="miter"/>
                <v:textbox>
                  <w:txbxContent>
                    <w:p w14:paraId="311AC49C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Remember that not everyone online is who they say they are</w:t>
                      </w:r>
                    </w:p>
                  </w:txbxContent>
                </v:textbox>
              </v:roundrect>
            </w:pict>
          </mc:Fallback>
        </mc:AlternateContent>
      </w:r>
      <w:r w:rsidRPr="00150F69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DB90665" wp14:editId="6261CE42">
                <wp:simplePos x="0" y="0"/>
                <wp:positionH relativeFrom="column">
                  <wp:posOffset>3549650</wp:posOffset>
                </wp:positionH>
                <wp:positionV relativeFrom="paragraph">
                  <wp:posOffset>405765</wp:posOffset>
                </wp:positionV>
                <wp:extent cx="90805" cy="8521700"/>
                <wp:effectExtent l="19050" t="19050" r="23495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" cy="852170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rgbClr val="00A3B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79880" id="Straight Connector 14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5pt,31.95pt" to="286.65pt,7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" strokecolor="#00a3b3" strokeweight="3pt">
                <v:stroke dashstyle="dash"/>
              </v:line>
            </w:pict>
          </mc:Fallback>
        </mc:AlternateContent>
      </w:r>
      <w:r w:rsidR="00256488"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71D38A" wp14:editId="71EBCBB5">
                <wp:simplePos x="0" y="0"/>
                <wp:positionH relativeFrom="column">
                  <wp:posOffset>3783330</wp:posOffset>
                </wp:positionH>
                <wp:positionV relativeFrom="paragraph">
                  <wp:posOffset>489781</wp:posOffset>
                </wp:positionV>
                <wp:extent cx="2992733" cy="1028700"/>
                <wp:effectExtent l="0" t="0" r="1778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33" cy="1028700"/>
                        </a:xfrm>
                        <a:prstGeom prst="roundRect">
                          <a:avLst/>
                        </a:prstGeom>
                        <a:solidFill>
                          <a:srgbClr val="B31B8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7B463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Never click on an attachment</w:t>
                            </w: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unless you are 100% sure who it has come 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1D38A" id="Rectangle: Rounded Corners 4" o:spid="_x0000_s1028" style="position:absolute;left:0;text-align:left;margin-left:297.9pt;margin-top:38.55pt;width:235.65pt;height:8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" fillcolor="#b31b82" strokecolor="gray [1629]" strokeweight="1pt">
                <v:stroke joinstyle="miter"/>
                <v:textbox>
                  <w:txbxContent>
                    <w:p w14:paraId="2EB7B463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Never click on an attachment</w:t>
                      </w: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unless you are 100% sure who it has come from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76FD17" w14:textId="202AA968" w:rsidR="0025783D" w:rsidRPr="000B60A1" w:rsidRDefault="00A23448">
      <w:pPr>
        <w:rPr>
          <w:rFonts w:ascii="Arial" w:hAnsi="Arial" w:cs="Arial"/>
          <w:b/>
          <w:bCs/>
        </w:rPr>
      </w:pPr>
      <w:r w:rsidRPr="00150F69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AEA7BA8" wp14:editId="2BF327A5">
                <wp:simplePos x="0" y="0"/>
                <wp:positionH relativeFrom="column">
                  <wp:posOffset>177800</wp:posOffset>
                </wp:positionH>
                <wp:positionV relativeFrom="paragraph">
                  <wp:posOffset>6489065</wp:posOffset>
                </wp:positionV>
                <wp:extent cx="3117850" cy="1514475"/>
                <wp:effectExtent l="0" t="0" r="2540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1514475"/>
                        </a:xfrm>
                        <a:prstGeom prst="roundRect">
                          <a:avLst/>
                        </a:prstGeom>
                        <a:solidFill>
                          <a:srgbClr val="6CA43A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C78D2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Take care sharing personal details</w:t>
                            </w:r>
                          </w:p>
                          <w:p w14:paraId="6F43F13E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Your name, family details, vehicle registration number, address etc. can be traced or copied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A7BA8" id="Rectangle: Rounded Corners 11" o:spid="_x0000_s1029" style="position:absolute;margin-left:14pt;margin-top:510.95pt;width:245.5pt;height:119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" fillcolor="#6ca43a" strokecolor="gray [1629]" strokeweight="1pt">
                <v:stroke joinstyle="miter"/>
                <v:textbox>
                  <w:txbxContent>
                    <w:p w14:paraId="70CC78D2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Take care sharing personal details</w:t>
                      </w:r>
                    </w:p>
                    <w:p w14:paraId="6F43F13E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Your name, family details, vehicle registration number, address etc. can be traced or copied</w:t>
                      </w:r>
                    </w:p>
                  </w:txbxContent>
                </v:textbox>
              </v:roundrect>
            </w:pict>
          </mc:Fallback>
        </mc:AlternateContent>
      </w:r>
      <w:r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D23DB1" wp14:editId="5ED68222">
                <wp:simplePos x="0" y="0"/>
                <wp:positionH relativeFrom="column">
                  <wp:posOffset>171450</wp:posOffset>
                </wp:positionH>
                <wp:positionV relativeFrom="paragraph">
                  <wp:posOffset>5022215</wp:posOffset>
                </wp:positionV>
                <wp:extent cx="3105150" cy="127635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276350"/>
                        </a:xfrm>
                        <a:prstGeom prst="roundRect">
                          <a:avLst/>
                        </a:prstGeom>
                        <a:solidFill>
                          <a:srgbClr val="00A3B3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D04FD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Take care sending money online</w:t>
                            </w:r>
                          </w:p>
                          <w:p w14:paraId="14951476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Use an online payment method with payment protection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23DB1" id="Rectangle: Rounded Corners 9" o:spid="_x0000_s1030" style="position:absolute;margin-left:13.5pt;margin-top:395.45pt;width:244.5pt;height:10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" fillcolor="#00a3b3" strokecolor="gray [1629]" strokeweight="1pt">
                <v:stroke joinstyle="miter"/>
                <v:textbox>
                  <w:txbxContent>
                    <w:p w14:paraId="1D5D04FD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Take care sending money online</w:t>
                      </w:r>
                    </w:p>
                    <w:p w14:paraId="14951476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Use an online payment method with payment protection</w:t>
                      </w:r>
                    </w:p>
                  </w:txbxContent>
                </v:textbox>
              </v:roundrect>
            </w:pict>
          </mc:Fallback>
        </mc:AlternateContent>
      </w:r>
      <w:r w:rsidR="0059147B" w:rsidRPr="00150F69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75B9E94" wp14:editId="709EF357">
                <wp:simplePos x="0" y="0"/>
                <wp:positionH relativeFrom="column">
                  <wp:posOffset>171450</wp:posOffset>
                </wp:positionH>
                <wp:positionV relativeFrom="paragraph">
                  <wp:posOffset>615315</wp:posOffset>
                </wp:positionV>
                <wp:extent cx="3143250" cy="171450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714500"/>
                        </a:xfrm>
                        <a:prstGeom prst="roundRect">
                          <a:avLst/>
                        </a:prstGeom>
                        <a:solidFill>
                          <a:srgbClr val="00A3B3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79FA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Reject Bluetooth messages or pairing from unknown users</w:t>
                            </w:r>
                          </w:p>
                          <w:p w14:paraId="3218558C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Put Bluetooth into ‘undiscoverable mode’ to avoid unwanted messages or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B9E94" id="Rectangle: Rounded Corners 7" o:spid="_x0000_s1031" style="position:absolute;margin-left:13.5pt;margin-top:48.45pt;width:247.5pt;height:1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" fillcolor="#00a3b3" strokecolor="gray [1629]" strokeweight="1pt">
                <v:stroke joinstyle="miter"/>
                <v:textbox>
                  <w:txbxContent>
                    <w:p w14:paraId="439479FA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Reject Bluetooth messages or pairing from unknown users</w:t>
                      </w:r>
                    </w:p>
                    <w:p w14:paraId="3218558C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Put Bluetooth into ‘undiscoverable mode’ to avoid unwanted messages or photos</w:t>
                      </w:r>
                    </w:p>
                  </w:txbxContent>
                </v:textbox>
              </v:roundrect>
            </w:pict>
          </mc:Fallback>
        </mc:AlternateContent>
      </w:r>
      <w:r w:rsidR="0059147B"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FE8302C" wp14:editId="0E317121">
                <wp:simplePos x="0" y="0"/>
                <wp:positionH relativeFrom="column">
                  <wp:posOffset>178435</wp:posOffset>
                </wp:positionH>
                <wp:positionV relativeFrom="paragraph">
                  <wp:posOffset>2468245</wp:posOffset>
                </wp:positionV>
                <wp:extent cx="3136900" cy="1495425"/>
                <wp:effectExtent l="0" t="0" r="2540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1495425"/>
                        </a:xfrm>
                        <a:prstGeom prst="roundRect">
                          <a:avLst/>
                        </a:prstGeom>
                        <a:solidFill>
                          <a:srgbClr val="6CA43A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38005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Keep the friends you have met online, online only</w:t>
                            </w:r>
                          </w:p>
                          <w:p w14:paraId="35733C20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Take extra care meeting people offline (including online dating sites) that you don’t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8302C" id="Rectangle: Rounded Corners 3" o:spid="_x0000_s1032" style="position:absolute;margin-left:14.05pt;margin-top:194.35pt;width:247pt;height:117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" fillcolor="#6ca43a" strokecolor="gray [1629]" strokeweight="1pt">
                <v:stroke joinstyle="miter"/>
                <v:textbox>
                  <w:txbxContent>
                    <w:p w14:paraId="62A38005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Keep the friends you have met online, online only</w:t>
                      </w:r>
                    </w:p>
                    <w:p w14:paraId="35733C20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Take extra care meeting people offline (including online dating sites) that you don’t know</w:t>
                      </w:r>
                    </w:p>
                  </w:txbxContent>
                </v:textbox>
              </v:roundrect>
            </w:pict>
          </mc:Fallback>
        </mc:AlternateContent>
      </w:r>
      <w:r w:rsidR="0059147B"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E9136A" wp14:editId="6F2D97AF">
                <wp:simplePos x="0" y="0"/>
                <wp:positionH relativeFrom="column">
                  <wp:posOffset>3784600</wp:posOffset>
                </wp:positionH>
                <wp:positionV relativeFrom="paragraph">
                  <wp:posOffset>6298565</wp:posOffset>
                </wp:positionV>
                <wp:extent cx="2992120" cy="1528445"/>
                <wp:effectExtent l="0" t="0" r="17780" b="1460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120" cy="1528445"/>
                        </a:xfrm>
                        <a:prstGeom prst="roundRect">
                          <a:avLst/>
                        </a:prstGeom>
                        <a:solidFill>
                          <a:srgbClr val="00A3B3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7C937" w14:textId="4047AA0C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Think carefully about what you post online or send via instant messenger</w:t>
                            </w:r>
                            <w:r w:rsidR="000B60A1"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ing</w:t>
                            </w: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services</w:t>
                            </w:r>
                          </w:p>
                          <w:p w14:paraId="2C7F0D29" w14:textId="5361CE83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Online abuse is a crime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9136A" id="Rectangle: Rounded Corners 8" o:spid="_x0000_s1033" style="position:absolute;margin-left:298pt;margin-top:495.95pt;width:235.6pt;height:1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" fillcolor="#00a3b3" strokecolor="gray [1629]" strokeweight="1pt">
                <v:stroke joinstyle="miter"/>
                <v:textbox>
                  <w:txbxContent>
                    <w:p w14:paraId="15C7C937" w14:textId="4047AA0C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Think carefully about what you post online or send via instant messenger</w:t>
                      </w:r>
                      <w:r w:rsidR="000B60A1"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ing</w:t>
                      </w: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services</w:t>
                      </w:r>
                    </w:p>
                    <w:p w14:paraId="2C7F0D29" w14:textId="5361CE83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Online abuse is a crime</w:t>
                      </w:r>
                    </w:p>
                  </w:txbxContent>
                </v:textbox>
              </v:roundrect>
            </w:pict>
          </mc:Fallback>
        </mc:AlternateContent>
      </w:r>
      <w:r w:rsidR="00867402"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9BAEA1" wp14:editId="6D265243">
                <wp:simplePos x="0" y="0"/>
                <wp:positionH relativeFrom="column">
                  <wp:posOffset>3789373</wp:posOffset>
                </wp:positionH>
                <wp:positionV relativeFrom="paragraph">
                  <wp:posOffset>2468201</wp:posOffset>
                </wp:positionV>
                <wp:extent cx="2995295" cy="1743075"/>
                <wp:effectExtent l="0" t="0" r="1460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295" cy="1743075"/>
                        </a:xfrm>
                        <a:prstGeom prst="roundRect">
                          <a:avLst/>
                        </a:prstGeom>
                        <a:solidFill>
                          <a:srgbClr val="6CA43A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E86E6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Consider your digital footprint</w:t>
                            </w:r>
                          </w:p>
                          <w:p w14:paraId="4789F6A1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Everything you write on social media sites and every picture you post will remain online forever – even if you update, hide, or delete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BAEA1" id="Rectangle: Rounded Corners 10" o:spid="_x0000_s1034" style="position:absolute;margin-left:298.4pt;margin-top:194.35pt;width:235.85pt;height:13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" fillcolor="#6ca43a" strokecolor="gray [1629]" strokeweight="1pt">
                <v:stroke joinstyle="miter"/>
                <v:textbox>
                  <w:txbxContent>
                    <w:p w14:paraId="28FE86E6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Consider your digital footprint</w:t>
                      </w:r>
                    </w:p>
                    <w:p w14:paraId="4789F6A1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Everything you write on social media sites and every picture you post will remain online forever – even if you update, hide, or delete it</w:t>
                      </w:r>
                    </w:p>
                  </w:txbxContent>
                </v:textbox>
              </v:roundrect>
            </w:pict>
          </mc:Fallback>
        </mc:AlternateContent>
      </w:r>
      <w:r w:rsidR="00867402"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CA36E9E" wp14:editId="49AB81B0">
                <wp:simplePos x="0" y="0"/>
                <wp:positionH relativeFrom="column">
                  <wp:posOffset>3782191</wp:posOffset>
                </wp:positionH>
                <wp:positionV relativeFrom="paragraph">
                  <wp:posOffset>991936</wp:posOffset>
                </wp:positionV>
                <wp:extent cx="2994901" cy="1323975"/>
                <wp:effectExtent l="0" t="0" r="1524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901" cy="1323975"/>
                        </a:xfrm>
                        <a:prstGeom prst="roundRect">
                          <a:avLst/>
                        </a:prstGeom>
                        <a:solidFill>
                          <a:srgbClr val="00A3B3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2FF7C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Report Inappropriate Content</w:t>
                            </w:r>
                          </w:p>
                          <w:p w14:paraId="40101927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 could be helping to protect others from online abuse &amp; radicalisation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36E9E" id="Rectangle: Rounded Corners 1" o:spid="_x0000_s1035" style="position:absolute;margin-left:297.8pt;margin-top:78.1pt;width:235.8pt;height:104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" fillcolor="#00a3b3" strokecolor="gray [1629]" strokeweight="1pt">
                <v:stroke joinstyle="miter"/>
                <v:textbox>
                  <w:txbxContent>
                    <w:p w14:paraId="5A02FF7C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Report Inappropriate Content</w:t>
                      </w:r>
                    </w:p>
                    <w:p w14:paraId="40101927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You could be helping to protect others from online abuse &amp; radicalisation</w:t>
                      </w:r>
                    </w:p>
                  </w:txbxContent>
                </v:textbox>
              </v:roundrect>
            </w:pict>
          </mc:Fallback>
        </mc:AlternateContent>
      </w:r>
      <w:r w:rsidR="002F1C51"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B3E2B41" wp14:editId="42F633CF">
                <wp:simplePos x="0" y="0"/>
                <wp:positionH relativeFrom="column">
                  <wp:posOffset>173421</wp:posOffset>
                </wp:positionH>
                <wp:positionV relativeFrom="paragraph">
                  <wp:posOffset>4171972</wp:posOffset>
                </wp:positionV>
                <wp:extent cx="3105369" cy="567055"/>
                <wp:effectExtent l="0" t="0" r="19050" b="234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369" cy="567055"/>
                        </a:xfrm>
                        <a:prstGeom prst="roundRect">
                          <a:avLst/>
                        </a:prstGeom>
                        <a:solidFill>
                          <a:srgbClr val="B31B8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83EF9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 not share your online password(s)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E2B41" id="Rectangle: Rounded Corners 6" o:spid="_x0000_s1036" style="position:absolute;margin-left:13.65pt;margin-top:328.5pt;width:244.5pt;height:44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" fillcolor="#b31b82" strokecolor="gray [1629]" strokeweight="1pt">
                <v:stroke joinstyle="miter"/>
                <v:textbox>
                  <w:txbxContent>
                    <w:p w14:paraId="01E83EF9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 not share your online password(s)</w:t>
                      </w:r>
                    </w:p>
                  </w:txbxContent>
                </v:textbox>
              </v:roundrect>
            </w:pict>
          </mc:Fallback>
        </mc:AlternateContent>
      </w:r>
      <w:r w:rsidR="00256488" w:rsidRPr="000B60A1">
        <w:rPr>
          <w:rFonts w:ascii="Arial" w:hAnsi="Arial" w:cs="Arial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AC00D86" wp14:editId="26686287">
                <wp:simplePos x="0" y="0"/>
                <wp:positionH relativeFrom="column">
                  <wp:posOffset>3783724</wp:posOffset>
                </wp:positionH>
                <wp:positionV relativeFrom="paragraph">
                  <wp:posOffset>4376924</wp:posOffset>
                </wp:positionV>
                <wp:extent cx="2994375" cy="1702435"/>
                <wp:effectExtent l="0" t="0" r="15875" b="1206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375" cy="1702435"/>
                        </a:xfrm>
                        <a:prstGeom prst="roundRect">
                          <a:avLst/>
                        </a:prstGeom>
                        <a:solidFill>
                          <a:srgbClr val="B31B82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94020" w14:textId="77777777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Check your privacy settings</w:t>
                            </w:r>
                          </w:p>
                          <w:p w14:paraId="327DC2D9" w14:textId="0B8B8F9F" w:rsidR="00C16467" w:rsidRPr="00AA3B49" w:rsidRDefault="00C16467" w:rsidP="00C1646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A3B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When using instant messaging or social media networks make sure that you set your privacy level to ‘friends only’. Only allow people you know onto your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00D86" id="Rectangle: Rounded Corners 5" o:spid="_x0000_s1037" style="position:absolute;margin-left:297.95pt;margin-top:344.65pt;width:235.8pt;height:13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" fillcolor="#b31b82" strokecolor="gray [1629]" strokeweight="1pt">
                <v:stroke joinstyle="miter"/>
                <v:textbox>
                  <w:txbxContent>
                    <w:p w14:paraId="1DD94020" w14:textId="77777777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Check your privacy settings</w:t>
                      </w:r>
                    </w:p>
                    <w:p w14:paraId="327DC2D9" w14:textId="0B8B8F9F" w:rsidR="00C16467" w:rsidRPr="00AA3B49" w:rsidRDefault="00C16467" w:rsidP="00C1646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A3B49">
                        <w:rPr>
                          <w:rFonts w:ascii="Arial" w:hAnsi="Arial" w:cs="Arial"/>
                          <w:sz w:val="28"/>
                          <w:szCs w:val="28"/>
                        </w:rPr>
                        <w:t>When using instant messaging or social media networks make sure that you set your privacy level to ‘friends only’. Only allow people you know onto your page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5783D" w:rsidRPr="000B60A1" w:rsidSect="00AA3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67"/>
    <w:rsid w:val="000128D4"/>
    <w:rsid w:val="000A7106"/>
    <w:rsid w:val="000B60A1"/>
    <w:rsid w:val="00140E54"/>
    <w:rsid w:val="00150F69"/>
    <w:rsid w:val="00172FD8"/>
    <w:rsid w:val="00256488"/>
    <w:rsid w:val="0025783D"/>
    <w:rsid w:val="002F1C51"/>
    <w:rsid w:val="00384EB6"/>
    <w:rsid w:val="003B1F3D"/>
    <w:rsid w:val="004B04F2"/>
    <w:rsid w:val="0059147B"/>
    <w:rsid w:val="00867402"/>
    <w:rsid w:val="00A23448"/>
    <w:rsid w:val="00AA3B49"/>
    <w:rsid w:val="00C16467"/>
    <w:rsid w:val="00C5700A"/>
    <w:rsid w:val="00D02E0F"/>
    <w:rsid w:val="00E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CBD0"/>
  <w15:chartTrackingRefBased/>
  <w15:docId w15:val="{CCFA2DBD-7C2F-4988-A054-E92F6C10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Kevin</dc:creator>
  <cp:keywords/>
  <dc:description/>
  <cp:lastModifiedBy>Wendy Scott (Childrens Services)</cp:lastModifiedBy>
  <cp:revision>2</cp:revision>
  <dcterms:created xsi:type="dcterms:W3CDTF">2023-02-08T10:38:00Z</dcterms:created>
  <dcterms:modified xsi:type="dcterms:W3CDTF">2023-02-08T10:38:00Z</dcterms:modified>
</cp:coreProperties>
</file>